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12F46" w14:textId="77777777" w:rsidR="00EA025A" w:rsidRPr="009C1BF0" w:rsidRDefault="00EA025A" w:rsidP="00EA025A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1D0EDEBF" wp14:editId="5E83F99C">
            <wp:simplePos x="0" y="0"/>
            <wp:positionH relativeFrom="margin">
              <wp:posOffset>-333375</wp:posOffset>
            </wp:positionH>
            <wp:positionV relativeFrom="paragraph">
              <wp:posOffset>-95098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72F67A5" w14:textId="77777777" w:rsidR="00EA025A" w:rsidRDefault="00EA025A" w:rsidP="00EA025A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20A80F44" w14:textId="77777777" w:rsidR="00EA025A" w:rsidRDefault="00EA025A" w:rsidP="00EA025A">
      <w:pPr>
        <w:rPr>
          <w:b/>
          <w:bCs/>
          <w:sz w:val="28"/>
          <w:szCs w:val="28"/>
        </w:rPr>
      </w:pPr>
    </w:p>
    <w:p w14:paraId="6A5E73E0" w14:textId="77777777" w:rsidR="00EA025A" w:rsidRDefault="00EA025A" w:rsidP="00EA025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4903FDA" w14:textId="77777777" w:rsidR="00EA025A" w:rsidRPr="009C1BF0" w:rsidRDefault="00EA025A" w:rsidP="00EA025A">
      <w:pPr>
        <w:rPr>
          <w:color w:val="C00000"/>
        </w:rPr>
      </w:pPr>
    </w:p>
    <w:p w14:paraId="6CEE621D" w14:textId="77777777" w:rsidR="00EA025A" w:rsidRPr="009C1BF0" w:rsidRDefault="00EA025A" w:rsidP="00EA025A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80BC6AB" wp14:editId="46D13E4D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40E434" w14:textId="1E16BB25" w:rsidR="00EA025A" w:rsidRPr="009B77FD" w:rsidRDefault="00EA025A" w:rsidP="00EA025A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Julio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0BC6AB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A40E434" w14:textId="1E16BB25" w:rsidR="00EA025A" w:rsidRPr="009B77FD" w:rsidRDefault="00EA025A" w:rsidP="00EA025A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Julio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44FE1F1" wp14:editId="679BCFD0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46960D" w14:textId="3CBEF48F" w:rsidR="00EA025A" w:rsidRPr="009B77FD" w:rsidRDefault="00EA025A" w:rsidP="00EA025A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Septiembre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4FE1F1" id="_x0000_s1027" type="#_x0000_t202" style="position:absolute;margin-left:368.7pt;margin-top:.65pt;width:94.5pt;height:30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7846960D" w14:textId="3CBEF48F" w:rsidR="00EA025A" w:rsidRPr="009B77FD" w:rsidRDefault="00EA025A" w:rsidP="00EA025A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Septiembre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F8042AA" wp14:editId="568A675F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C519A3" w14:textId="4D700380" w:rsidR="00EA025A" w:rsidRPr="009B77FD" w:rsidRDefault="00EA025A" w:rsidP="00EA025A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Agosto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8042AA" id="_x0000_s1028" type="#_x0000_t202" style="position:absolute;margin-left:257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1EC519A3" w14:textId="4D700380" w:rsidR="00EA025A" w:rsidRPr="009B77FD" w:rsidRDefault="00EA025A" w:rsidP="00EA025A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Agosto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1036DD29" w14:textId="77777777" w:rsidR="00EA025A" w:rsidRPr="009C1BF0" w:rsidRDefault="00EA025A" w:rsidP="00EA025A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23CF33A8" w14:textId="77777777" w:rsidR="00EA025A" w:rsidRDefault="00EA025A" w:rsidP="00EA025A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EA025A" w14:paraId="3B16D0C9" w14:textId="77777777" w:rsidTr="00B8393B">
        <w:tc>
          <w:tcPr>
            <w:tcW w:w="3681" w:type="dxa"/>
            <w:shd w:val="clear" w:color="auto" w:fill="C00000"/>
          </w:tcPr>
          <w:p w14:paraId="5EFD6BA0" w14:textId="77777777" w:rsidR="00EA025A" w:rsidRPr="009C1BF0" w:rsidRDefault="00EA025A" w:rsidP="00B8393B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EA025A" w14:paraId="47890C4B" w14:textId="77777777" w:rsidTr="00B8393B">
        <w:tc>
          <w:tcPr>
            <w:tcW w:w="3681" w:type="dxa"/>
          </w:tcPr>
          <w:p w14:paraId="75548BED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DEPORTES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EA025A" w14:paraId="504F8015" w14:textId="77777777" w:rsidTr="00B8393B">
        <w:tc>
          <w:tcPr>
            <w:tcW w:w="3681" w:type="dxa"/>
            <w:shd w:val="clear" w:color="auto" w:fill="C00000"/>
          </w:tcPr>
          <w:p w14:paraId="6FA96333" w14:textId="77777777" w:rsidR="00EA025A" w:rsidRPr="009C1BF0" w:rsidRDefault="00EA025A" w:rsidP="00B8393B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EA025A" w14:paraId="0E5AFFCA" w14:textId="77777777" w:rsidTr="00B8393B">
        <w:tc>
          <w:tcPr>
            <w:tcW w:w="3681" w:type="dxa"/>
          </w:tcPr>
          <w:p w14:paraId="14F1767B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LUIS ANTONIO SANTANA SERVIN</w:t>
            </w:r>
          </w:p>
        </w:tc>
      </w:tr>
    </w:tbl>
    <w:p w14:paraId="54139736" w14:textId="77777777" w:rsidR="00EA025A" w:rsidRDefault="00EA025A" w:rsidP="00EA025A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EA025A" w14:paraId="3361B363" w14:textId="77777777" w:rsidTr="00B8393B">
        <w:tc>
          <w:tcPr>
            <w:tcW w:w="8828" w:type="dxa"/>
            <w:shd w:val="clear" w:color="auto" w:fill="C00000"/>
          </w:tcPr>
          <w:p w14:paraId="0E9CE09E" w14:textId="77777777" w:rsidR="00EA025A" w:rsidRPr="009C1BF0" w:rsidRDefault="00EA025A" w:rsidP="00B8393B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EA025A" w14:paraId="1697E86F" w14:textId="77777777" w:rsidTr="00B8393B">
        <w:tc>
          <w:tcPr>
            <w:tcW w:w="8828" w:type="dxa"/>
          </w:tcPr>
          <w:p w14:paraId="462BBA53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PROMOCION DEL  DEPORTE Dirección de  deportes</w:t>
            </w:r>
          </w:p>
        </w:tc>
      </w:tr>
    </w:tbl>
    <w:p w14:paraId="5CBC9B7A" w14:textId="77777777" w:rsidR="00EA025A" w:rsidRDefault="00EA025A" w:rsidP="00EA025A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956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3"/>
        <w:gridCol w:w="3020"/>
        <w:gridCol w:w="642"/>
        <w:gridCol w:w="762"/>
        <w:gridCol w:w="1349"/>
        <w:gridCol w:w="2644"/>
        <w:gridCol w:w="6"/>
      </w:tblGrid>
      <w:tr w:rsidR="008F7F9C" w14:paraId="6A72BC7A" w14:textId="77777777" w:rsidTr="00517989">
        <w:trPr>
          <w:trHeight w:val="218"/>
        </w:trPr>
        <w:tc>
          <w:tcPr>
            <w:tcW w:w="3553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4AA57727" w14:textId="77777777" w:rsidR="00EA025A" w:rsidRPr="007705FF" w:rsidRDefault="00EA025A" w:rsidP="00B8393B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48D8F938" w14:textId="77777777" w:rsidR="00EA025A" w:rsidRPr="007705FF" w:rsidRDefault="00EA025A" w:rsidP="00B8393B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04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6DDC251" w14:textId="77777777" w:rsidR="00EA025A" w:rsidRPr="007705FF" w:rsidRDefault="00EA025A" w:rsidP="00B8393B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49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4474899F" w14:textId="77777777" w:rsidR="00EA025A" w:rsidRPr="007705FF" w:rsidRDefault="00EA025A" w:rsidP="00B8393B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50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45D07DB1" w14:textId="77777777" w:rsidR="00EA025A" w:rsidRPr="007705FF" w:rsidRDefault="00EA025A" w:rsidP="00B8393B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8F7F9C" w14:paraId="437712BC" w14:textId="77777777" w:rsidTr="00517989">
        <w:trPr>
          <w:trHeight w:val="270"/>
        </w:trPr>
        <w:tc>
          <w:tcPr>
            <w:tcW w:w="3553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EB5719B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D4269F" w14:textId="77777777" w:rsidR="00EA025A" w:rsidRPr="007705FF" w:rsidRDefault="00EA025A" w:rsidP="00B8393B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2DA5709" w14:textId="77777777" w:rsidR="00EA025A" w:rsidRPr="007705FF" w:rsidRDefault="00EA025A" w:rsidP="00B8393B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49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6D49D3BA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265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C7025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</w:tr>
      <w:tr w:rsidR="008F7F9C" w14:paraId="37956195" w14:textId="77777777" w:rsidTr="00517989">
        <w:trPr>
          <w:gridAfter w:val="1"/>
          <w:wAfter w:w="6" w:type="dxa"/>
          <w:trHeight w:val="63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A16813A" w14:textId="77777777" w:rsidR="00EA025A" w:rsidRPr="007705FF" w:rsidRDefault="00EA025A" w:rsidP="00B8393B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685A1F" w14:textId="48A71F30" w:rsidR="00EA025A" w:rsidRDefault="00EA025A" w:rsidP="00B8393B">
            <w:pPr>
              <w:pStyle w:val="Prrafodelista"/>
              <w:ind w:left="1288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Taller </w:t>
            </w:r>
            <w:r>
              <w:rPr>
                <w:sz w:val="24"/>
                <w:szCs w:val="24"/>
                <w:lang w:val="es-ES"/>
              </w:rPr>
              <w:t>de futbol piratas junior, los días miércoles jueves de 4 pm</w:t>
            </w:r>
            <w:r w:rsidR="00B42E05">
              <w:rPr>
                <w:sz w:val="24"/>
                <w:szCs w:val="24"/>
                <w:lang w:val="es-ES"/>
              </w:rPr>
              <w:t xml:space="preserve"> </w:t>
            </w:r>
            <w:r>
              <w:rPr>
                <w:sz w:val="24"/>
                <w:szCs w:val="24"/>
                <w:lang w:val="es-ES"/>
              </w:rPr>
              <w:t>a 7pm y sábados de 10 am a 12 pm.</w:t>
            </w:r>
          </w:p>
          <w:p w14:paraId="2A563F1D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C00BEF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6A5D7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651707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12CED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</w:tr>
      <w:tr w:rsidR="008F7F9C" w14:paraId="1BE251CD" w14:textId="77777777" w:rsidTr="00517989">
        <w:trPr>
          <w:gridAfter w:val="1"/>
          <w:wAfter w:w="6" w:type="dxa"/>
          <w:trHeight w:val="682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8CD50AA" w14:textId="77777777" w:rsidR="00EA025A" w:rsidRPr="007705FF" w:rsidRDefault="00EA025A" w:rsidP="00B8393B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9C8B28" w14:textId="02E4A0BF" w:rsidR="00EA025A" w:rsidRDefault="00EA025A" w:rsidP="00B8393B">
            <w:pPr>
              <w:pStyle w:val="Prrafodelista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T</w:t>
            </w:r>
            <w:r>
              <w:rPr>
                <w:sz w:val="24"/>
                <w:szCs w:val="24"/>
                <w:lang w:val="es-ES"/>
              </w:rPr>
              <w:t>aller de karate do en las instalaciones de la casa de la cultura los días miércoles y viernes a las 4 pm</w:t>
            </w:r>
          </w:p>
          <w:p w14:paraId="4B93720B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8AFB37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8D46A69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031AAE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36B90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</w:tr>
      <w:tr w:rsidR="008F7F9C" w14:paraId="5A84D96A" w14:textId="77777777" w:rsidTr="00517989">
        <w:trPr>
          <w:gridAfter w:val="1"/>
          <w:wAfter w:w="6" w:type="dxa"/>
          <w:trHeight w:val="63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468DAD2" w14:textId="77777777" w:rsidR="00EA025A" w:rsidRPr="007705FF" w:rsidRDefault="00EA025A" w:rsidP="00B8393B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lastRenderedPageBreak/>
              <w:t>3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9A4D60" w14:textId="77777777" w:rsidR="00EA025A" w:rsidRDefault="00EA025A" w:rsidP="00EA025A">
            <w:pPr>
              <w:pStyle w:val="Prrafodelista"/>
              <w:numPr>
                <w:ilvl w:val="0"/>
                <w:numId w:val="1"/>
              </w:numPr>
              <w:jc w:val="both"/>
              <w:rPr>
                <w:sz w:val="26"/>
                <w:szCs w:val="26"/>
              </w:rPr>
            </w:pPr>
            <w:r w:rsidRPr="00EA025A">
              <w:rPr>
                <w:sz w:val="26"/>
                <w:szCs w:val="26"/>
              </w:rPr>
              <w:t>ATENCION A LA CIUDADANIA</w:t>
            </w:r>
          </w:p>
          <w:p w14:paraId="657FA1EE" w14:textId="64C9E670" w:rsidR="00EA025A" w:rsidRPr="00EA025A" w:rsidRDefault="00EA025A" w:rsidP="00EA025A">
            <w:pPr>
              <w:pStyle w:val="Prrafodelista"/>
              <w:ind w:left="1288"/>
              <w:jc w:val="both"/>
              <w:rPr>
                <w:sz w:val="26"/>
                <w:szCs w:val="26"/>
              </w:rPr>
            </w:pPr>
            <w:r w:rsidRPr="00EA025A">
              <w:rPr>
                <w:sz w:val="26"/>
                <w:szCs w:val="26"/>
              </w:rPr>
              <w:t>entrenamiento y activación con prevención social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74256A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CC3A4F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E5CAA2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B6BD6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</w:tr>
      <w:tr w:rsidR="008F7F9C" w14:paraId="02324D07" w14:textId="77777777" w:rsidTr="00517989">
        <w:trPr>
          <w:gridAfter w:val="1"/>
          <w:wAfter w:w="6" w:type="dxa"/>
          <w:trHeight w:val="62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595AE45" w14:textId="77777777" w:rsidR="00EA025A" w:rsidRPr="007705FF" w:rsidRDefault="00EA025A" w:rsidP="00B8393B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250A8C" w14:textId="57B63E37" w:rsidR="00EA025A" w:rsidRPr="00B42E05" w:rsidRDefault="00EA025A" w:rsidP="00B8393B">
            <w:pPr>
              <w:pStyle w:val="Prrafodelista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De forma permanente se da</w:t>
            </w:r>
            <w:r>
              <w:rPr>
                <w:sz w:val="24"/>
                <w:szCs w:val="24"/>
                <w:lang w:val="es-ES"/>
              </w:rPr>
              <w:t xml:space="preserve"> mantenimiento a los campos de futbol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12889C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0F83CA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3FC249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D458E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</w:tr>
      <w:tr w:rsidR="008F7F9C" w14:paraId="16A1B355" w14:textId="77777777" w:rsidTr="00517989">
        <w:trPr>
          <w:gridAfter w:val="1"/>
          <w:wAfter w:w="6" w:type="dxa"/>
          <w:trHeight w:val="63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EC1C382" w14:textId="77777777" w:rsidR="00EA025A" w:rsidRPr="007705FF" w:rsidRDefault="00EA025A" w:rsidP="00B8393B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3C4827F" w14:textId="7ACD5D56" w:rsidR="00EA025A" w:rsidRPr="00B42E05" w:rsidRDefault="00EA025A" w:rsidP="00B42E05">
            <w:pPr>
              <w:pStyle w:val="Prrafodelista"/>
              <w:numPr>
                <w:ilvl w:val="0"/>
                <w:numId w:val="1"/>
              </w:numPr>
              <w:jc w:val="both"/>
              <w:rPr>
                <w:sz w:val="26"/>
                <w:szCs w:val="26"/>
              </w:rPr>
            </w:pPr>
            <w:r w:rsidRPr="00EA025A">
              <w:rPr>
                <w:sz w:val="26"/>
                <w:szCs w:val="26"/>
              </w:rPr>
              <w:t>Entrenamiento del equipo de voleibol y futbol de las escuelas municipales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CF1563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7422DF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6AAFC8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685A4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</w:tr>
      <w:tr w:rsidR="008F7F9C" w14:paraId="34EBF3A4" w14:textId="77777777" w:rsidTr="00517989">
        <w:trPr>
          <w:gridAfter w:val="1"/>
          <w:wAfter w:w="6" w:type="dxa"/>
          <w:trHeight w:val="63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46973AF" w14:textId="77777777" w:rsidR="00EA025A" w:rsidRPr="007705FF" w:rsidRDefault="00EA025A" w:rsidP="00B8393B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2C2DAF" w14:textId="1F1F6F9F" w:rsidR="00EA025A" w:rsidRPr="00B42E05" w:rsidRDefault="00B42E05" w:rsidP="00B8393B">
            <w:pPr>
              <w:pStyle w:val="Prrafodelista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Eliminación de copa jalisco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E14E71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8B23E9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ED79D6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7D891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</w:tr>
      <w:tr w:rsidR="008F7F9C" w14:paraId="5CE8FAFE" w14:textId="77777777" w:rsidTr="00517989">
        <w:trPr>
          <w:gridAfter w:val="1"/>
          <w:wAfter w:w="6" w:type="dxa"/>
          <w:trHeight w:val="63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AEEA08F" w14:textId="77777777" w:rsidR="00EA025A" w:rsidRPr="007705FF" w:rsidRDefault="00EA025A" w:rsidP="00B8393B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0579CA" w14:textId="77777777" w:rsidR="00B42E05" w:rsidRDefault="00B42E05" w:rsidP="00B42E05">
            <w:pPr>
              <w:pStyle w:val="Prrafodelista"/>
              <w:numPr>
                <w:ilvl w:val="0"/>
                <w:numId w:val="1"/>
              </w:numPr>
              <w:jc w:val="both"/>
              <w:rPr>
                <w:sz w:val="26"/>
                <w:szCs w:val="26"/>
              </w:rPr>
            </w:pPr>
            <w:r w:rsidRPr="00B42E05">
              <w:rPr>
                <w:sz w:val="26"/>
                <w:szCs w:val="26"/>
              </w:rPr>
              <w:t xml:space="preserve">Trabajo en  </w:t>
            </w:r>
          </w:p>
          <w:p w14:paraId="026496DD" w14:textId="1409F4EA" w:rsidR="00EA025A" w:rsidRPr="00B42E05" w:rsidRDefault="00B42E05" w:rsidP="00B42E05">
            <w:pPr>
              <w:pStyle w:val="Prrafodelista"/>
              <w:ind w:left="1288"/>
              <w:jc w:val="both"/>
              <w:rPr>
                <w:sz w:val="26"/>
                <w:szCs w:val="26"/>
              </w:rPr>
            </w:pPr>
            <w:r w:rsidRPr="00B42E05">
              <w:rPr>
                <w:sz w:val="26"/>
                <w:szCs w:val="26"/>
              </w:rPr>
              <w:t>proyectos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FC53F4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2DB645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B664DC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82610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</w:tr>
      <w:tr w:rsidR="008F7F9C" w14:paraId="10F4951F" w14:textId="77777777" w:rsidTr="00517989">
        <w:trPr>
          <w:gridAfter w:val="1"/>
          <w:wAfter w:w="6" w:type="dxa"/>
          <w:trHeight w:val="6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0F1D18A" w14:textId="77777777" w:rsidR="00EA025A" w:rsidRPr="007705FF" w:rsidRDefault="00EA025A" w:rsidP="00B8393B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009139" w14:textId="113C198B" w:rsidR="00EA025A" w:rsidRDefault="00EA025A" w:rsidP="00B8393B">
            <w:pPr>
              <w:pStyle w:val="Prrafodelista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Se entrega un balón de voleibol para </w:t>
            </w:r>
            <w:r w:rsidR="008F7F9C">
              <w:rPr>
                <w:sz w:val="24"/>
                <w:szCs w:val="24"/>
                <w:lang w:val="es-ES"/>
              </w:rPr>
              <w:t>Equipo tapatíos de udt.</w:t>
            </w:r>
          </w:p>
          <w:p w14:paraId="7D052A28" w14:textId="344D2459" w:rsidR="00EA025A" w:rsidRPr="00B42E05" w:rsidRDefault="00EA025A" w:rsidP="00B8393B">
            <w:pPr>
              <w:pStyle w:val="Prrafodelista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da apoyo a las ligas infantiles de futbol de escuelas particulares.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2F28E8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E41272C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88831F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B28AF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</w:tr>
      <w:tr w:rsidR="008F7F9C" w14:paraId="33DFC300" w14:textId="77777777" w:rsidTr="00517989">
        <w:trPr>
          <w:gridAfter w:val="1"/>
          <w:wAfter w:w="6" w:type="dxa"/>
          <w:trHeight w:val="557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2098E0C" w14:textId="77777777" w:rsidR="00EA025A" w:rsidRPr="007705FF" w:rsidRDefault="00EA025A" w:rsidP="00B8393B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9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9B164A" w14:textId="47405251" w:rsidR="00EA025A" w:rsidRDefault="00EA025A" w:rsidP="00B8393B">
            <w:pPr>
              <w:pStyle w:val="Prrafodelista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entrega</w:t>
            </w:r>
            <w:r w:rsidR="008F7F9C">
              <w:rPr>
                <w:sz w:val="24"/>
                <w:szCs w:val="24"/>
                <w:lang w:val="es-ES"/>
              </w:rPr>
              <w:t>n  balones de voleibol  para la  Alpatahua, y se  apoya  con  balón de voleibol  para jóvenes de la piñuela.</w:t>
            </w:r>
          </w:p>
          <w:p w14:paraId="7C6FB9FE" w14:textId="4A7A42E7" w:rsidR="00EA025A" w:rsidRPr="00B42E05" w:rsidRDefault="00EA025A" w:rsidP="00B8393B">
            <w:pPr>
              <w:pStyle w:val="Prrafodelista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da apoyo a las ligas infantiles de futbol de escuelas particulares.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53F489F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D1E5A3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A636AF1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A7964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</w:tr>
      <w:tr w:rsidR="00EA025A" w14:paraId="41A3BA8E" w14:textId="77777777" w:rsidTr="00B8393B">
        <w:trPr>
          <w:trHeight w:val="100"/>
        </w:trPr>
        <w:tc>
          <w:tcPr>
            <w:tcW w:w="8956" w:type="dxa"/>
            <w:gridSpan w:val="7"/>
            <w:tcBorders>
              <w:top w:val="single" w:sz="4" w:space="0" w:color="auto"/>
            </w:tcBorders>
          </w:tcPr>
          <w:p w14:paraId="2A48B064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</w:tr>
      <w:tr w:rsidR="008F7F9C" w14:paraId="589AFA94" w14:textId="77777777" w:rsidTr="00517989">
        <w:trPr>
          <w:trHeight w:val="218"/>
        </w:trPr>
        <w:tc>
          <w:tcPr>
            <w:tcW w:w="3553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4138A557" w14:textId="77777777" w:rsidR="00EA025A" w:rsidRPr="007705FF" w:rsidRDefault="00EA025A" w:rsidP="00B8393B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352BC695" w14:textId="77777777" w:rsidR="00EA025A" w:rsidRPr="007705FF" w:rsidRDefault="00EA025A" w:rsidP="00B8393B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04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B6E2302" w14:textId="77777777" w:rsidR="00EA025A" w:rsidRPr="007705FF" w:rsidRDefault="00EA025A" w:rsidP="00B8393B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49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7B41FE9B" w14:textId="77777777" w:rsidR="00EA025A" w:rsidRPr="007705FF" w:rsidRDefault="00EA025A" w:rsidP="00B8393B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50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2DD17C51" w14:textId="77777777" w:rsidR="00EA025A" w:rsidRPr="007705FF" w:rsidRDefault="00EA025A" w:rsidP="00B8393B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8F7F9C" w14:paraId="0EF1F190" w14:textId="77777777" w:rsidTr="00517989">
        <w:trPr>
          <w:trHeight w:val="270"/>
        </w:trPr>
        <w:tc>
          <w:tcPr>
            <w:tcW w:w="3553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8BE0B9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38F4B2" w14:textId="77777777" w:rsidR="00EA025A" w:rsidRPr="007705FF" w:rsidRDefault="00EA025A" w:rsidP="00B8393B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10222F" w14:textId="77777777" w:rsidR="00EA025A" w:rsidRPr="007705FF" w:rsidRDefault="00EA025A" w:rsidP="00B8393B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49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6EFC56E3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265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E3F5E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</w:tr>
      <w:tr w:rsidR="008F7F9C" w14:paraId="72A8FB7B" w14:textId="77777777" w:rsidTr="00517989">
        <w:trPr>
          <w:gridAfter w:val="1"/>
          <w:wAfter w:w="6" w:type="dxa"/>
          <w:trHeight w:val="63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2CCD0D0" w14:textId="77777777" w:rsidR="00EA025A" w:rsidRPr="007705FF" w:rsidRDefault="00EA025A" w:rsidP="00B8393B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  <w:r>
              <w:rPr>
                <w:b/>
                <w:bCs/>
                <w:sz w:val="26"/>
                <w:szCs w:val="26"/>
              </w:rPr>
              <w:t>0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F23316" w14:textId="77777777" w:rsidR="00EA025A" w:rsidRPr="00EA025A" w:rsidRDefault="00EA025A" w:rsidP="00EA025A">
            <w:pPr>
              <w:pStyle w:val="Prrafodelista"/>
              <w:ind w:left="1288"/>
              <w:jc w:val="both"/>
              <w:rPr>
                <w:sz w:val="26"/>
                <w:szCs w:val="26"/>
              </w:rPr>
            </w:pPr>
            <w:r w:rsidRPr="00EA025A">
              <w:rPr>
                <w:sz w:val="26"/>
                <w:szCs w:val="26"/>
              </w:rPr>
              <w:t>Atención a adultos Mayores grupo GAM</w:t>
            </w:r>
          </w:p>
          <w:p w14:paraId="406520F2" w14:textId="299E9AA0" w:rsidR="00EA025A" w:rsidRDefault="00EA025A" w:rsidP="00EA025A">
            <w:pPr>
              <w:pStyle w:val="Prrafodelista"/>
              <w:ind w:left="1288"/>
              <w:jc w:val="both"/>
              <w:rPr>
                <w:sz w:val="26"/>
                <w:szCs w:val="26"/>
              </w:rPr>
            </w:pPr>
            <w:r w:rsidRPr="00EA025A">
              <w:rPr>
                <w:sz w:val="26"/>
                <w:szCs w:val="26"/>
              </w:rPr>
              <w:t>entrenamiento y activación en campo de futbol unión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ADC22E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EFEFF27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8F6DF5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A4B56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</w:tr>
      <w:tr w:rsidR="008F7F9C" w14:paraId="00925790" w14:textId="77777777" w:rsidTr="00517989">
        <w:trPr>
          <w:gridAfter w:val="1"/>
          <w:wAfter w:w="6" w:type="dxa"/>
          <w:trHeight w:val="682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7C48456" w14:textId="77777777" w:rsidR="00EA025A" w:rsidRPr="007705FF" w:rsidRDefault="00EA025A" w:rsidP="00B8393B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11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7BD6B95" w14:textId="77777777" w:rsidR="00EA025A" w:rsidRPr="00EA025A" w:rsidRDefault="00EA025A" w:rsidP="00EA025A">
            <w:pPr>
              <w:pStyle w:val="Prrafodelista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es-ES"/>
              </w:rPr>
            </w:pPr>
            <w:r w:rsidRPr="00EA025A">
              <w:rPr>
                <w:sz w:val="24"/>
                <w:szCs w:val="24"/>
                <w:lang w:val="es-ES"/>
              </w:rPr>
              <w:t>Traslado de jugadores y activador físico para el equipo femenil UdT. al municipio de Ayutla jal.</w:t>
            </w:r>
          </w:p>
          <w:p w14:paraId="2915AB63" w14:textId="08D4F1B3" w:rsidR="00EA025A" w:rsidRDefault="00EA025A" w:rsidP="00EA025A">
            <w:pPr>
              <w:pStyle w:val="Prrafodelista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es-ES"/>
              </w:rPr>
            </w:pPr>
            <w:r w:rsidRPr="00EA025A">
              <w:rPr>
                <w:sz w:val="24"/>
                <w:szCs w:val="24"/>
                <w:lang w:val="es-ES"/>
              </w:rPr>
              <w:t>Quedaron en tercer lugar</w:t>
            </w:r>
          </w:p>
          <w:p w14:paraId="3F5CCE21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65CA7AB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99499B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A963CD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6748F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</w:tr>
      <w:tr w:rsidR="008F7F9C" w14:paraId="223AEECE" w14:textId="77777777" w:rsidTr="00517989">
        <w:trPr>
          <w:gridAfter w:val="1"/>
          <w:wAfter w:w="6" w:type="dxa"/>
          <w:trHeight w:val="63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935D8FA" w14:textId="77777777" w:rsidR="00EA025A" w:rsidRPr="007705FF" w:rsidRDefault="00EA025A" w:rsidP="00B8393B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12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BD746D" w14:textId="01CDE486" w:rsidR="00EA025A" w:rsidRPr="00EA025A" w:rsidRDefault="00EA025A" w:rsidP="00B8393B">
            <w:pPr>
              <w:pStyle w:val="Prrafodelista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apoya con solicitud de transporte para el equipo de futbol femenil, así como con chofer para sus salidas los días domingo.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285157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C544FB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EF42ADF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D971B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</w:tr>
      <w:tr w:rsidR="008F7F9C" w14:paraId="05D89D36" w14:textId="77777777" w:rsidTr="00517989">
        <w:trPr>
          <w:gridAfter w:val="1"/>
          <w:wAfter w:w="6" w:type="dxa"/>
          <w:trHeight w:val="62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9E82263" w14:textId="77777777" w:rsidR="00EA025A" w:rsidRPr="007705FF" w:rsidRDefault="00EA025A" w:rsidP="00B8393B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13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8E15A3" w14:textId="17114FF9" w:rsidR="00EA025A" w:rsidRDefault="00B42E05" w:rsidP="00B42E05">
            <w:pPr>
              <w:pStyle w:val="Prrafodelista"/>
              <w:numPr>
                <w:ilvl w:val="0"/>
                <w:numId w:val="2"/>
              </w:numPr>
              <w:jc w:val="both"/>
              <w:rPr>
                <w:sz w:val="26"/>
                <w:szCs w:val="26"/>
              </w:rPr>
            </w:pPr>
            <w:r w:rsidRPr="00B42E05">
              <w:rPr>
                <w:sz w:val="26"/>
                <w:szCs w:val="26"/>
              </w:rPr>
              <w:t>Entrenamiento de adultos mayores en coordinación con el dif municipal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E0EBBA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C00C6D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A95A83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20DCF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</w:tr>
      <w:tr w:rsidR="008F7F9C" w14:paraId="7E0EC2C3" w14:textId="77777777" w:rsidTr="00517989">
        <w:trPr>
          <w:gridAfter w:val="1"/>
          <w:wAfter w:w="6" w:type="dxa"/>
          <w:trHeight w:val="63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213E061" w14:textId="77777777" w:rsidR="00EA025A" w:rsidRPr="007705FF" w:rsidRDefault="00EA025A" w:rsidP="00B8393B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14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FFA1C9" w14:textId="7ECA7A3B" w:rsidR="00EA025A" w:rsidRDefault="00B42E05" w:rsidP="00B42E05">
            <w:pPr>
              <w:pStyle w:val="Prrafodelista"/>
              <w:numPr>
                <w:ilvl w:val="0"/>
                <w:numId w:val="2"/>
              </w:numPr>
              <w:jc w:val="both"/>
              <w:rPr>
                <w:sz w:val="26"/>
                <w:szCs w:val="26"/>
              </w:rPr>
            </w:pPr>
            <w:r w:rsidRPr="00B42E05">
              <w:rPr>
                <w:sz w:val="26"/>
                <w:szCs w:val="26"/>
              </w:rPr>
              <w:t>Comienza curso de  verano de  defensa personal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EE8152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E416CF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4BCBE1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957ED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</w:tr>
      <w:tr w:rsidR="008F7F9C" w14:paraId="1FA793B0" w14:textId="77777777" w:rsidTr="00517989">
        <w:trPr>
          <w:gridAfter w:val="1"/>
          <w:wAfter w:w="6" w:type="dxa"/>
          <w:trHeight w:val="63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29E5D" w14:textId="77777777" w:rsidR="00EA025A" w:rsidRPr="007705FF" w:rsidRDefault="00EA025A" w:rsidP="00B8393B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15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3FF590" w14:textId="69B8F994" w:rsidR="00EA025A" w:rsidRPr="00B42E05" w:rsidRDefault="00B42E05" w:rsidP="00B8393B">
            <w:pPr>
              <w:pStyle w:val="Prrafodelista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A</w:t>
            </w:r>
            <w:r w:rsidRPr="00B42E05">
              <w:rPr>
                <w:sz w:val="24"/>
                <w:szCs w:val="24"/>
                <w:lang w:val="es-ES"/>
              </w:rPr>
              <w:t xml:space="preserve">poyo de transporte para los jugadores de la sub 18 a </w:t>
            </w:r>
            <w:r>
              <w:rPr>
                <w:sz w:val="24"/>
                <w:szCs w:val="24"/>
                <w:lang w:val="es-ES"/>
              </w:rPr>
              <w:t>T</w:t>
            </w:r>
            <w:r w:rsidRPr="00B42E05">
              <w:rPr>
                <w:sz w:val="24"/>
                <w:szCs w:val="24"/>
                <w:lang w:val="es-ES"/>
              </w:rPr>
              <w:t>enama</w:t>
            </w:r>
            <w:r>
              <w:rPr>
                <w:sz w:val="24"/>
                <w:szCs w:val="24"/>
                <w:lang w:val="es-ES"/>
              </w:rPr>
              <w:t>x</w:t>
            </w:r>
            <w:r w:rsidRPr="00B42E05">
              <w:rPr>
                <w:sz w:val="24"/>
                <w:szCs w:val="24"/>
                <w:lang w:val="es-ES"/>
              </w:rPr>
              <w:t>tlan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BC44BE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A6060A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27F62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D8C9A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</w:tr>
      <w:tr w:rsidR="008F7F9C" w14:paraId="5041297B" w14:textId="77777777" w:rsidTr="00517989">
        <w:trPr>
          <w:gridAfter w:val="1"/>
          <w:wAfter w:w="6" w:type="dxa"/>
          <w:trHeight w:val="63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AD99310" w14:textId="77777777" w:rsidR="00EA025A" w:rsidRPr="007705FF" w:rsidRDefault="00EA025A" w:rsidP="00B8393B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16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FC7A92" w14:textId="51B9DCE7" w:rsidR="00EA025A" w:rsidRDefault="00B42E05" w:rsidP="00B42E05">
            <w:pPr>
              <w:ind w:left="928"/>
              <w:jc w:val="both"/>
              <w:rPr>
                <w:sz w:val="26"/>
                <w:szCs w:val="26"/>
              </w:rPr>
            </w:pPr>
            <w:r w:rsidRPr="00B42E05">
              <w:rPr>
                <w:sz w:val="26"/>
                <w:szCs w:val="26"/>
              </w:rPr>
              <w:t>•</w:t>
            </w:r>
            <w:r w:rsidRPr="00B42E05">
              <w:rPr>
                <w:sz w:val="26"/>
                <w:szCs w:val="26"/>
              </w:rPr>
              <w:tab/>
              <w:t>Asistencia a la JUNTA EN EL MUNICIPIO DE AYUTLA DE LA FEDERACION MEXICANA DE FUTBOL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F73E8D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27AFD1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90C3DB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6AE14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</w:tr>
      <w:tr w:rsidR="008F7F9C" w14:paraId="4594843B" w14:textId="77777777" w:rsidTr="00517989">
        <w:trPr>
          <w:gridAfter w:val="1"/>
          <w:wAfter w:w="6" w:type="dxa"/>
          <w:trHeight w:val="6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EE122F5" w14:textId="77777777" w:rsidR="00EA025A" w:rsidRPr="007705FF" w:rsidRDefault="00EA025A" w:rsidP="00B8393B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17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90827F" w14:textId="34F8BCC1" w:rsidR="00EA025A" w:rsidRPr="00B42E05" w:rsidRDefault="00B42E05" w:rsidP="00B42E05">
            <w:pPr>
              <w:pStyle w:val="Prrafodelista"/>
              <w:ind w:left="832"/>
              <w:jc w:val="both"/>
              <w:rPr>
                <w:sz w:val="26"/>
                <w:szCs w:val="26"/>
              </w:rPr>
            </w:pPr>
            <w:r w:rsidRPr="00B42E05">
              <w:rPr>
                <w:sz w:val="26"/>
                <w:szCs w:val="26"/>
              </w:rPr>
              <w:t>•</w:t>
            </w:r>
            <w:r w:rsidRPr="00B42E05">
              <w:rPr>
                <w:sz w:val="26"/>
                <w:szCs w:val="26"/>
              </w:rPr>
              <w:tab/>
              <w:t xml:space="preserve">Asistencia a la JUNTA EN EL MUNICIPIO </w:t>
            </w:r>
            <w:r w:rsidR="008F7F9C">
              <w:rPr>
                <w:sz w:val="26"/>
                <w:szCs w:val="26"/>
              </w:rPr>
              <w:t xml:space="preserve">de Autlán de Navarro </w:t>
            </w:r>
            <w:r w:rsidRPr="00B42E05">
              <w:rPr>
                <w:sz w:val="26"/>
                <w:szCs w:val="26"/>
              </w:rPr>
              <w:t xml:space="preserve"> </w:t>
            </w:r>
            <w:r w:rsidR="008F7F9C">
              <w:rPr>
                <w:sz w:val="26"/>
                <w:szCs w:val="26"/>
              </w:rPr>
              <w:lastRenderedPageBreak/>
              <w:t>de  copa jalisco  infantil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EB2DF6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4EF873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9E5BED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94839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</w:tr>
      <w:tr w:rsidR="008F7F9C" w14:paraId="5EDF0218" w14:textId="77777777" w:rsidTr="00517989">
        <w:trPr>
          <w:gridAfter w:val="1"/>
          <w:wAfter w:w="6" w:type="dxa"/>
          <w:trHeight w:val="557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DA196E2" w14:textId="77777777" w:rsidR="00EA025A" w:rsidRPr="007705FF" w:rsidRDefault="00EA025A" w:rsidP="00B8393B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18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2E93FA" w14:textId="29A28E8F" w:rsidR="00EA025A" w:rsidRPr="00B42E05" w:rsidRDefault="00B42E05" w:rsidP="00B42E05">
            <w:pPr>
              <w:pStyle w:val="Prrafodelista"/>
              <w:numPr>
                <w:ilvl w:val="0"/>
                <w:numId w:val="4"/>
              </w:numPr>
              <w:jc w:val="both"/>
              <w:rPr>
                <w:sz w:val="26"/>
                <w:szCs w:val="26"/>
              </w:rPr>
            </w:pPr>
            <w:r w:rsidRPr="00B42E05">
              <w:rPr>
                <w:sz w:val="26"/>
                <w:szCs w:val="26"/>
              </w:rPr>
              <w:t>Apoyos con petición de perifoneo a la liga municipal de futbol de unión de tula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EFBEDA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7993A6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223B11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0ED5E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</w:tr>
      <w:tr w:rsidR="00EA025A" w14:paraId="010A5695" w14:textId="77777777" w:rsidTr="00B8393B">
        <w:trPr>
          <w:trHeight w:val="100"/>
        </w:trPr>
        <w:tc>
          <w:tcPr>
            <w:tcW w:w="8956" w:type="dxa"/>
            <w:gridSpan w:val="7"/>
            <w:tcBorders>
              <w:top w:val="single" w:sz="4" w:space="0" w:color="auto"/>
            </w:tcBorders>
          </w:tcPr>
          <w:p w14:paraId="2C602F7B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</w:tr>
      <w:tr w:rsidR="008F7F9C" w14:paraId="3DFAA157" w14:textId="77777777" w:rsidTr="00517989">
        <w:trPr>
          <w:trHeight w:val="218"/>
        </w:trPr>
        <w:tc>
          <w:tcPr>
            <w:tcW w:w="3553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04A83DE4" w14:textId="77777777" w:rsidR="00EA025A" w:rsidRPr="007705FF" w:rsidRDefault="00EA025A" w:rsidP="00B8393B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455B0A4D" w14:textId="77777777" w:rsidR="00EA025A" w:rsidRPr="007705FF" w:rsidRDefault="00EA025A" w:rsidP="00B8393B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04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0A71355" w14:textId="77777777" w:rsidR="00EA025A" w:rsidRPr="007705FF" w:rsidRDefault="00EA025A" w:rsidP="00B8393B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49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49D78EC" w14:textId="77777777" w:rsidR="00EA025A" w:rsidRPr="007705FF" w:rsidRDefault="00EA025A" w:rsidP="00B8393B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50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1834D5CC" w14:textId="77777777" w:rsidR="00EA025A" w:rsidRPr="007705FF" w:rsidRDefault="00EA025A" w:rsidP="00B8393B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8F7F9C" w14:paraId="4CE8A215" w14:textId="77777777" w:rsidTr="00517989">
        <w:trPr>
          <w:trHeight w:val="270"/>
        </w:trPr>
        <w:tc>
          <w:tcPr>
            <w:tcW w:w="3553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530C6337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47224E" w14:textId="77777777" w:rsidR="00EA025A" w:rsidRPr="007705FF" w:rsidRDefault="00EA025A" w:rsidP="00B8393B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FBBE56" w14:textId="77777777" w:rsidR="00EA025A" w:rsidRPr="007705FF" w:rsidRDefault="00EA025A" w:rsidP="00B8393B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49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0C1C554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265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C0A6C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</w:tr>
      <w:tr w:rsidR="008F7F9C" w14:paraId="7B11FBD5" w14:textId="77777777" w:rsidTr="00517989">
        <w:trPr>
          <w:gridAfter w:val="1"/>
          <w:wAfter w:w="6" w:type="dxa"/>
          <w:trHeight w:val="63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39ED919" w14:textId="77777777" w:rsidR="00EA025A" w:rsidRPr="007705FF" w:rsidRDefault="00EA025A" w:rsidP="00B8393B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19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E03F70F" w14:textId="77777777" w:rsidR="00B42E05" w:rsidRPr="00B42E05" w:rsidRDefault="00B42E05" w:rsidP="00B42E05">
            <w:pPr>
              <w:pStyle w:val="Prrafodelista"/>
              <w:numPr>
                <w:ilvl w:val="0"/>
                <w:numId w:val="4"/>
              </w:numPr>
              <w:jc w:val="both"/>
              <w:rPr>
                <w:sz w:val="24"/>
                <w:szCs w:val="24"/>
                <w:lang w:val="es-ES"/>
              </w:rPr>
            </w:pPr>
            <w:r w:rsidRPr="00B42E05">
              <w:rPr>
                <w:sz w:val="24"/>
                <w:szCs w:val="24"/>
                <w:lang w:val="es-ES"/>
              </w:rPr>
              <w:t>activación en campo de futbol unión</w:t>
            </w:r>
          </w:p>
          <w:p w14:paraId="4FFB42E9" w14:textId="58A6FB95" w:rsidR="00EA025A" w:rsidRPr="00B42E05" w:rsidRDefault="00B42E05" w:rsidP="00B42E05">
            <w:pPr>
              <w:pStyle w:val="Prrafodelista"/>
              <w:jc w:val="both"/>
              <w:rPr>
                <w:sz w:val="24"/>
                <w:szCs w:val="24"/>
                <w:lang w:val="es-ES"/>
              </w:rPr>
            </w:pPr>
            <w:r w:rsidRPr="00B42E05">
              <w:rPr>
                <w:sz w:val="24"/>
                <w:szCs w:val="24"/>
                <w:lang w:val="es-ES"/>
              </w:rPr>
              <w:t>5 a 7</w:t>
            </w:r>
            <w:r w:rsidR="008F7F9C">
              <w:rPr>
                <w:sz w:val="24"/>
                <w:szCs w:val="24"/>
                <w:lang w:val="es-ES"/>
              </w:rPr>
              <w:t xml:space="preserve"> pm  tres  veces  por semana</w:t>
            </w:r>
            <w:r w:rsidRPr="00B42E05">
              <w:rPr>
                <w:sz w:val="24"/>
                <w:szCs w:val="24"/>
                <w:lang w:val="es-ES"/>
              </w:rPr>
              <w:t xml:space="preserve">  entrenamiento </w:t>
            </w:r>
            <w:r w:rsidR="008F7F9C">
              <w:rPr>
                <w:sz w:val="24"/>
                <w:szCs w:val="24"/>
                <w:lang w:val="es-ES"/>
              </w:rPr>
              <w:t xml:space="preserve">a la  escuela  municipal de futbol </w:t>
            </w:r>
            <w:r w:rsidRPr="00B42E05">
              <w:rPr>
                <w:sz w:val="24"/>
                <w:szCs w:val="24"/>
                <w:lang w:val="es-ES"/>
              </w:rPr>
              <w:t>piratas junior</w:t>
            </w:r>
          </w:p>
          <w:p w14:paraId="7542D2A3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97A9EF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5EECE6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B2FA71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E6E15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</w:tr>
      <w:tr w:rsidR="008F7F9C" w14:paraId="347EB4C5" w14:textId="77777777" w:rsidTr="00517989">
        <w:trPr>
          <w:gridAfter w:val="1"/>
          <w:wAfter w:w="6" w:type="dxa"/>
          <w:trHeight w:val="682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BF72345" w14:textId="77777777" w:rsidR="00EA025A" w:rsidRPr="007705FF" w:rsidRDefault="00EA025A" w:rsidP="00B8393B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  <w:r>
              <w:rPr>
                <w:b/>
                <w:bCs/>
                <w:sz w:val="26"/>
                <w:szCs w:val="26"/>
              </w:rPr>
              <w:t>0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1108DF" w14:textId="028367CE" w:rsidR="00EA025A" w:rsidRPr="00B42E05" w:rsidRDefault="00B42E05" w:rsidP="00B42E05">
            <w:pPr>
              <w:pStyle w:val="Prrafodelista"/>
              <w:numPr>
                <w:ilvl w:val="0"/>
                <w:numId w:val="4"/>
              </w:numPr>
              <w:jc w:val="both"/>
              <w:rPr>
                <w:sz w:val="24"/>
                <w:szCs w:val="24"/>
                <w:lang w:val="es-ES"/>
              </w:rPr>
            </w:pPr>
            <w:r>
              <w:t>Comienza las remadas en el bordo del castillo</w:t>
            </w:r>
          </w:p>
          <w:p w14:paraId="4F8E4820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71C9CB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57463D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2E75AA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4DCFE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</w:tr>
      <w:tr w:rsidR="008F7F9C" w14:paraId="101170A2" w14:textId="77777777" w:rsidTr="00517989">
        <w:trPr>
          <w:gridAfter w:val="1"/>
          <w:wAfter w:w="6" w:type="dxa"/>
          <w:trHeight w:val="63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BE9C1C1" w14:textId="77777777" w:rsidR="00EA025A" w:rsidRPr="007705FF" w:rsidRDefault="00EA025A" w:rsidP="00B8393B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21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E2DA7F0" w14:textId="1F77419A" w:rsidR="00EA025A" w:rsidRDefault="00B42E05" w:rsidP="00B42E05">
            <w:pPr>
              <w:pStyle w:val="Prrafodelista"/>
              <w:numPr>
                <w:ilvl w:val="0"/>
                <w:numId w:val="4"/>
              </w:numPr>
              <w:jc w:val="both"/>
              <w:rPr>
                <w:sz w:val="26"/>
                <w:szCs w:val="26"/>
              </w:rPr>
            </w:pPr>
            <w:r w:rsidRPr="00B42E05">
              <w:rPr>
                <w:sz w:val="26"/>
                <w:szCs w:val="26"/>
              </w:rPr>
              <w:t>Activación física en coordinación  con prevención social es primarias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90682D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6F92C7D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2C7C58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B1A02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</w:tr>
      <w:tr w:rsidR="008F7F9C" w14:paraId="365BAB7E" w14:textId="77777777" w:rsidTr="00517989">
        <w:trPr>
          <w:gridAfter w:val="1"/>
          <w:wAfter w:w="6" w:type="dxa"/>
          <w:trHeight w:val="62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81AA948" w14:textId="77777777" w:rsidR="00EA025A" w:rsidRPr="007705FF" w:rsidRDefault="00EA025A" w:rsidP="00B8393B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22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56825C" w14:textId="6A9B8155" w:rsidR="00EA025A" w:rsidRDefault="00B42E05" w:rsidP="00B42E05">
            <w:pPr>
              <w:pStyle w:val="Prrafodelista"/>
              <w:numPr>
                <w:ilvl w:val="0"/>
                <w:numId w:val="4"/>
              </w:numPr>
              <w:jc w:val="both"/>
              <w:rPr>
                <w:sz w:val="26"/>
                <w:szCs w:val="26"/>
              </w:rPr>
            </w:pPr>
            <w:r w:rsidRPr="00B42E05">
              <w:rPr>
                <w:sz w:val="26"/>
                <w:szCs w:val="26"/>
              </w:rPr>
              <w:t>coordinación del rol de canchas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3CC67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55791C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142461" w14:textId="77777777" w:rsidR="00EA025A" w:rsidRDefault="00EA025A" w:rsidP="00B83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464CC" w14:textId="77777777" w:rsidR="00EA025A" w:rsidRDefault="00EA025A" w:rsidP="00B8393B">
            <w:pPr>
              <w:rPr>
                <w:sz w:val="26"/>
                <w:szCs w:val="26"/>
              </w:rPr>
            </w:pPr>
          </w:p>
        </w:tc>
      </w:tr>
      <w:tr w:rsidR="008F7F9C" w14:paraId="787B8154" w14:textId="77777777" w:rsidTr="00517989">
        <w:trPr>
          <w:gridAfter w:val="1"/>
          <w:wAfter w:w="6" w:type="dxa"/>
          <w:trHeight w:val="63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5CEE241" w14:textId="77777777" w:rsidR="00517989" w:rsidRPr="007705FF" w:rsidRDefault="00517989" w:rsidP="0051798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23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CABD85" w14:textId="01E300EE" w:rsidR="00517989" w:rsidRPr="00B42E05" w:rsidRDefault="00517989" w:rsidP="00517989">
            <w:pPr>
              <w:pStyle w:val="Prrafodelista"/>
              <w:numPr>
                <w:ilvl w:val="0"/>
                <w:numId w:val="4"/>
              </w:numPr>
              <w:rPr>
                <w:sz w:val="26"/>
                <w:szCs w:val="26"/>
              </w:rPr>
            </w:pPr>
            <w:r w:rsidRPr="00B42E05">
              <w:rPr>
                <w:sz w:val="26"/>
                <w:szCs w:val="26"/>
              </w:rPr>
              <w:t>Fin del Curso de verano de defensa personal de 4 a 6 pm entrega de  diplomas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D54BFE" w14:textId="4FF61643" w:rsidR="00517989" w:rsidRDefault="00517989" w:rsidP="0051798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D11D5A" w14:textId="77777777" w:rsidR="00517989" w:rsidRDefault="00517989" w:rsidP="00517989">
            <w:pPr>
              <w:rPr>
                <w:sz w:val="26"/>
                <w:szCs w:val="2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5FC384" w14:textId="2EC0D644" w:rsidR="00517989" w:rsidRDefault="00517989" w:rsidP="0051798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C4CD0" w14:textId="77777777" w:rsidR="00517989" w:rsidRDefault="00517989" w:rsidP="00517989">
            <w:pPr>
              <w:rPr>
                <w:sz w:val="26"/>
                <w:szCs w:val="26"/>
              </w:rPr>
            </w:pPr>
          </w:p>
        </w:tc>
      </w:tr>
      <w:tr w:rsidR="008F7F9C" w14:paraId="27FA9E95" w14:textId="77777777" w:rsidTr="00517989">
        <w:trPr>
          <w:gridAfter w:val="1"/>
          <w:wAfter w:w="6" w:type="dxa"/>
          <w:trHeight w:val="63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51D7571" w14:textId="77777777" w:rsidR="00517989" w:rsidRPr="007705FF" w:rsidRDefault="00517989" w:rsidP="0051798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24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2F48B1" w14:textId="3225DEF7" w:rsidR="00517989" w:rsidRPr="00B42E05" w:rsidRDefault="00517989" w:rsidP="00517989">
            <w:pPr>
              <w:pStyle w:val="Prrafodelista"/>
              <w:numPr>
                <w:ilvl w:val="0"/>
                <w:numId w:val="4"/>
              </w:numPr>
              <w:rPr>
                <w:sz w:val="26"/>
                <w:szCs w:val="26"/>
              </w:rPr>
            </w:pPr>
            <w:r w:rsidRPr="00B42E05">
              <w:rPr>
                <w:sz w:val="26"/>
                <w:szCs w:val="26"/>
              </w:rPr>
              <w:t>entrega de invitaciones y recolecta de regalos  para palo encebado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048392" w14:textId="3DC79378" w:rsidR="00517989" w:rsidRDefault="00517989" w:rsidP="0051798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3846A4" w14:textId="77777777" w:rsidR="00517989" w:rsidRDefault="00517989" w:rsidP="00517989">
            <w:pPr>
              <w:rPr>
                <w:sz w:val="26"/>
                <w:szCs w:val="2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FAC9D0" w14:textId="2C712641" w:rsidR="00517989" w:rsidRDefault="00517989" w:rsidP="0051798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CE7F0" w14:textId="77777777" w:rsidR="00517989" w:rsidRDefault="00517989" w:rsidP="00517989">
            <w:pPr>
              <w:rPr>
                <w:sz w:val="26"/>
                <w:szCs w:val="26"/>
              </w:rPr>
            </w:pPr>
          </w:p>
        </w:tc>
      </w:tr>
      <w:tr w:rsidR="008F7F9C" w14:paraId="6C439C7A" w14:textId="77777777" w:rsidTr="00517989">
        <w:trPr>
          <w:gridAfter w:val="1"/>
          <w:wAfter w:w="6" w:type="dxa"/>
          <w:trHeight w:val="63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4A27D0A" w14:textId="77777777" w:rsidR="00517989" w:rsidRPr="007705FF" w:rsidRDefault="00517989" w:rsidP="0051798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25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A3CA56" w14:textId="4FF5ACB0" w:rsidR="00517989" w:rsidRPr="00B42E05" w:rsidRDefault="00517989" w:rsidP="00517989">
            <w:pPr>
              <w:pStyle w:val="Prrafodelista"/>
              <w:numPr>
                <w:ilvl w:val="0"/>
                <w:numId w:val="4"/>
              </w:numPr>
              <w:rPr>
                <w:sz w:val="26"/>
                <w:szCs w:val="26"/>
              </w:rPr>
            </w:pPr>
            <w:r w:rsidRPr="008B1BC9">
              <w:rPr>
                <w:sz w:val="26"/>
                <w:szCs w:val="26"/>
              </w:rPr>
              <w:t>Femenil udt en  el  campo de futbol unión  apoyo con  ambulancia y seguridad publica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96400D" w14:textId="36C70F76" w:rsidR="00517989" w:rsidRDefault="00517989" w:rsidP="0051798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240179" w14:textId="77777777" w:rsidR="00517989" w:rsidRDefault="00517989" w:rsidP="00517989">
            <w:pPr>
              <w:rPr>
                <w:sz w:val="26"/>
                <w:szCs w:val="2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59551F" w14:textId="0DA8F185" w:rsidR="00517989" w:rsidRDefault="00517989" w:rsidP="0051798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3821F" w14:textId="77777777" w:rsidR="00517989" w:rsidRDefault="00517989" w:rsidP="00517989">
            <w:pPr>
              <w:rPr>
                <w:sz w:val="26"/>
                <w:szCs w:val="26"/>
              </w:rPr>
            </w:pPr>
          </w:p>
        </w:tc>
      </w:tr>
      <w:tr w:rsidR="008F7F9C" w14:paraId="5DDD1127" w14:textId="77777777" w:rsidTr="00517989">
        <w:trPr>
          <w:gridAfter w:val="1"/>
          <w:wAfter w:w="6" w:type="dxa"/>
          <w:trHeight w:val="60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8D6DD84" w14:textId="77777777" w:rsidR="00517989" w:rsidRPr="007705FF" w:rsidRDefault="00517989" w:rsidP="0051798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26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5FD120D" w14:textId="2FC2EB98" w:rsidR="00517989" w:rsidRPr="00B42E05" w:rsidRDefault="00517989" w:rsidP="00517989">
            <w:pPr>
              <w:pStyle w:val="Prrafodelista"/>
              <w:numPr>
                <w:ilvl w:val="0"/>
                <w:numId w:val="4"/>
              </w:numPr>
              <w:rPr>
                <w:sz w:val="26"/>
                <w:szCs w:val="26"/>
              </w:rPr>
            </w:pPr>
            <w:r w:rsidRPr="008B1BC9">
              <w:rPr>
                <w:sz w:val="26"/>
                <w:szCs w:val="26"/>
              </w:rPr>
              <w:t>A</w:t>
            </w:r>
            <w:r w:rsidRPr="008B1BC9">
              <w:rPr>
                <w:sz w:val="26"/>
                <w:szCs w:val="26"/>
              </w:rPr>
              <w:t>poyo al evento de la carrera</w:t>
            </w:r>
            <w:r>
              <w:rPr>
                <w:sz w:val="26"/>
                <w:szCs w:val="26"/>
              </w:rPr>
              <w:t xml:space="preserve"> </w:t>
            </w:r>
            <w:r w:rsidRPr="008B1BC9">
              <w:rPr>
                <w:sz w:val="26"/>
                <w:szCs w:val="26"/>
              </w:rPr>
              <w:t>femenil de 5k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AA7BBA" w14:textId="2F585C4C" w:rsidR="00517989" w:rsidRDefault="00517989" w:rsidP="0051798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5963D6" w14:textId="77777777" w:rsidR="00517989" w:rsidRDefault="00517989" w:rsidP="00517989">
            <w:pPr>
              <w:rPr>
                <w:sz w:val="26"/>
                <w:szCs w:val="2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57FDB5" w14:textId="6BD997EA" w:rsidR="00517989" w:rsidRDefault="00517989" w:rsidP="0051798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CD110" w14:textId="77777777" w:rsidR="00517989" w:rsidRDefault="00517989" w:rsidP="00517989">
            <w:pPr>
              <w:rPr>
                <w:sz w:val="26"/>
                <w:szCs w:val="26"/>
              </w:rPr>
            </w:pPr>
          </w:p>
        </w:tc>
      </w:tr>
      <w:tr w:rsidR="008F7F9C" w14:paraId="1785B59B" w14:textId="77777777" w:rsidTr="00517989">
        <w:trPr>
          <w:gridAfter w:val="1"/>
          <w:wAfter w:w="6" w:type="dxa"/>
          <w:trHeight w:val="557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E7E3CF" w14:textId="77777777" w:rsidR="00517989" w:rsidRPr="007705FF" w:rsidRDefault="00517989" w:rsidP="0051798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27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1B3020" w14:textId="02698155" w:rsidR="00517989" w:rsidRPr="008B1BC9" w:rsidRDefault="00517989" w:rsidP="00517989">
            <w:pPr>
              <w:pStyle w:val="Prrafodelista"/>
              <w:numPr>
                <w:ilvl w:val="0"/>
                <w:numId w:val="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E</w:t>
            </w:r>
            <w:r w:rsidRPr="008B1BC9">
              <w:rPr>
                <w:sz w:val="26"/>
                <w:szCs w:val="26"/>
              </w:rPr>
              <w:t>vento de carreras deportivas de niños de 100 metros en la calle jalisco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11210BE" w14:textId="3FFF205D" w:rsidR="00517989" w:rsidRDefault="00517989" w:rsidP="0051798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D19300E" w14:textId="77777777" w:rsidR="00517989" w:rsidRDefault="00517989" w:rsidP="00517989">
            <w:pPr>
              <w:rPr>
                <w:sz w:val="26"/>
                <w:szCs w:val="2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553333" w14:textId="39896055" w:rsidR="00517989" w:rsidRDefault="00517989" w:rsidP="0051798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9E226" w14:textId="77777777" w:rsidR="00517989" w:rsidRDefault="00517989" w:rsidP="00517989">
            <w:pPr>
              <w:rPr>
                <w:sz w:val="26"/>
                <w:szCs w:val="26"/>
              </w:rPr>
            </w:pPr>
          </w:p>
        </w:tc>
      </w:tr>
      <w:tr w:rsidR="008F7F9C" w14:paraId="76AEC733" w14:textId="77777777" w:rsidTr="00517989">
        <w:trPr>
          <w:gridAfter w:val="1"/>
          <w:wAfter w:w="6" w:type="dxa"/>
          <w:trHeight w:val="557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DF48AA8" w14:textId="4FC08C3F" w:rsidR="00517989" w:rsidRDefault="00517989" w:rsidP="00517989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28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781B76" w14:textId="69BA7398" w:rsidR="00517989" w:rsidRDefault="00517989" w:rsidP="00517989">
            <w:pPr>
              <w:pStyle w:val="Prrafodelista"/>
              <w:numPr>
                <w:ilvl w:val="0"/>
                <w:numId w:val="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</w:t>
            </w:r>
            <w:r w:rsidRPr="008B1BC9">
              <w:rPr>
                <w:sz w:val="26"/>
                <w:szCs w:val="26"/>
              </w:rPr>
              <w:t>oordinación del evento tradicional del palo encebado y puerco encebado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FC23BD6" w14:textId="645BD5BB" w:rsidR="00517989" w:rsidRDefault="00517989" w:rsidP="0051798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7E3C89" w14:textId="77777777" w:rsidR="00517989" w:rsidRDefault="00517989" w:rsidP="00517989">
            <w:pPr>
              <w:rPr>
                <w:sz w:val="26"/>
                <w:szCs w:val="2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E52BAA" w14:textId="322345B8" w:rsidR="00517989" w:rsidRDefault="00517989" w:rsidP="0051798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8CEB6" w14:textId="77777777" w:rsidR="00517989" w:rsidRDefault="00517989" w:rsidP="00517989">
            <w:pPr>
              <w:rPr>
                <w:sz w:val="26"/>
                <w:szCs w:val="26"/>
              </w:rPr>
            </w:pPr>
          </w:p>
        </w:tc>
      </w:tr>
      <w:tr w:rsidR="008F7F9C" w14:paraId="0FAFCA14" w14:textId="77777777" w:rsidTr="00517989">
        <w:trPr>
          <w:gridAfter w:val="1"/>
          <w:wAfter w:w="6" w:type="dxa"/>
          <w:trHeight w:val="557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9F26A61" w14:textId="155378F9" w:rsidR="00517989" w:rsidRDefault="00517989" w:rsidP="00517989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30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3E7E23B" w14:textId="73224C19" w:rsidR="00517989" w:rsidRDefault="00517989" w:rsidP="00517989">
            <w:pPr>
              <w:pStyle w:val="Prrafodelista"/>
              <w:numPr>
                <w:ilvl w:val="0"/>
                <w:numId w:val="4"/>
              </w:numPr>
              <w:rPr>
                <w:sz w:val="26"/>
                <w:szCs w:val="26"/>
              </w:rPr>
            </w:pPr>
            <w:r w:rsidRPr="008B1BC9">
              <w:rPr>
                <w:sz w:val="26"/>
                <w:szCs w:val="26"/>
              </w:rPr>
              <w:t>Fin de la  activación física en las comunidades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DEC6DA" w14:textId="22819423" w:rsidR="00517989" w:rsidRDefault="00517989" w:rsidP="0051798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7F75BB" w14:textId="77777777" w:rsidR="00517989" w:rsidRDefault="00517989" w:rsidP="00517989">
            <w:pPr>
              <w:rPr>
                <w:sz w:val="26"/>
                <w:szCs w:val="2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D46D4A" w14:textId="601CC5C6" w:rsidR="00517989" w:rsidRDefault="00517989" w:rsidP="0051798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16800" w14:textId="77777777" w:rsidR="00517989" w:rsidRDefault="00517989" w:rsidP="00517989">
            <w:pPr>
              <w:rPr>
                <w:sz w:val="26"/>
                <w:szCs w:val="26"/>
              </w:rPr>
            </w:pPr>
          </w:p>
        </w:tc>
      </w:tr>
      <w:tr w:rsidR="00517989" w14:paraId="08BF8724" w14:textId="77777777" w:rsidTr="00B8393B">
        <w:trPr>
          <w:trHeight w:val="100"/>
        </w:trPr>
        <w:tc>
          <w:tcPr>
            <w:tcW w:w="8956" w:type="dxa"/>
            <w:gridSpan w:val="7"/>
            <w:tcBorders>
              <w:top w:val="single" w:sz="4" w:space="0" w:color="auto"/>
            </w:tcBorders>
          </w:tcPr>
          <w:p w14:paraId="7F94C110" w14:textId="77777777" w:rsidR="00517989" w:rsidRDefault="00517989" w:rsidP="00517989">
            <w:pPr>
              <w:rPr>
                <w:sz w:val="26"/>
                <w:szCs w:val="26"/>
              </w:rPr>
            </w:pPr>
          </w:p>
        </w:tc>
      </w:tr>
    </w:tbl>
    <w:p w14:paraId="36B01B2A" w14:textId="77777777" w:rsidR="00EA025A" w:rsidRPr="009C1BF0" w:rsidRDefault="00EA025A" w:rsidP="00EA025A">
      <w:pPr>
        <w:rPr>
          <w:sz w:val="26"/>
          <w:szCs w:val="26"/>
        </w:rPr>
      </w:pPr>
    </w:p>
    <w:p w14:paraId="7970FE91" w14:textId="77777777" w:rsidR="00EA025A" w:rsidRDefault="00EA025A"/>
    <w:sectPr w:rsidR="00EA025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F1E5B"/>
    <w:multiLevelType w:val="hybridMultilevel"/>
    <w:tmpl w:val="402EADBE"/>
    <w:lvl w:ilvl="0" w:tplc="69461098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  <w:sz w:val="24"/>
        <w:szCs w:val="24"/>
      </w:rPr>
    </w:lvl>
    <w:lvl w:ilvl="1" w:tplc="080A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" w15:restartNumberingAfterBreak="0">
    <w:nsid w:val="1C897A66"/>
    <w:multiLevelType w:val="hybridMultilevel"/>
    <w:tmpl w:val="E3CCB5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F36B7A"/>
    <w:multiLevelType w:val="hybridMultilevel"/>
    <w:tmpl w:val="CED8B43A"/>
    <w:lvl w:ilvl="0" w:tplc="080A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3" w15:restartNumberingAfterBreak="0">
    <w:nsid w:val="5BD659F4"/>
    <w:multiLevelType w:val="hybridMultilevel"/>
    <w:tmpl w:val="583A18AA"/>
    <w:lvl w:ilvl="0" w:tplc="69461098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  <w:sz w:val="24"/>
        <w:szCs w:val="24"/>
      </w:rPr>
    </w:lvl>
    <w:lvl w:ilvl="1" w:tplc="080A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25A"/>
    <w:rsid w:val="00517989"/>
    <w:rsid w:val="008B1BC9"/>
    <w:rsid w:val="008F7F9C"/>
    <w:rsid w:val="00A449D7"/>
    <w:rsid w:val="00B42E05"/>
    <w:rsid w:val="00BB5918"/>
    <w:rsid w:val="00EA0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2C492"/>
  <w15:chartTrackingRefBased/>
  <w15:docId w15:val="{3CCB5351-14C7-4384-8FC4-D5C04B62A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025A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A02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A02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6</Pages>
  <Words>513</Words>
  <Characters>2823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antonio santana servin</dc:creator>
  <cp:keywords/>
  <dc:description/>
  <cp:lastModifiedBy>luis antonio santana servin</cp:lastModifiedBy>
  <cp:revision>5</cp:revision>
  <dcterms:created xsi:type="dcterms:W3CDTF">2025-10-13T18:19:00Z</dcterms:created>
  <dcterms:modified xsi:type="dcterms:W3CDTF">2025-10-13T20:15:00Z</dcterms:modified>
</cp:coreProperties>
</file>