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4C0CB9DB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 w:rsidR="00C72FD1"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 w:rsidR="00C72FD1"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1E993027" w:rsidR="009C1BF0" w:rsidRDefault="00CC27C7">
                            <w:r>
                              <w:t>JULIO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1E993027" w:rsidR="009C1BF0" w:rsidRDefault="00CC27C7">
                      <w:r>
                        <w:t>JULIO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4141D9FF" w:rsidR="009C1BF0" w:rsidRDefault="00CC27C7" w:rsidP="009C1BF0">
                            <w:r>
                              <w:t>SEPTIEMBRE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4141D9FF" w:rsidR="009C1BF0" w:rsidRDefault="00CC27C7" w:rsidP="009C1BF0">
                      <w:r>
                        <w:t>SEPTIEMBRE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4760F942" w:rsidR="009C1BF0" w:rsidRDefault="00CC27C7" w:rsidP="009C1BF0">
                            <w:r>
                              <w:t>AGOSTO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4760F942" w:rsidR="009C1BF0" w:rsidRDefault="00CC27C7" w:rsidP="009C1BF0">
                      <w:r>
                        <w:t>AGOSTO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6A555478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proofErr w:type="gramStart"/>
            <w:r w:rsidR="0027592E">
              <w:rPr>
                <w:sz w:val="26"/>
                <w:szCs w:val="26"/>
              </w:rPr>
              <w:t>MODULO  DE</w:t>
            </w:r>
            <w:proofErr w:type="gramEnd"/>
            <w:r w:rsidR="0027592E">
              <w:rPr>
                <w:sz w:val="26"/>
                <w:szCs w:val="26"/>
              </w:rPr>
              <w:t xml:space="preserve">  MAQUINARIA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1E925C28" w:rsidR="009C1BF0" w:rsidRDefault="004156D3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ING.J PAULO RODRIGUEZ NILO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1810E34C" w:rsidR="009C1BF0" w:rsidRDefault="0027592E" w:rsidP="00496FFD">
            <w:pPr>
              <w:jc w:val="center"/>
              <w:rPr>
                <w:sz w:val="26"/>
                <w:szCs w:val="26"/>
              </w:rPr>
            </w:pPr>
            <w:proofErr w:type="gramStart"/>
            <w:r>
              <w:rPr>
                <w:sz w:val="26"/>
                <w:szCs w:val="26"/>
              </w:rPr>
              <w:t>OBRAS  PUBLICAS</w:t>
            </w:r>
            <w:proofErr w:type="gramEnd"/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9068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4"/>
        <w:gridCol w:w="2999"/>
        <w:gridCol w:w="13"/>
        <w:gridCol w:w="632"/>
        <w:gridCol w:w="13"/>
        <w:gridCol w:w="838"/>
        <w:gridCol w:w="13"/>
        <w:gridCol w:w="1337"/>
        <w:gridCol w:w="13"/>
        <w:gridCol w:w="2656"/>
        <w:gridCol w:w="13"/>
        <w:gridCol w:w="7"/>
      </w:tblGrid>
      <w:tr w:rsidR="007705FF" w14:paraId="3756E822" w14:textId="77777777" w:rsidTr="00A50CD3">
        <w:trPr>
          <w:gridAfter w:val="1"/>
          <w:wAfter w:w="7" w:type="dxa"/>
          <w:trHeight w:val="218"/>
        </w:trPr>
        <w:tc>
          <w:tcPr>
            <w:tcW w:w="3546" w:type="dxa"/>
            <w:gridSpan w:val="3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bookmarkStart w:id="0" w:name="_Hlk210904533"/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96" w:type="dxa"/>
            <w:gridSpan w:val="4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69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bookmarkEnd w:id="0"/>
      <w:tr w:rsidR="007705FF" w14:paraId="7D3EA80E" w14:textId="77777777" w:rsidTr="00A50CD3">
        <w:trPr>
          <w:gridAfter w:val="1"/>
          <w:wAfter w:w="7" w:type="dxa"/>
          <w:trHeight w:val="270"/>
        </w:trPr>
        <w:tc>
          <w:tcPr>
            <w:tcW w:w="3546" w:type="dxa"/>
            <w:gridSpan w:val="3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A50CD3">
        <w:trPr>
          <w:gridAfter w:val="2"/>
          <w:wAfter w:w="20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524D19" w14:textId="759A55DA" w:rsidR="00520107" w:rsidRDefault="002C1793" w:rsidP="00FC76ED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realizaron trabajos</w:t>
            </w:r>
            <w:r w:rsidR="00B562F1">
              <w:rPr>
                <w:sz w:val="26"/>
                <w:szCs w:val="26"/>
              </w:rPr>
              <w:t xml:space="preserve">  </w:t>
            </w:r>
            <w:r w:rsidR="00FC76ED">
              <w:rPr>
                <w:sz w:val="26"/>
                <w:szCs w:val="26"/>
              </w:rPr>
              <w:t xml:space="preserve">  </w:t>
            </w:r>
            <w:r>
              <w:rPr>
                <w:sz w:val="26"/>
                <w:szCs w:val="26"/>
              </w:rPr>
              <w:t>por parte</w:t>
            </w:r>
            <w:r w:rsidR="00B562F1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del módulo</w:t>
            </w:r>
            <w:r w:rsidR="00B562F1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de maquinaria</w:t>
            </w:r>
            <w:r w:rsidR="00B562F1">
              <w:rPr>
                <w:sz w:val="26"/>
                <w:szCs w:val="26"/>
              </w:rPr>
              <w:t xml:space="preserve"> </w:t>
            </w:r>
            <w:r w:rsidR="009B0D47">
              <w:rPr>
                <w:sz w:val="26"/>
                <w:szCs w:val="26"/>
              </w:rPr>
              <w:t>corte de material</w:t>
            </w:r>
            <w:r w:rsidR="00B562F1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en proyecto parque ecoturístico en presa</w:t>
            </w:r>
            <w:r w:rsidR="00B562F1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Ramon Corona (</w:t>
            </w:r>
            <w:r w:rsidR="00B562F1">
              <w:rPr>
                <w:sz w:val="26"/>
                <w:szCs w:val="26"/>
              </w:rPr>
              <w:t>Trigomil).</w:t>
            </w:r>
          </w:p>
          <w:p w14:paraId="25450231" w14:textId="48C6842D" w:rsidR="004156D3" w:rsidRDefault="004156D3" w:rsidP="00FC76ED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realizo </w:t>
            </w:r>
            <w:r w:rsidR="00C72FD1">
              <w:rPr>
                <w:sz w:val="26"/>
                <w:szCs w:val="26"/>
              </w:rPr>
              <w:t>acarreo de</w:t>
            </w:r>
            <w:r>
              <w:rPr>
                <w:sz w:val="26"/>
                <w:szCs w:val="26"/>
              </w:rPr>
              <w:t xml:space="preserve"> balastre </w:t>
            </w:r>
            <w:r w:rsidR="00C72FD1">
              <w:rPr>
                <w:sz w:val="26"/>
                <w:szCs w:val="26"/>
              </w:rPr>
              <w:t>a Tacotan</w:t>
            </w:r>
            <w:r>
              <w:rPr>
                <w:sz w:val="26"/>
                <w:szCs w:val="26"/>
              </w:rPr>
              <w:t>.</w:t>
            </w:r>
          </w:p>
          <w:p w14:paraId="1F3BB1C5" w14:textId="1DE0F014" w:rsidR="00FC76ED" w:rsidRDefault="00870C12" w:rsidP="00FC76ED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01/</w:t>
            </w:r>
            <w:r w:rsidR="00B562F1">
              <w:rPr>
                <w:sz w:val="26"/>
                <w:szCs w:val="26"/>
              </w:rPr>
              <w:t>0</w:t>
            </w:r>
            <w:r w:rsidR="00327A5F">
              <w:rPr>
                <w:sz w:val="26"/>
                <w:szCs w:val="26"/>
              </w:rPr>
              <w:t>7</w:t>
            </w:r>
            <w:r>
              <w:rPr>
                <w:sz w:val="26"/>
                <w:szCs w:val="26"/>
              </w:rPr>
              <w:t>/202</w:t>
            </w:r>
            <w:r w:rsidR="00B562F1">
              <w:rPr>
                <w:sz w:val="26"/>
                <w:szCs w:val="26"/>
              </w:rPr>
              <w:t>5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79C42C10" w:rsidR="007705FF" w:rsidRDefault="009E535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6ECB5DCB" w:rsidR="007705FF" w:rsidRDefault="00B562F1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FC76ED">
              <w:rPr>
                <w:sz w:val="26"/>
                <w:szCs w:val="26"/>
              </w:rPr>
              <w:t>0%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556ACBB8" w:rsidR="007705FF" w:rsidRDefault="00FC76E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80%</w:t>
            </w:r>
          </w:p>
        </w:tc>
      </w:tr>
      <w:tr w:rsidR="00FA6CE3" w14:paraId="576CF621" w14:textId="77777777" w:rsidTr="00A50CD3">
        <w:trPr>
          <w:gridAfter w:val="2"/>
          <w:wAfter w:w="20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38D1538" w14:textId="23823EEE" w:rsidR="00FA6CE3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DA5B02" w14:textId="302D71A2" w:rsidR="00496FFD" w:rsidRDefault="009B0D47" w:rsidP="00327A5F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trabajo realizando plantilla</w:t>
            </w:r>
            <w:r w:rsidR="00327A5F">
              <w:rPr>
                <w:sz w:val="26"/>
                <w:szCs w:val="26"/>
              </w:rPr>
              <w:t xml:space="preserve"> para construcción</w:t>
            </w:r>
          </w:p>
          <w:p w14:paraId="3CCC4283" w14:textId="1E9CD205" w:rsidR="00327A5F" w:rsidRDefault="009B0D47" w:rsidP="00327A5F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En potrero</w:t>
            </w:r>
            <w:r w:rsidR="00327A5F">
              <w:rPr>
                <w:sz w:val="26"/>
                <w:szCs w:val="26"/>
              </w:rPr>
              <w:t xml:space="preserve"> </w:t>
            </w:r>
            <w:r w:rsidR="00C72FD1">
              <w:rPr>
                <w:sz w:val="26"/>
                <w:szCs w:val="26"/>
              </w:rPr>
              <w:t>la algavila</w:t>
            </w:r>
            <w:r w:rsidR="00327A5F">
              <w:rPr>
                <w:sz w:val="26"/>
                <w:szCs w:val="26"/>
              </w:rPr>
              <w:t xml:space="preserve">   </w:t>
            </w:r>
            <w:r w:rsidR="00C72FD1">
              <w:rPr>
                <w:sz w:val="26"/>
                <w:szCs w:val="26"/>
              </w:rPr>
              <w:t>en proyecto parque ecoturístico, presa</w:t>
            </w:r>
            <w:r w:rsidR="00327A5F">
              <w:rPr>
                <w:sz w:val="26"/>
                <w:szCs w:val="26"/>
              </w:rPr>
              <w:t xml:space="preserve"> </w:t>
            </w:r>
            <w:r w:rsidR="00C72FD1">
              <w:rPr>
                <w:sz w:val="26"/>
                <w:szCs w:val="26"/>
              </w:rPr>
              <w:t>Ramon Corona</w:t>
            </w:r>
            <w:r w:rsidR="00327A5F">
              <w:rPr>
                <w:sz w:val="26"/>
                <w:szCs w:val="26"/>
              </w:rPr>
              <w:t xml:space="preserve"> (Trigomil).</w:t>
            </w:r>
          </w:p>
          <w:p w14:paraId="733A521C" w14:textId="26DAF30C" w:rsidR="00327A5F" w:rsidRDefault="00C72FD1" w:rsidP="00327A5F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Se realizo</w:t>
            </w:r>
            <w:r w:rsidR="00327A5F">
              <w:rPr>
                <w:sz w:val="26"/>
                <w:szCs w:val="26"/>
              </w:rPr>
              <w:t xml:space="preserve"> limpieza de áreas </w:t>
            </w:r>
            <w:r>
              <w:rPr>
                <w:sz w:val="26"/>
                <w:szCs w:val="26"/>
              </w:rPr>
              <w:t>verdes en preparatoria de</w:t>
            </w:r>
            <w:r w:rsidR="00327A5F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nuestro municipio</w:t>
            </w:r>
          </w:p>
          <w:p w14:paraId="1673D4FF" w14:textId="243542A9" w:rsidR="00FA6CE3" w:rsidRDefault="00FA6CE3" w:rsidP="00327A5F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Acarreo de material </w:t>
            </w:r>
            <w:r w:rsidR="00327A5F">
              <w:rPr>
                <w:sz w:val="26"/>
                <w:szCs w:val="26"/>
              </w:rPr>
              <w:t>,02/07/2025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BEF155" w14:textId="46E20A2F" w:rsidR="00FA6CE3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3D3AA5" w14:textId="77777777" w:rsidR="00FA6CE3" w:rsidRDefault="00FA6CE3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FFB405" w14:textId="6A80FE8F" w:rsidR="00FA6CE3" w:rsidRDefault="00327A5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  <w:r w:rsidR="00496FFD">
              <w:rPr>
                <w:sz w:val="26"/>
                <w:szCs w:val="26"/>
              </w:rPr>
              <w:t>%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9E2C1" w14:textId="73CE0FAC" w:rsidR="00FA6CE3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FA6CE3" w14:paraId="4BDCE498" w14:textId="77777777" w:rsidTr="00A50CD3">
        <w:trPr>
          <w:gridAfter w:val="2"/>
          <w:wAfter w:w="20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22F89D0" w14:textId="56B4ED9A" w:rsidR="00FA6CE3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B956F5" w14:textId="53803B1C" w:rsidR="00AC30BD" w:rsidRDefault="00327A5F" w:rsidP="00FA6CE3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Continuación </w:t>
            </w:r>
            <w:r w:rsidR="00C72FD1">
              <w:rPr>
                <w:sz w:val="26"/>
                <w:szCs w:val="26"/>
              </w:rPr>
              <w:t>de trabajos</w:t>
            </w:r>
            <w:r>
              <w:rPr>
                <w:sz w:val="26"/>
                <w:szCs w:val="26"/>
              </w:rPr>
              <w:t xml:space="preserve"> </w:t>
            </w:r>
            <w:r w:rsidR="00C72FD1">
              <w:rPr>
                <w:sz w:val="26"/>
                <w:szCs w:val="26"/>
              </w:rPr>
              <w:t>en parque ecoturístico en presa</w:t>
            </w:r>
            <w:r>
              <w:rPr>
                <w:sz w:val="26"/>
                <w:szCs w:val="26"/>
              </w:rPr>
              <w:t xml:space="preserve"> </w:t>
            </w:r>
            <w:r w:rsidR="00C72FD1">
              <w:rPr>
                <w:sz w:val="26"/>
                <w:szCs w:val="26"/>
              </w:rPr>
              <w:t>Ramon Corona (</w:t>
            </w:r>
            <w:r>
              <w:rPr>
                <w:sz w:val="26"/>
                <w:szCs w:val="26"/>
              </w:rPr>
              <w:t>Trigomil).</w:t>
            </w:r>
          </w:p>
          <w:p w14:paraId="5CCFE83D" w14:textId="0DBF9555" w:rsidR="009B0D47" w:rsidRDefault="00C72FD1" w:rsidP="00FA6CE3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</w:t>
            </w:r>
            <w:r w:rsidR="009B0D47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balastre a calle</w:t>
            </w:r>
            <w:r w:rsidR="009B0D47">
              <w:rPr>
                <w:sz w:val="26"/>
                <w:szCs w:val="26"/>
              </w:rPr>
              <w:t xml:space="preserve"> Oaxaca </w:t>
            </w:r>
            <w:r>
              <w:rPr>
                <w:sz w:val="26"/>
                <w:szCs w:val="26"/>
              </w:rPr>
              <w:t>en nuestro Municipio</w:t>
            </w:r>
            <w:r w:rsidR="009B0D47">
              <w:rPr>
                <w:sz w:val="26"/>
                <w:szCs w:val="26"/>
              </w:rPr>
              <w:t>.</w:t>
            </w:r>
          </w:p>
          <w:p w14:paraId="4D0429BF" w14:textId="46AD97E4" w:rsidR="009B0D47" w:rsidRDefault="009B0D47" w:rsidP="00FA6CE3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realizo desazolve </w:t>
            </w:r>
            <w:r w:rsidR="00B16B85">
              <w:rPr>
                <w:sz w:val="26"/>
                <w:szCs w:val="26"/>
              </w:rPr>
              <w:t>en bordo los</w:t>
            </w:r>
            <w:r>
              <w:rPr>
                <w:sz w:val="26"/>
                <w:szCs w:val="26"/>
              </w:rPr>
              <w:t xml:space="preserve"> Coyotes.</w:t>
            </w:r>
          </w:p>
          <w:p w14:paraId="24C6DDF6" w14:textId="36F305E0" w:rsidR="00FA6CE3" w:rsidRDefault="00327A5F" w:rsidP="00FA6CE3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03/07/2025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3DE155" w14:textId="5C49C088" w:rsidR="00FA6CE3" w:rsidRDefault="00AC30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FA7835" w14:textId="77777777" w:rsidR="00FA6CE3" w:rsidRDefault="00FA6CE3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E26CAF" w14:textId="273CBC4C" w:rsidR="00FA6CE3" w:rsidRDefault="00AC30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%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050EA" w14:textId="22CA66A0" w:rsidR="00FA6CE3" w:rsidRDefault="00AC30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F191B15" w14:textId="77777777" w:rsidTr="00A50CD3">
        <w:trPr>
          <w:gridAfter w:val="2"/>
          <w:wAfter w:w="20" w:type="dxa"/>
          <w:trHeight w:val="6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760C0F2C" w:rsidR="007705FF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A4B27C" w14:textId="356511B2" w:rsidR="00520107" w:rsidRDefault="00B16B85" w:rsidP="0052010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Carga de balastre </w:t>
            </w:r>
            <w:r w:rsidR="00C72FD1">
              <w:rPr>
                <w:sz w:val="26"/>
                <w:szCs w:val="26"/>
              </w:rPr>
              <w:t>dentro del Municipio</w:t>
            </w:r>
            <w:r>
              <w:rPr>
                <w:sz w:val="26"/>
                <w:szCs w:val="26"/>
              </w:rPr>
              <w:t>.</w:t>
            </w:r>
          </w:p>
          <w:p w14:paraId="72C3455F" w14:textId="29638335" w:rsidR="00B16B85" w:rsidRDefault="00B16B85" w:rsidP="0052010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Desazolve de bordo </w:t>
            </w:r>
            <w:r w:rsidR="00C72FD1">
              <w:rPr>
                <w:sz w:val="26"/>
                <w:szCs w:val="26"/>
              </w:rPr>
              <w:t>rumbo a Ixtlahuacán</w:t>
            </w:r>
            <w:r>
              <w:rPr>
                <w:sz w:val="26"/>
                <w:szCs w:val="26"/>
              </w:rPr>
              <w:t>.</w:t>
            </w:r>
          </w:p>
          <w:p w14:paraId="13777B09" w14:textId="5B162DB8" w:rsidR="00520107" w:rsidRDefault="00B16B85" w:rsidP="00327A5F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Continuación </w:t>
            </w:r>
            <w:r w:rsidR="00C72FD1">
              <w:rPr>
                <w:sz w:val="26"/>
                <w:szCs w:val="26"/>
              </w:rPr>
              <w:t>de trabajos</w:t>
            </w:r>
            <w:r>
              <w:rPr>
                <w:sz w:val="26"/>
                <w:szCs w:val="26"/>
              </w:rPr>
              <w:t xml:space="preserve"> </w:t>
            </w:r>
            <w:r w:rsidR="00C72FD1">
              <w:rPr>
                <w:sz w:val="26"/>
                <w:szCs w:val="26"/>
              </w:rPr>
              <w:t>en parque ecoturístico en presa</w:t>
            </w:r>
            <w:r>
              <w:rPr>
                <w:sz w:val="26"/>
                <w:szCs w:val="26"/>
              </w:rPr>
              <w:t xml:space="preserve"> </w:t>
            </w:r>
            <w:r w:rsidR="00C72FD1">
              <w:rPr>
                <w:sz w:val="26"/>
                <w:szCs w:val="26"/>
              </w:rPr>
              <w:t>Ramon Corona (</w:t>
            </w:r>
            <w:r>
              <w:rPr>
                <w:sz w:val="26"/>
                <w:szCs w:val="26"/>
              </w:rPr>
              <w:t xml:space="preserve">Trigomil </w:t>
            </w:r>
            <w:r w:rsidR="009B0D47">
              <w:rPr>
                <w:sz w:val="26"/>
                <w:szCs w:val="26"/>
              </w:rPr>
              <w:t>04/07/2025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4DAE05BA" w:rsidR="007705FF" w:rsidRDefault="0052010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5587BA27" w:rsidR="007705FF" w:rsidRDefault="0052010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%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3ACDEF62" w:rsidR="007705FF" w:rsidRDefault="00FA6CE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7553C437" w14:textId="77777777" w:rsidTr="00A50CD3">
        <w:trPr>
          <w:gridAfter w:val="2"/>
          <w:wAfter w:w="20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7ECA3BF9" w:rsidR="007705FF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A24CD7" w14:textId="1FDE7130" w:rsidR="00520107" w:rsidRDefault="00B16B85" w:rsidP="00B16B85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Continuación </w:t>
            </w:r>
            <w:r w:rsidR="00C72FD1">
              <w:rPr>
                <w:sz w:val="26"/>
                <w:szCs w:val="26"/>
              </w:rPr>
              <w:t>de trabajos</w:t>
            </w:r>
            <w:r>
              <w:rPr>
                <w:sz w:val="26"/>
                <w:szCs w:val="26"/>
              </w:rPr>
              <w:t xml:space="preserve"> </w:t>
            </w:r>
            <w:r w:rsidR="00C72FD1">
              <w:rPr>
                <w:sz w:val="26"/>
                <w:szCs w:val="26"/>
              </w:rPr>
              <w:t>en parque ecoturístico en presa</w:t>
            </w:r>
            <w:r>
              <w:rPr>
                <w:sz w:val="26"/>
                <w:szCs w:val="26"/>
              </w:rPr>
              <w:t xml:space="preserve"> </w:t>
            </w:r>
            <w:r w:rsidR="00C72FD1">
              <w:rPr>
                <w:sz w:val="26"/>
                <w:szCs w:val="26"/>
              </w:rPr>
              <w:t>Ramon Corona (</w:t>
            </w:r>
            <w:r>
              <w:rPr>
                <w:sz w:val="26"/>
                <w:szCs w:val="26"/>
              </w:rPr>
              <w:t>Trigomil).</w:t>
            </w:r>
          </w:p>
          <w:p w14:paraId="5363D0DE" w14:textId="626335C0" w:rsidR="00B16B85" w:rsidRDefault="00B16B85" w:rsidP="00B16B85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5044E7F3" w:rsidR="007705FF" w:rsidRDefault="0052010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23551F63" w:rsidR="007705FF" w:rsidRDefault="00520107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558A5439" w:rsidR="007705FF" w:rsidRDefault="00FA6CE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21EF73DC" w14:textId="77777777" w:rsidTr="00A50CD3">
        <w:trPr>
          <w:gridAfter w:val="2"/>
          <w:wAfter w:w="20" w:type="dxa"/>
          <w:trHeight w:val="6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2F6BC4E8" w:rsidR="007705FF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6B40FE" w14:textId="4BF7AC77" w:rsidR="007705FF" w:rsidRDefault="000C31A4" w:rsidP="00B16B8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Carga, tendido</w:t>
            </w:r>
            <w:r w:rsidR="00B16B85">
              <w:rPr>
                <w:sz w:val="26"/>
                <w:szCs w:val="26"/>
              </w:rPr>
              <w:t xml:space="preserve"> y </w:t>
            </w:r>
            <w:r>
              <w:rPr>
                <w:sz w:val="26"/>
                <w:szCs w:val="26"/>
              </w:rPr>
              <w:t>acarreo de balastre</w:t>
            </w:r>
            <w:r w:rsidR="00B16B85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a calle </w:t>
            </w:r>
            <w:r w:rsidR="00C72FD1">
              <w:rPr>
                <w:sz w:val="26"/>
                <w:szCs w:val="26"/>
              </w:rPr>
              <w:t>Oaxaca</w:t>
            </w:r>
            <w:r w:rsidR="00B16B85">
              <w:rPr>
                <w:sz w:val="26"/>
                <w:szCs w:val="26"/>
              </w:rPr>
              <w:t>.</w:t>
            </w:r>
          </w:p>
          <w:p w14:paraId="0E1E9542" w14:textId="77777777" w:rsidR="00B16B85" w:rsidRDefault="00B16B85" w:rsidP="00B16B85">
            <w:pPr>
              <w:jc w:val="center"/>
              <w:rPr>
                <w:sz w:val="26"/>
                <w:szCs w:val="26"/>
              </w:rPr>
            </w:pPr>
          </w:p>
          <w:p w14:paraId="7D94221F" w14:textId="1F3CC9AA" w:rsidR="00520107" w:rsidRDefault="009C43D5" w:rsidP="009C43D5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Continuación </w:t>
            </w:r>
            <w:r w:rsidR="000C31A4">
              <w:rPr>
                <w:sz w:val="26"/>
                <w:szCs w:val="26"/>
              </w:rPr>
              <w:t>desazolve de</w:t>
            </w:r>
            <w:r>
              <w:rPr>
                <w:sz w:val="26"/>
                <w:szCs w:val="26"/>
              </w:rPr>
              <w:t xml:space="preserve"> bordo </w:t>
            </w:r>
            <w:r w:rsidR="000C31A4">
              <w:rPr>
                <w:sz w:val="26"/>
                <w:szCs w:val="26"/>
              </w:rPr>
              <w:t>rumbo a Ixtlahuacán</w:t>
            </w:r>
            <w:r>
              <w:rPr>
                <w:sz w:val="26"/>
                <w:szCs w:val="26"/>
              </w:rPr>
              <w:t xml:space="preserve"> de Santiago.</w:t>
            </w:r>
          </w:p>
          <w:p w14:paraId="0CD89EF5" w14:textId="07E4D01A" w:rsidR="009C43D5" w:rsidRDefault="009C43D5" w:rsidP="009C43D5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Continuación </w:t>
            </w:r>
            <w:r w:rsidR="000C31A4">
              <w:rPr>
                <w:sz w:val="26"/>
                <w:szCs w:val="26"/>
              </w:rPr>
              <w:t>de trabajos</w:t>
            </w:r>
            <w:r>
              <w:rPr>
                <w:sz w:val="26"/>
                <w:szCs w:val="26"/>
              </w:rPr>
              <w:t xml:space="preserve"> ampliación de </w:t>
            </w:r>
            <w:r w:rsidR="000C31A4">
              <w:rPr>
                <w:sz w:val="26"/>
                <w:szCs w:val="26"/>
              </w:rPr>
              <w:t>rampa para desembarque de</w:t>
            </w:r>
            <w:r>
              <w:rPr>
                <w:sz w:val="26"/>
                <w:szCs w:val="26"/>
              </w:rPr>
              <w:t xml:space="preserve"> Lanchas, </w:t>
            </w:r>
            <w:r w:rsidR="000C31A4">
              <w:rPr>
                <w:sz w:val="26"/>
                <w:szCs w:val="26"/>
              </w:rPr>
              <w:t>en parque ecoturístico en presa</w:t>
            </w:r>
            <w:r>
              <w:rPr>
                <w:sz w:val="26"/>
                <w:szCs w:val="26"/>
              </w:rPr>
              <w:t xml:space="preserve"> </w:t>
            </w:r>
            <w:r w:rsidR="000C31A4">
              <w:rPr>
                <w:sz w:val="26"/>
                <w:szCs w:val="26"/>
              </w:rPr>
              <w:t>Ramon Corona (</w:t>
            </w:r>
            <w:r>
              <w:rPr>
                <w:sz w:val="26"/>
                <w:szCs w:val="26"/>
              </w:rPr>
              <w:t>Trigomil).</w:t>
            </w:r>
          </w:p>
          <w:p w14:paraId="2B589022" w14:textId="1E87445B" w:rsidR="009C43D5" w:rsidRDefault="009C43D5" w:rsidP="009C43D5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3A7A7D43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4750B0A0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4F479ADA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087B3908" w:rsidR="007705FF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6E3A157" w14:textId="77777777" w:rsidTr="00A50CD3">
        <w:trPr>
          <w:gridAfter w:val="2"/>
          <w:wAfter w:w="20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D521A6A" w14:textId="77777777" w:rsid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  <w:p w14:paraId="4D328B02" w14:textId="77777777" w:rsidR="000C31A4" w:rsidRPr="000C31A4" w:rsidRDefault="000C31A4" w:rsidP="000C31A4">
            <w:pPr>
              <w:rPr>
                <w:sz w:val="26"/>
                <w:szCs w:val="26"/>
              </w:rPr>
            </w:pPr>
          </w:p>
          <w:p w14:paraId="06FDA4C8" w14:textId="77777777" w:rsidR="000C31A4" w:rsidRDefault="000C31A4" w:rsidP="000C31A4">
            <w:pPr>
              <w:rPr>
                <w:b/>
                <w:bCs/>
                <w:sz w:val="26"/>
                <w:szCs w:val="26"/>
              </w:rPr>
            </w:pPr>
          </w:p>
          <w:p w14:paraId="5C1B7AD3" w14:textId="270BB3CE" w:rsidR="000C31A4" w:rsidRPr="000C31A4" w:rsidRDefault="000C31A4" w:rsidP="000C31A4">
            <w:pPr>
              <w:rPr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C66283" w14:textId="6FEEC1DB" w:rsidR="00520107" w:rsidRDefault="000C31A4" w:rsidP="009C43D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</w:t>
            </w:r>
            <w:r w:rsidR="009C43D5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retiro de troncos en preparatoria de nuestro municipio</w:t>
            </w:r>
            <w:r w:rsidR="009C43D5">
              <w:rPr>
                <w:sz w:val="26"/>
                <w:szCs w:val="26"/>
              </w:rPr>
              <w:t>.</w:t>
            </w:r>
          </w:p>
          <w:p w14:paraId="59E08B68" w14:textId="6A547E51" w:rsidR="009C43D5" w:rsidRDefault="000C31A4" w:rsidP="009C43D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 limpieza</w:t>
            </w:r>
            <w:r w:rsidR="009C43D5">
              <w:rPr>
                <w:sz w:val="26"/>
                <w:szCs w:val="26"/>
              </w:rPr>
              <w:t xml:space="preserve"> ingreso </w:t>
            </w:r>
            <w:r>
              <w:rPr>
                <w:sz w:val="26"/>
                <w:szCs w:val="26"/>
              </w:rPr>
              <w:t>a Santa Rosa</w:t>
            </w:r>
            <w:r w:rsidR="009C43D5">
              <w:rPr>
                <w:sz w:val="26"/>
                <w:szCs w:val="26"/>
              </w:rPr>
              <w:t xml:space="preserve"> de Lima. </w:t>
            </w:r>
          </w:p>
          <w:p w14:paraId="33C522F8" w14:textId="67E937F2" w:rsidR="009C43D5" w:rsidRDefault="009C43D5" w:rsidP="009C43D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Continuación de trabajos ampliación de rampa para desembarque de Lanchas, </w:t>
            </w:r>
            <w:r w:rsidR="000C31A4">
              <w:rPr>
                <w:sz w:val="26"/>
                <w:szCs w:val="26"/>
              </w:rPr>
              <w:t>en parque ecoturístico en presa</w:t>
            </w:r>
            <w:r>
              <w:rPr>
                <w:sz w:val="26"/>
                <w:szCs w:val="26"/>
              </w:rPr>
              <w:t xml:space="preserve"> </w:t>
            </w:r>
            <w:r w:rsidR="000C31A4">
              <w:rPr>
                <w:sz w:val="26"/>
                <w:szCs w:val="26"/>
              </w:rPr>
              <w:t>Ramon Corona (</w:t>
            </w:r>
            <w:r>
              <w:rPr>
                <w:sz w:val="26"/>
                <w:szCs w:val="26"/>
              </w:rPr>
              <w:t>Trigomil</w:t>
            </w:r>
            <w:r w:rsidR="002C1793">
              <w:rPr>
                <w:sz w:val="26"/>
                <w:szCs w:val="26"/>
              </w:rPr>
              <w:t>).</w:t>
            </w:r>
          </w:p>
          <w:p w14:paraId="03AF3290" w14:textId="1845DDA6" w:rsidR="009C43D5" w:rsidRDefault="009C43D5" w:rsidP="009C43D5">
            <w:pPr>
              <w:ind w:firstLine="7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08/07/2025</w:t>
            </w:r>
          </w:p>
          <w:p w14:paraId="2543E2C5" w14:textId="2A4F0024" w:rsidR="009C43D5" w:rsidRDefault="009C43D5" w:rsidP="009C43D5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1ED2D931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2FC9130B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6D6C79E7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18C2D8D4" w:rsidR="007705FF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62545997" w14:textId="77777777" w:rsidTr="00A50CD3">
        <w:trPr>
          <w:gridAfter w:val="2"/>
          <w:wAfter w:w="20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264FFAB4" w:rsidR="007705FF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0E41FF" w14:textId="33CEDFCF" w:rsidR="00DE0FD6" w:rsidRDefault="00DE0FD6" w:rsidP="00DE0FD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Continuación de trabajos </w:t>
            </w:r>
            <w:r w:rsidR="00515114">
              <w:rPr>
                <w:sz w:val="26"/>
                <w:szCs w:val="26"/>
              </w:rPr>
              <w:t>realización de</w:t>
            </w:r>
            <w:r>
              <w:rPr>
                <w:sz w:val="26"/>
                <w:szCs w:val="26"/>
              </w:rPr>
              <w:t xml:space="preserve"> brecha   de </w:t>
            </w:r>
            <w:r w:rsidR="00515114">
              <w:rPr>
                <w:sz w:val="26"/>
                <w:szCs w:val="26"/>
              </w:rPr>
              <w:t>ingreso, en parque ecoturístico en presa</w:t>
            </w:r>
            <w:r>
              <w:rPr>
                <w:sz w:val="26"/>
                <w:szCs w:val="26"/>
              </w:rPr>
              <w:t xml:space="preserve"> </w:t>
            </w:r>
            <w:r w:rsidR="000C31A4">
              <w:rPr>
                <w:sz w:val="26"/>
                <w:szCs w:val="26"/>
              </w:rPr>
              <w:t>Ramon Corona (</w:t>
            </w:r>
            <w:r>
              <w:rPr>
                <w:sz w:val="26"/>
                <w:szCs w:val="26"/>
              </w:rPr>
              <w:t>Trigomil).</w:t>
            </w:r>
          </w:p>
          <w:p w14:paraId="5009FA81" w14:textId="71B8912E" w:rsidR="00DE0FD6" w:rsidRDefault="00DE0FD6" w:rsidP="00DE0FD6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</w:t>
            </w:r>
            <w:r w:rsidR="00515114">
              <w:rPr>
                <w:sz w:val="26"/>
                <w:szCs w:val="26"/>
              </w:rPr>
              <w:t xml:space="preserve">realizaron trabajos </w:t>
            </w:r>
            <w:r w:rsidR="000C31A4">
              <w:rPr>
                <w:sz w:val="26"/>
                <w:szCs w:val="26"/>
              </w:rPr>
              <w:t xml:space="preserve">en </w:t>
            </w:r>
            <w:r w:rsidR="002C1793">
              <w:rPr>
                <w:sz w:val="26"/>
                <w:szCs w:val="26"/>
              </w:rPr>
              <w:t>ALpatahua. (</w:t>
            </w:r>
            <w:r w:rsidR="00515114">
              <w:rPr>
                <w:sz w:val="26"/>
                <w:szCs w:val="26"/>
              </w:rPr>
              <w:t xml:space="preserve">desazolve </w:t>
            </w:r>
            <w:r w:rsidR="002C1793">
              <w:rPr>
                <w:sz w:val="26"/>
                <w:szCs w:val="26"/>
              </w:rPr>
              <w:t>de bordo</w:t>
            </w:r>
            <w:r w:rsidR="00515114">
              <w:rPr>
                <w:sz w:val="26"/>
                <w:szCs w:val="26"/>
              </w:rPr>
              <w:t>)</w:t>
            </w:r>
          </w:p>
          <w:p w14:paraId="76D8A30F" w14:textId="77777777" w:rsidR="00DE0FD6" w:rsidRDefault="00DE0FD6" w:rsidP="00DE0FD6">
            <w:pPr>
              <w:rPr>
                <w:sz w:val="26"/>
                <w:szCs w:val="26"/>
              </w:rPr>
            </w:pPr>
          </w:p>
          <w:p w14:paraId="255EB2FC" w14:textId="13D85827" w:rsidR="007705FF" w:rsidRDefault="00DE0FD6" w:rsidP="00DE0FD6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09/07/2025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22D1BAE0" w:rsidR="007705FF" w:rsidRDefault="002C179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63E981A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2E733E67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0%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119C24A4" w:rsidR="007705FF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0%</w:t>
            </w:r>
          </w:p>
        </w:tc>
      </w:tr>
      <w:tr w:rsidR="007705FF" w14:paraId="4B68BF0C" w14:textId="77777777" w:rsidTr="00A50CD3">
        <w:trPr>
          <w:gridAfter w:val="2"/>
          <w:wAfter w:w="20" w:type="dxa"/>
          <w:trHeight w:val="63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07F1DD79" w:rsidR="007705FF" w:rsidRPr="007705FF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73EA8B" w14:textId="2E55F316" w:rsidR="00EB0800" w:rsidRDefault="00515114" w:rsidP="009C43D5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trabajos en proyecto de parque ecoturístico en presa Ramon Corona.</w:t>
            </w:r>
          </w:p>
          <w:p w14:paraId="0C1EBEC3" w14:textId="6F40BF31" w:rsidR="00515114" w:rsidRDefault="00515114" w:rsidP="009C43D5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Trabajos realizados en la Piñuela, desazolve de bordo.</w:t>
            </w:r>
          </w:p>
          <w:p w14:paraId="13127E43" w14:textId="61947EEF" w:rsidR="00515114" w:rsidRDefault="00515114" w:rsidP="009C43D5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6E0E95EE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23A62EAD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290A67CD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50%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69252" w14:textId="40C85843" w:rsidR="007705FF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50%</w:t>
            </w:r>
          </w:p>
          <w:p w14:paraId="0829ECA9" w14:textId="0A0ED5A3" w:rsidR="00496FFD" w:rsidRDefault="00496FFD" w:rsidP="007705FF">
            <w:pPr>
              <w:rPr>
                <w:sz w:val="26"/>
                <w:szCs w:val="26"/>
              </w:rPr>
            </w:pPr>
          </w:p>
        </w:tc>
      </w:tr>
      <w:tr w:rsidR="007705FF" w14:paraId="6367B94E" w14:textId="77777777" w:rsidTr="00A50CD3">
        <w:trPr>
          <w:gridAfter w:val="2"/>
          <w:wAfter w:w="20" w:type="dxa"/>
          <w:trHeight w:val="6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E7A2CF" w14:textId="15364E3D" w:rsidR="007705FF" w:rsidRDefault="00515114" w:rsidP="009C43D5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 de balastre en nuestra comunidad.</w:t>
            </w:r>
          </w:p>
          <w:p w14:paraId="45936BAA" w14:textId="77777777" w:rsidR="00515114" w:rsidRDefault="00515114" w:rsidP="009C43D5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Retiro de escombro en secundaria Mixta Foránea 6.</w:t>
            </w:r>
          </w:p>
          <w:p w14:paraId="65D0FE16" w14:textId="762628BF" w:rsidR="00401FC4" w:rsidRDefault="00401FC4" w:rsidP="009C43D5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 limpieza en centro de acopio de reciclado en nuestro Municipio.</w:t>
            </w:r>
          </w:p>
          <w:p w14:paraId="7BFE9DCB" w14:textId="3CFA560F" w:rsidR="00401FC4" w:rsidRDefault="00401FC4" w:rsidP="009C43D5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3E990BFF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22939E7A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6967F13A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663C0719" w:rsidR="007705FF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7705FF" w14:paraId="4F380935" w14:textId="07C87F21" w:rsidTr="00A50CD3">
        <w:trPr>
          <w:gridAfter w:val="2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9316B4" w14:textId="77777777" w:rsidR="00401FC4" w:rsidRDefault="00401FC4" w:rsidP="00401FC4">
            <w:pPr>
              <w:tabs>
                <w:tab w:val="left" w:pos="870"/>
                <w:tab w:val="left" w:pos="165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trabajo desazolvando bordo en potrero las arrieras comunidad el Bonete</w:t>
            </w:r>
          </w:p>
          <w:p w14:paraId="3582FAF5" w14:textId="386C4DE3" w:rsidR="00401FC4" w:rsidRDefault="00401FC4" w:rsidP="00401FC4">
            <w:pPr>
              <w:tabs>
                <w:tab w:val="left" w:pos="870"/>
                <w:tab w:val="left" w:pos="165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Tendido de balastre en camino a Santa Ana.</w:t>
            </w:r>
          </w:p>
          <w:p w14:paraId="5E7D1AAF" w14:textId="15905F33" w:rsidR="00401FC4" w:rsidRDefault="00401FC4" w:rsidP="00401FC4">
            <w:pPr>
              <w:tabs>
                <w:tab w:val="left" w:pos="870"/>
                <w:tab w:val="left" w:pos="165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balastre Santa Fe-Santa Ana.</w:t>
            </w:r>
          </w:p>
          <w:p w14:paraId="32D81EA9" w14:textId="00759E4B" w:rsidR="00EB0800" w:rsidRDefault="00EB0800" w:rsidP="009C43D5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14:paraId="3F5EE5E0" w14:textId="77777777" w:rsidR="00401FC4" w:rsidRDefault="00401FC4" w:rsidP="009C43D5">
            <w:pPr>
              <w:tabs>
                <w:tab w:val="left" w:pos="870"/>
              </w:tabs>
              <w:rPr>
                <w:sz w:val="26"/>
                <w:szCs w:val="26"/>
              </w:rPr>
            </w:pPr>
          </w:p>
          <w:p w14:paraId="7770E977" w14:textId="6A49C436" w:rsidR="00401FC4" w:rsidRDefault="00401FC4" w:rsidP="009C43D5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14/07/2025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4DB70112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447A7C26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1D065572" w:rsidR="007705FF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14E311A5" w:rsidR="007705FF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EB0800" w14:paraId="666196F5" w14:textId="77777777" w:rsidTr="00A50CD3">
        <w:trPr>
          <w:gridAfter w:val="2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A44D19E" w14:textId="390C86E4" w:rsidR="00EB0800" w:rsidRDefault="00401FC4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736C9E" w14:textId="10743223" w:rsidR="00B60675" w:rsidRDefault="00AE0388" w:rsidP="00B60675">
            <w:pPr>
              <w:tabs>
                <w:tab w:val="left" w:pos="870"/>
                <w:tab w:val="left" w:pos="165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Creación de </w:t>
            </w:r>
            <w:r w:rsidR="00B60675">
              <w:rPr>
                <w:sz w:val="26"/>
                <w:szCs w:val="26"/>
              </w:rPr>
              <w:t>bordo las arrieras.</w:t>
            </w:r>
          </w:p>
          <w:p w14:paraId="24FD9608" w14:textId="6C91B0AE" w:rsidR="00B60675" w:rsidRDefault="00B60675" w:rsidP="00B60675">
            <w:pPr>
              <w:tabs>
                <w:tab w:val="left" w:pos="870"/>
                <w:tab w:val="left" w:pos="165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balastreo camino a Santa Ana.</w:t>
            </w:r>
          </w:p>
          <w:p w14:paraId="4D2A7BCE" w14:textId="4A09556B" w:rsidR="00B60675" w:rsidRDefault="00B60675" w:rsidP="00B60675">
            <w:pPr>
              <w:tabs>
                <w:tab w:val="left" w:pos="870"/>
                <w:tab w:val="right" w:pos="2859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15/07/2025</w:t>
            </w:r>
            <w:r>
              <w:rPr>
                <w:sz w:val="26"/>
                <w:szCs w:val="26"/>
              </w:rPr>
              <w:tab/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DC6CC4" w14:textId="77A26F93" w:rsidR="00EB0800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45A0BA" w14:textId="1BFF4225" w:rsidR="00EB0800" w:rsidRDefault="00EB0800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33CD6B" w14:textId="5E71B91C" w:rsidR="00EB0800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A6005" w14:textId="77777777" w:rsidR="00EB0800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  <w:p w14:paraId="43A1609F" w14:textId="77777777" w:rsidR="00B60675" w:rsidRPr="00B60675" w:rsidRDefault="00B60675" w:rsidP="00B60675">
            <w:pPr>
              <w:rPr>
                <w:sz w:val="26"/>
                <w:szCs w:val="26"/>
              </w:rPr>
            </w:pPr>
          </w:p>
          <w:p w14:paraId="442C9BF9" w14:textId="77777777" w:rsidR="00B60675" w:rsidRDefault="00B60675" w:rsidP="00B60675">
            <w:pPr>
              <w:rPr>
                <w:sz w:val="26"/>
                <w:szCs w:val="26"/>
              </w:rPr>
            </w:pPr>
          </w:p>
          <w:p w14:paraId="305C7783" w14:textId="21047C98" w:rsidR="00B60675" w:rsidRPr="00B60675" w:rsidRDefault="00B60675" w:rsidP="00B60675">
            <w:pPr>
              <w:jc w:val="center"/>
              <w:rPr>
                <w:sz w:val="26"/>
                <w:szCs w:val="26"/>
              </w:rPr>
            </w:pPr>
          </w:p>
        </w:tc>
      </w:tr>
      <w:tr w:rsidR="00EB0800" w14:paraId="16E797AB" w14:textId="77777777" w:rsidTr="00A50CD3">
        <w:trPr>
          <w:gridAfter w:val="2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68E2278" w14:textId="37BC687B" w:rsidR="00EB0800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10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6F4CA4" w14:textId="554509D1" w:rsidR="00EB0800" w:rsidRDefault="00B60675" w:rsidP="00B60675">
            <w:pPr>
              <w:tabs>
                <w:tab w:val="left" w:pos="870"/>
                <w:tab w:val="left" w:pos="165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desazolve bordo las arrieras.</w:t>
            </w:r>
          </w:p>
          <w:p w14:paraId="2A1AA4C2" w14:textId="77777777" w:rsidR="00B60675" w:rsidRDefault="00B60675" w:rsidP="00B60675">
            <w:pPr>
              <w:tabs>
                <w:tab w:val="left" w:pos="870"/>
                <w:tab w:val="left" w:pos="165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balastreo camino a Santa Ana.</w:t>
            </w:r>
          </w:p>
          <w:p w14:paraId="54966E84" w14:textId="74B9FFC0" w:rsidR="00B60675" w:rsidRDefault="00AE0388" w:rsidP="00AE0388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ab/>
              <w:t>16/07/2025</w:t>
            </w:r>
          </w:p>
          <w:p w14:paraId="65CD204C" w14:textId="58E189C6" w:rsidR="00B60675" w:rsidRDefault="00B60675" w:rsidP="00B60675">
            <w:pPr>
              <w:tabs>
                <w:tab w:val="left" w:pos="870"/>
                <w:tab w:val="left" w:pos="1650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5CE120" w14:textId="6DE5F812" w:rsidR="00EB0800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35301D" w14:textId="2044164D" w:rsidR="00EB0800" w:rsidRDefault="00EB0800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8397CF" w14:textId="1ECB8805" w:rsidR="00EB0800" w:rsidRDefault="00EB0800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3C0C9" w14:textId="5C195802" w:rsidR="00EB0800" w:rsidRDefault="00496FF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EB0800" w14:paraId="1B5AB914" w14:textId="77777777" w:rsidTr="00A50CD3">
        <w:trPr>
          <w:gridAfter w:val="2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2DDFEAC" w14:textId="0E007510" w:rsidR="00EB0800" w:rsidRDefault="00FA6CE3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4AE47D" w14:textId="673AFEE6" w:rsidR="00EB0800" w:rsidRDefault="00AE0388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</w:t>
            </w:r>
            <w:r w:rsidR="00C620D6">
              <w:rPr>
                <w:sz w:val="26"/>
                <w:szCs w:val="26"/>
              </w:rPr>
              <w:t>apoyo al</w:t>
            </w:r>
            <w:r>
              <w:rPr>
                <w:sz w:val="26"/>
                <w:szCs w:val="26"/>
              </w:rPr>
              <w:t xml:space="preserve"> área de </w:t>
            </w:r>
            <w:r w:rsidR="000C31A4">
              <w:rPr>
                <w:sz w:val="26"/>
                <w:szCs w:val="26"/>
              </w:rPr>
              <w:t>Ecología</w:t>
            </w:r>
            <w:r>
              <w:rPr>
                <w:sz w:val="26"/>
                <w:szCs w:val="26"/>
              </w:rPr>
              <w:t xml:space="preserve"> (limpieza de basura y vidrio)</w:t>
            </w:r>
          </w:p>
          <w:p w14:paraId="17F0F01D" w14:textId="77777777" w:rsidR="00AE0388" w:rsidRDefault="00AE0388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crearon sangrías para alimentación de bordo en potrero las arrieras.</w:t>
            </w:r>
          </w:p>
          <w:p w14:paraId="197FBE17" w14:textId="5F8912B6" w:rsidR="00C620D6" w:rsidRDefault="00C620D6" w:rsidP="00EB0800">
            <w:pPr>
              <w:tabs>
                <w:tab w:val="left" w:pos="870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17/07/2025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AC3546" w14:textId="309D9D91" w:rsidR="00EB0800" w:rsidRDefault="002C179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84A2C2" w14:textId="77777777" w:rsidR="00EB0800" w:rsidRDefault="00EB0800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64CEA3" w14:textId="77777777" w:rsidR="00EB0800" w:rsidRDefault="00EB0800" w:rsidP="007705FF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7F4E4" w14:textId="77777777" w:rsidR="00EB0800" w:rsidRDefault="00EB0800" w:rsidP="007705FF">
            <w:pPr>
              <w:rPr>
                <w:sz w:val="26"/>
                <w:szCs w:val="26"/>
              </w:rPr>
            </w:pPr>
          </w:p>
        </w:tc>
      </w:tr>
      <w:tr w:rsidR="00C620D6" w14:paraId="79E568EB" w14:textId="77777777" w:rsidTr="00A50CD3">
        <w:trPr>
          <w:gridAfter w:val="2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D5BC65B" w14:textId="77777777" w:rsidR="00C620D6" w:rsidRDefault="00C620D6" w:rsidP="007705F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2731468" w14:textId="54EAFAD9" w:rsidR="00C620D6" w:rsidRDefault="00C620D6" w:rsidP="00C620D6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Corte de balastre </w:t>
            </w:r>
            <w:r w:rsidR="00A50CD3">
              <w:rPr>
                <w:sz w:val="26"/>
                <w:szCs w:val="26"/>
              </w:rPr>
              <w:t xml:space="preserve">en comunidad </w:t>
            </w:r>
            <w:r w:rsidR="000C31A4">
              <w:rPr>
                <w:sz w:val="26"/>
                <w:szCs w:val="26"/>
              </w:rPr>
              <w:t>de la Taberna</w:t>
            </w:r>
          </w:p>
          <w:p w14:paraId="14E42253" w14:textId="21B42A45" w:rsidR="00C620D6" w:rsidRDefault="00C620D6" w:rsidP="00C620D6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Continuación apoyo al área de </w:t>
            </w:r>
            <w:r w:rsidR="002C1793">
              <w:rPr>
                <w:sz w:val="26"/>
                <w:szCs w:val="26"/>
              </w:rPr>
              <w:t>Ecología</w:t>
            </w:r>
            <w:r>
              <w:rPr>
                <w:sz w:val="26"/>
                <w:szCs w:val="26"/>
              </w:rPr>
              <w:t xml:space="preserve"> (limpieza de basura y </w:t>
            </w:r>
            <w:r w:rsidR="00A50CD3">
              <w:rPr>
                <w:sz w:val="26"/>
                <w:szCs w:val="26"/>
              </w:rPr>
              <w:t>vidrio, en centro de acopio.)</w:t>
            </w:r>
          </w:p>
          <w:p w14:paraId="14D5594B" w14:textId="15554D36" w:rsidR="00A50CD3" w:rsidRDefault="00A50CD3" w:rsidP="00C620D6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CF499E" w14:textId="29B28C48" w:rsidR="00C620D6" w:rsidRDefault="002C179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297608" w14:textId="77777777" w:rsidR="00C620D6" w:rsidRDefault="00C620D6" w:rsidP="007705FF">
            <w:pPr>
              <w:rPr>
                <w:sz w:val="26"/>
                <w:szCs w:val="26"/>
              </w:rPr>
            </w:pPr>
          </w:p>
          <w:p w14:paraId="50DF5A4D" w14:textId="77777777" w:rsidR="00C620D6" w:rsidRDefault="00C620D6" w:rsidP="00C620D6">
            <w:pPr>
              <w:rPr>
                <w:sz w:val="26"/>
                <w:szCs w:val="26"/>
              </w:rPr>
            </w:pPr>
          </w:p>
          <w:p w14:paraId="46481527" w14:textId="30A1F922" w:rsidR="00C620D6" w:rsidRPr="00C620D6" w:rsidRDefault="00C620D6" w:rsidP="00C620D6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606271" w14:textId="77777777" w:rsidR="00C620D6" w:rsidRDefault="00C620D6" w:rsidP="007705FF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D6AC2" w14:textId="77777777" w:rsidR="00C620D6" w:rsidRDefault="00C620D6" w:rsidP="007705FF">
            <w:pPr>
              <w:rPr>
                <w:sz w:val="26"/>
                <w:szCs w:val="26"/>
              </w:rPr>
            </w:pPr>
          </w:p>
        </w:tc>
      </w:tr>
      <w:tr w:rsidR="00C620D6" w14:paraId="5A8E6D6D" w14:textId="77777777" w:rsidTr="00A50CD3">
        <w:trPr>
          <w:gridAfter w:val="2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AB9A27B" w14:textId="77777777" w:rsidR="00C620D6" w:rsidRDefault="00C620D6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bookmarkStart w:id="1" w:name="_Hlk210904721"/>
            <w:bookmarkStart w:id="2" w:name="_Hlk210904485"/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B3D5AA" w14:textId="31A931AC" w:rsidR="00A50CD3" w:rsidRDefault="00A50CD3" w:rsidP="00A50CD3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Continuación apoyo al área de </w:t>
            </w:r>
            <w:r w:rsidR="002C1793">
              <w:rPr>
                <w:sz w:val="26"/>
                <w:szCs w:val="26"/>
              </w:rPr>
              <w:t>Ecología</w:t>
            </w:r>
            <w:r>
              <w:rPr>
                <w:sz w:val="26"/>
                <w:szCs w:val="26"/>
              </w:rPr>
              <w:t xml:space="preserve"> (limpieza de basura y vidrio, en centro de acopio.)</w:t>
            </w:r>
          </w:p>
          <w:p w14:paraId="5E9B091F" w14:textId="59F9F4C9" w:rsidR="00C620D6" w:rsidRDefault="00A50CD3" w:rsidP="00C620D6">
            <w:pPr>
              <w:tabs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21/07/2025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B9CC31" w14:textId="41BC805F" w:rsidR="00C620D6" w:rsidRDefault="002C179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DB5D25" w14:textId="77777777" w:rsidR="00C620D6" w:rsidRDefault="00C620D6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9163A1" w14:textId="77777777" w:rsidR="00C620D6" w:rsidRDefault="00C620D6" w:rsidP="007705FF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7F5D3" w14:textId="77777777" w:rsidR="00C620D6" w:rsidRDefault="00C620D6" w:rsidP="007705FF">
            <w:pPr>
              <w:rPr>
                <w:sz w:val="26"/>
                <w:szCs w:val="26"/>
              </w:rPr>
            </w:pPr>
          </w:p>
        </w:tc>
      </w:tr>
      <w:bookmarkEnd w:id="1"/>
      <w:tr w:rsidR="00A50CD3" w14:paraId="791C3678" w14:textId="77777777" w:rsidTr="00A50CD3">
        <w:trPr>
          <w:gridAfter w:val="2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3D42CD8" w14:textId="77777777" w:rsidR="00A50CD3" w:rsidRDefault="00A50CD3" w:rsidP="007705F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CE1572" w14:textId="77777777" w:rsidR="00A50CD3" w:rsidRDefault="00A50CD3" w:rsidP="00A50CD3">
            <w:pPr>
              <w:tabs>
                <w:tab w:val="left" w:pos="1935"/>
              </w:tabs>
              <w:ind w:firstLine="7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balastre Taberna -Unión de Tula</w:t>
            </w:r>
          </w:p>
          <w:p w14:paraId="5DC95413" w14:textId="7D63EB23" w:rsidR="00A50CD3" w:rsidRDefault="00A50CD3" w:rsidP="00A50CD3">
            <w:pPr>
              <w:tabs>
                <w:tab w:val="left" w:pos="1935"/>
              </w:tabs>
              <w:ind w:firstLine="70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B558A" w14:textId="77958AA9" w:rsidR="00A50CD3" w:rsidRDefault="002C179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FD538B" w14:textId="77777777" w:rsidR="00A50CD3" w:rsidRDefault="00A50CD3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7ACF1E" w14:textId="77777777" w:rsidR="00A50CD3" w:rsidRDefault="00A50CD3" w:rsidP="007705FF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880A6" w14:textId="77777777" w:rsidR="00A50CD3" w:rsidRDefault="00A50CD3" w:rsidP="007705FF">
            <w:pPr>
              <w:rPr>
                <w:sz w:val="26"/>
                <w:szCs w:val="26"/>
              </w:rPr>
            </w:pPr>
          </w:p>
        </w:tc>
      </w:tr>
      <w:tr w:rsidR="00C620D6" w14:paraId="7A052F6B" w14:textId="77777777" w:rsidTr="00A50CD3">
        <w:trPr>
          <w:gridAfter w:val="2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8480908" w14:textId="77777777" w:rsidR="00C620D6" w:rsidRDefault="00C620D6" w:rsidP="007705F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1EC510" w14:textId="77777777" w:rsidR="00C620D6" w:rsidRDefault="00A50CD3" w:rsidP="00C620D6">
            <w:pPr>
              <w:tabs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balastre Taberna- Unión de Tula.</w:t>
            </w:r>
          </w:p>
          <w:p w14:paraId="6E8F3233" w14:textId="075C376E" w:rsidR="00A50CD3" w:rsidRDefault="00A50CD3" w:rsidP="00C620D6">
            <w:pPr>
              <w:tabs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85B482" w14:textId="3EF5608B" w:rsidR="00C620D6" w:rsidRDefault="002C179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6A9AF2" w14:textId="77777777" w:rsidR="00C620D6" w:rsidRDefault="00C620D6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C706D6" w14:textId="77777777" w:rsidR="00C620D6" w:rsidRDefault="00C620D6" w:rsidP="007705FF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E202E" w14:textId="77777777" w:rsidR="00C620D6" w:rsidRDefault="00C620D6" w:rsidP="007705FF">
            <w:pPr>
              <w:rPr>
                <w:sz w:val="26"/>
                <w:szCs w:val="26"/>
              </w:rPr>
            </w:pPr>
          </w:p>
        </w:tc>
      </w:tr>
      <w:bookmarkEnd w:id="2"/>
      <w:tr w:rsidR="00C620D6" w14:paraId="3C0DE007" w14:textId="77777777" w:rsidTr="00A50CD3">
        <w:trPr>
          <w:gridAfter w:val="2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AF0D452" w14:textId="77777777" w:rsidR="00C620D6" w:rsidRDefault="00C620D6" w:rsidP="007705F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284CA8" w14:textId="77777777" w:rsidR="00C620D6" w:rsidRDefault="00120F42" w:rsidP="00C620D6">
            <w:pPr>
              <w:tabs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Desazolve de arroyo entre calle Toluca y Monterrey.</w:t>
            </w:r>
          </w:p>
          <w:p w14:paraId="440E344B" w14:textId="216E6D32" w:rsidR="00120F42" w:rsidRDefault="00120F42" w:rsidP="00120F42">
            <w:pPr>
              <w:tabs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24/07/2025</w:t>
            </w:r>
            <w:r>
              <w:rPr>
                <w:sz w:val="26"/>
                <w:szCs w:val="26"/>
              </w:rPr>
              <w:tab/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F8E74D" w14:textId="2BBBDA65" w:rsidR="00C620D6" w:rsidRDefault="002C179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CE6ECF" w14:textId="77777777" w:rsidR="00C620D6" w:rsidRDefault="00C620D6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7DBC2A" w14:textId="77777777" w:rsidR="00C620D6" w:rsidRDefault="00C620D6" w:rsidP="007705FF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85D3E" w14:textId="77777777" w:rsidR="00C620D6" w:rsidRDefault="00C620D6" w:rsidP="007705FF">
            <w:pPr>
              <w:rPr>
                <w:sz w:val="26"/>
                <w:szCs w:val="26"/>
              </w:rPr>
            </w:pPr>
          </w:p>
        </w:tc>
      </w:tr>
      <w:tr w:rsidR="00120F42" w14:paraId="54EC9556" w14:textId="77777777" w:rsidTr="00A50CD3">
        <w:trPr>
          <w:gridAfter w:val="2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32FA96F" w14:textId="77777777" w:rsidR="00120F42" w:rsidRDefault="00120F42" w:rsidP="007705F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A42AEF" w14:textId="6F09D350" w:rsidR="00120F42" w:rsidRDefault="00120F42" w:rsidP="00120F42">
            <w:pPr>
              <w:tabs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desazolve arroyo Toluca-Monterrey.</w:t>
            </w:r>
          </w:p>
          <w:p w14:paraId="48252047" w14:textId="77777777" w:rsidR="00120F42" w:rsidRDefault="00120F42" w:rsidP="00120F42">
            <w:pPr>
              <w:tabs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apoyo en campaña de Descacharrización.</w:t>
            </w:r>
          </w:p>
          <w:p w14:paraId="7683BB52" w14:textId="0C6B095B" w:rsidR="00120F42" w:rsidRDefault="00120F42" w:rsidP="00120F42">
            <w:pPr>
              <w:tabs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B63B3D" w14:textId="60B61953" w:rsidR="00120F42" w:rsidRDefault="002C179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0B7625" w14:textId="77777777" w:rsidR="00120F42" w:rsidRDefault="00120F42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C01AE5" w14:textId="77777777" w:rsidR="00120F42" w:rsidRDefault="00120F42" w:rsidP="007705FF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49888" w14:textId="77777777" w:rsidR="00120F42" w:rsidRDefault="00120F42" w:rsidP="007705FF">
            <w:pPr>
              <w:rPr>
                <w:sz w:val="26"/>
                <w:szCs w:val="26"/>
              </w:rPr>
            </w:pPr>
          </w:p>
        </w:tc>
      </w:tr>
      <w:tr w:rsidR="00120F42" w14:paraId="462310B8" w14:textId="77777777" w:rsidTr="00A50CD3">
        <w:trPr>
          <w:gridAfter w:val="2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E6BEAE5" w14:textId="77777777" w:rsidR="00120F42" w:rsidRDefault="00120F42" w:rsidP="007705F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7174B5" w14:textId="2B648883" w:rsidR="00120F42" w:rsidRDefault="000C31A4" w:rsidP="00120F42">
            <w:pPr>
              <w:tabs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Desazolve en arroyo la Quinta san Juan </w:t>
            </w:r>
            <w:r w:rsidR="00120F42">
              <w:rPr>
                <w:sz w:val="26"/>
                <w:szCs w:val="26"/>
              </w:rPr>
              <w:t>28/07/2025</w:t>
            </w:r>
          </w:p>
          <w:p w14:paraId="6D1F2EFA" w14:textId="77777777" w:rsidR="00120F42" w:rsidRDefault="00120F42" w:rsidP="00120F42">
            <w:pPr>
              <w:tabs>
                <w:tab w:val="left" w:pos="1935"/>
              </w:tabs>
              <w:jc w:val="center"/>
              <w:rPr>
                <w:sz w:val="26"/>
                <w:szCs w:val="26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5A1A37" w14:textId="44F66DAD" w:rsidR="00120F42" w:rsidRDefault="002C179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AC914F" w14:textId="77777777" w:rsidR="00120F42" w:rsidRDefault="00120F42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413F94" w14:textId="77777777" w:rsidR="00120F42" w:rsidRDefault="00120F42" w:rsidP="007705FF">
            <w:pPr>
              <w:rPr>
                <w:sz w:val="26"/>
                <w:szCs w:val="26"/>
              </w:rPr>
            </w:pPr>
          </w:p>
          <w:p w14:paraId="33BB8A91" w14:textId="77777777" w:rsidR="000C31A4" w:rsidRDefault="000C31A4" w:rsidP="000C31A4">
            <w:pPr>
              <w:rPr>
                <w:sz w:val="26"/>
                <w:szCs w:val="26"/>
              </w:rPr>
            </w:pPr>
          </w:p>
          <w:p w14:paraId="264F8208" w14:textId="3530FF36" w:rsidR="000C31A4" w:rsidRPr="000C31A4" w:rsidRDefault="000C31A4" w:rsidP="000C31A4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C29F9" w14:textId="77777777" w:rsidR="00120F42" w:rsidRDefault="00120F42" w:rsidP="007705FF">
            <w:pPr>
              <w:rPr>
                <w:sz w:val="26"/>
                <w:szCs w:val="26"/>
              </w:rPr>
            </w:pPr>
          </w:p>
        </w:tc>
      </w:tr>
      <w:tr w:rsidR="00120F42" w14:paraId="3448A85F" w14:textId="77777777" w:rsidTr="00A50CD3">
        <w:trPr>
          <w:gridAfter w:val="2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B363406" w14:textId="77777777" w:rsidR="00120F42" w:rsidRDefault="00120F42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bookmarkStart w:id="3" w:name="_Hlk210904425"/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769E9F" w14:textId="78229E04" w:rsidR="00120F42" w:rsidRDefault="000C31A4" w:rsidP="000C31A4">
            <w:pPr>
              <w:tabs>
                <w:tab w:val="left" w:pos="1935"/>
              </w:tabs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realizaron trabajos en el arroyo entre calle México y </w:t>
            </w:r>
            <w:r w:rsidR="00320019">
              <w:rPr>
                <w:sz w:val="26"/>
                <w:szCs w:val="26"/>
              </w:rPr>
              <w:t>la Puebla</w:t>
            </w:r>
            <w:r>
              <w:rPr>
                <w:sz w:val="26"/>
                <w:szCs w:val="26"/>
              </w:rPr>
              <w:t xml:space="preserve"> 30/07/2025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B02ECD" w14:textId="3CDA6E99" w:rsidR="00120F42" w:rsidRDefault="002C179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003DAD" w14:textId="77777777" w:rsidR="00120F42" w:rsidRDefault="00120F42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4AC919" w14:textId="77777777" w:rsidR="00120F42" w:rsidRDefault="00120F42" w:rsidP="007705FF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1A737" w14:textId="77777777" w:rsidR="00120F42" w:rsidRDefault="00120F42" w:rsidP="007705FF">
            <w:pPr>
              <w:rPr>
                <w:sz w:val="26"/>
                <w:szCs w:val="26"/>
              </w:rPr>
            </w:pPr>
          </w:p>
        </w:tc>
      </w:tr>
      <w:tr w:rsidR="00120F42" w14:paraId="1F833A80" w14:textId="77777777" w:rsidTr="00A50CD3">
        <w:trPr>
          <w:gridAfter w:val="2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D5FD456" w14:textId="77777777" w:rsidR="00120F42" w:rsidRDefault="00120F42" w:rsidP="007705FF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61E678" w14:textId="77777777" w:rsidR="00120F42" w:rsidRDefault="00120F42" w:rsidP="00120F42">
            <w:pPr>
              <w:tabs>
                <w:tab w:val="left" w:pos="1935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D373EB" w14:textId="77777777" w:rsidR="00120F42" w:rsidRDefault="00120F42" w:rsidP="007705FF">
            <w:pPr>
              <w:rPr>
                <w:sz w:val="26"/>
                <w:szCs w:val="26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12CE8C" w14:textId="77777777" w:rsidR="00120F42" w:rsidRDefault="00120F42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8A91FA" w14:textId="77777777" w:rsidR="00120F42" w:rsidRDefault="00120F42" w:rsidP="007705FF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ED161" w14:textId="77777777" w:rsidR="00120F42" w:rsidRDefault="00120F42" w:rsidP="007705FF">
            <w:pPr>
              <w:rPr>
                <w:sz w:val="26"/>
                <w:szCs w:val="26"/>
              </w:rPr>
            </w:pPr>
          </w:p>
        </w:tc>
      </w:tr>
      <w:bookmarkEnd w:id="3"/>
      <w:tr w:rsidR="007705FF" w14:paraId="1D648AB6" w14:textId="77777777" w:rsidTr="00A50CD3">
        <w:trPr>
          <w:trHeight w:val="100"/>
        </w:trPr>
        <w:tc>
          <w:tcPr>
            <w:tcW w:w="9068" w:type="dxa"/>
            <w:gridSpan w:val="12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41D39C0F" w:rsidR="009C1BF0" w:rsidRDefault="009C1BF0" w:rsidP="009C1BF0">
      <w:pPr>
        <w:rPr>
          <w:sz w:val="26"/>
          <w:szCs w:val="26"/>
        </w:rPr>
      </w:pPr>
    </w:p>
    <w:p w14:paraId="6E16C31D" w14:textId="7A481D4D" w:rsidR="00CC13C4" w:rsidRDefault="00CC13C4" w:rsidP="009C1BF0">
      <w:pPr>
        <w:rPr>
          <w:sz w:val="26"/>
          <w:szCs w:val="26"/>
        </w:rPr>
      </w:pPr>
    </w:p>
    <w:p w14:paraId="3B991739" w14:textId="7B1CB01C" w:rsidR="00CC13C4" w:rsidRDefault="00CC13C4" w:rsidP="009C1BF0">
      <w:pPr>
        <w:rPr>
          <w:sz w:val="26"/>
          <w:szCs w:val="26"/>
        </w:rPr>
      </w:pPr>
    </w:p>
    <w:p w14:paraId="169D0A2D" w14:textId="219C1852" w:rsidR="00CC13C4" w:rsidRDefault="00CC13C4" w:rsidP="009C1BF0">
      <w:pPr>
        <w:rPr>
          <w:sz w:val="26"/>
          <w:szCs w:val="26"/>
        </w:rPr>
      </w:pPr>
    </w:p>
    <w:p w14:paraId="7C5DCF90" w14:textId="297200DC" w:rsidR="00CC13C4" w:rsidRDefault="00CC13C4" w:rsidP="009C1BF0">
      <w:pPr>
        <w:rPr>
          <w:sz w:val="26"/>
          <w:szCs w:val="26"/>
        </w:rPr>
      </w:pPr>
    </w:p>
    <w:p w14:paraId="1597CCE5" w14:textId="15577D5F" w:rsidR="00CC13C4" w:rsidRDefault="0060047A" w:rsidP="00CC13C4">
      <w:pPr>
        <w:jc w:val="center"/>
        <w:rPr>
          <w:sz w:val="26"/>
          <w:szCs w:val="26"/>
        </w:rPr>
      </w:pPr>
      <w:r>
        <w:rPr>
          <w:sz w:val="26"/>
          <w:szCs w:val="26"/>
        </w:rPr>
        <w:t>AGOSTO</w:t>
      </w:r>
    </w:p>
    <w:p w14:paraId="6E8242F6" w14:textId="77777777" w:rsidR="00CC13C4" w:rsidRDefault="00CC13C4" w:rsidP="009C1BF0">
      <w:pPr>
        <w:rPr>
          <w:sz w:val="26"/>
          <w:szCs w:val="26"/>
        </w:rPr>
      </w:pPr>
      <w:r w:rsidRPr="00CC13C4">
        <w:rPr>
          <w:noProof/>
        </w:rPr>
        <w:drawing>
          <wp:inline distT="0" distB="0" distL="0" distR="0" wp14:anchorId="571DBB63" wp14:editId="352C7F5D">
            <wp:extent cx="5991225" cy="92329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92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9068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4"/>
        <w:gridCol w:w="2999"/>
        <w:gridCol w:w="16"/>
        <w:gridCol w:w="629"/>
        <w:gridCol w:w="851"/>
        <w:gridCol w:w="17"/>
        <w:gridCol w:w="1333"/>
        <w:gridCol w:w="18"/>
        <w:gridCol w:w="2651"/>
        <w:gridCol w:w="20"/>
      </w:tblGrid>
      <w:tr w:rsidR="00CC13C4" w:rsidRPr="007705FF" w14:paraId="33706DEB" w14:textId="77777777" w:rsidTr="00CC13C4">
        <w:trPr>
          <w:trHeight w:val="218"/>
        </w:trPr>
        <w:tc>
          <w:tcPr>
            <w:tcW w:w="3549" w:type="dxa"/>
            <w:gridSpan w:val="3"/>
            <w:tcBorders>
              <w:left w:val="single" w:sz="4" w:space="0" w:color="auto"/>
            </w:tcBorders>
            <w:shd w:val="clear" w:color="auto" w:fill="C00000"/>
          </w:tcPr>
          <w:p w14:paraId="0C001C5B" w14:textId="77777777" w:rsidR="00CC13C4" w:rsidRPr="007705FF" w:rsidRDefault="00CC13C4" w:rsidP="00642B27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7B4C8A8C" w14:textId="77777777" w:rsidR="00CC13C4" w:rsidRPr="007705FF" w:rsidRDefault="00CC13C4" w:rsidP="00642B27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97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9FE3A3" w14:textId="77777777" w:rsidR="00CC13C4" w:rsidRDefault="00CC13C4" w:rsidP="00642B27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  <w:p w14:paraId="426C259B" w14:textId="6AE3B050" w:rsidR="00CC13C4" w:rsidRPr="007705FF" w:rsidRDefault="00CC13C4" w:rsidP="00642B27">
            <w:pPr>
              <w:spacing w:after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SI -NO</w:t>
            </w:r>
          </w:p>
        </w:tc>
        <w:tc>
          <w:tcPr>
            <w:tcW w:w="1351" w:type="dxa"/>
            <w:gridSpan w:val="2"/>
            <w:tcBorders>
              <w:left w:val="single" w:sz="4" w:space="0" w:color="auto"/>
            </w:tcBorders>
            <w:shd w:val="clear" w:color="auto" w:fill="C00000"/>
          </w:tcPr>
          <w:p w14:paraId="49EB71D1" w14:textId="77777777" w:rsidR="00CC13C4" w:rsidRPr="007705FF" w:rsidRDefault="00CC13C4" w:rsidP="00642B27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1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687A35D7" w14:textId="77777777" w:rsidR="00CC13C4" w:rsidRPr="007705FF" w:rsidRDefault="00CC13C4" w:rsidP="00642B27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CC13C4" w14:paraId="11B305EC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9131467" w14:textId="77777777" w:rsidR="00CC13C4" w:rsidRDefault="00CC13C4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029618" w14:textId="3A20D223" w:rsidR="00CC13C4" w:rsidRDefault="00974EC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Trabajos desazolve de arroyo</w:t>
            </w:r>
            <w:r w:rsidR="0061181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por calle Puebla</w:t>
            </w:r>
            <w:r w:rsidR="0061181A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y desazolve de</w:t>
            </w:r>
            <w:r w:rsidR="0061181A">
              <w:rPr>
                <w:sz w:val="26"/>
                <w:szCs w:val="26"/>
              </w:rPr>
              <w:t xml:space="preserve"> </w:t>
            </w:r>
            <w:r w:rsidR="002C1793">
              <w:rPr>
                <w:sz w:val="26"/>
                <w:szCs w:val="26"/>
              </w:rPr>
              <w:t>bordo rumbo a San Gaspar</w:t>
            </w:r>
            <w:r w:rsidR="0061181A">
              <w:rPr>
                <w:sz w:val="26"/>
                <w:szCs w:val="26"/>
              </w:rPr>
              <w:t>.</w:t>
            </w:r>
          </w:p>
          <w:p w14:paraId="0A451F64" w14:textId="1E9720B5" w:rsidR="00CC13C4" w:rsidRDefault="0061181A" w:rsidP="00642B27">
            <w:pPr>
              <w:tabs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</w:t>
            </w:r>
            <w:r w:rsidR="00CC13C4">
              <w:rPr>
                <w:sz w:val="26"/>
                <w:szCs w:val="26"/>
              </w:rPr>
              <w:t>1/08/2025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D1FECC" w14:textId="3E7527EA" w:rsidR="00CC13C4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2885D1" w14:textId="77777777" w:rsidR="00CC13C4" w:rsidRDefault="00CC13C4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A2751F" w14:textId="4F915B28" w:rsidR="00CC13C4" w:rsidRDefault="0061181A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40A11" w14:textId="77777777" w:rsidR="00CC13C4" w:rsidRDefault="00CC13C4" w:rsidP="00642B27">
            <w:pPr>
              <w:rPr>
                <w:sz w:val="26"/>
                <w:szCs w:val="26"/>
              </w:rPr>
            </w:pPr>
          </w:p>
        </w:tc>
      </w:tr>
      <w:tr w:rsidR="0061181A" w14:paraId="7C794B6C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F2EB86E" w14:textId="77777777" w:rsidR="0061181A" w:rsidRDefault="0061181A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A1700F" w14:textId="51C79D1E" w:rsidR="0061181A" w:rsidRDefault="0061181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Trabajos </w:t>
            </w:r>
            <w:r w:rsidR="00974ECA">
              <w:rPr>
                <w:sz w:val="26"/>
                <w:szCs w:val="26"/>
              </w:rPr>
              <w:t>de desazolve de</w:t>
            </w:r>
            <w:r>
              <w:rPr>
                <w:sz w:val="26"/>
                <w:szCs w:val="26"/>
              </w:rPr>
              <w:t xml:space="preserve"> </w:t>
            </w:r>
            <w:r w:rsidR="00974ECA">
              <w:rPr>
                <w:sz w:val="26"/>
                <w:szCs w:val="26"/>
              </w:rPr>
              <w:t>arroyo entre</w:t>
            </w:r>
            <w:r>
              <w:rPr>
                <w:sz w:val="26"/>
                <w:szCs w:val="26"/>
              </w:rPr>
              <w:t xml:space="preserve"> </w:t>
            </w:r>
            <w:r w:rsidR="00974ECA">
              <w:rPr>
                <w:sz w:val="26"/>
                <w:szCs w:val="26"/>
              </w:rPr>
              <w:t>calles Monterrey</w:t>
            </w:r>
            <w:r>
              <w:rPr>
                <w:sz w:val="26"/>
                <w:szCs w:val="26"/>
              </w:rPr>
              <w:t xml:space="preserve">- </w:t>
            </w:r>
            <w:r w:rsidR="00974ECA">
              <w:rPr>
                <w:sz w:val="26"/>
                <w:szCs w:val="26"/>
              </w:rPr>
              <w:t>Querétaro.</w:t>
            </w:r>
          </w:p>
          <w:p w14:paraId="0A003E75" w14:textId="77777777" w:rsidR="00974ECA" w:rsidRDefault="00974EC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  <w:p w14:paraId="75D40440" w14:textId="61B3FA97" w:rsidR="0061181A" w:rsidRDefault="0061181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04/08/2025</w:t>
            </w:r>
          </w:p>
          <w:p w14:paraId="5E661945" w14:textId="0661ED29" w:rsidR="0061181A" w:rsidRDefault="0061181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DE44695" w14:textId="4BA74D4A" w:rsidR="0061181A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7485CB" w14:textId="77777777" w:rsidR="0061181A" w:rsidRDefault="0061181A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63D710C" w14:textId="77777777" w:rsidR="0061181A" w:rsidRDefault="0061181A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6AAF6" w14:textId="77777777" w:rsidR="0061181A" w:rsidRDefault="0061181A" w:rsidP="00642B27">
            <w:pPr>
              <w:rPr>
                <w:sz w:val="26"/>
                <w:szCs w:val="26"/>
              </w:rPr>
            </w:pPr>
          </w:p>
        </w:tc>
      </w:tr>
      <w:tr w:rsidR="0061181A" w14:paraId="73DA6F9B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7611EE3" w14:textId="77777777" w:rsidR="0061181A" w:rsidRDefault="0061181A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22B325" w14:textId="6C0660D5" w:rsidR="00974ECA" w:rsidRDefault="00974EC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desazolve de arrollo entre calles Querétaro -Monterrey.</w:t>
            </w:r>
          </w:p>
          <w:p w14:paraId="2D535661" w14:textId="0508015D" w:rsidR="00974ECA" w:rsidRDefault="00974EC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Desazolve de bordo rumbo </w:t>
            </w:r>
            <w:r w:rsidR="002C1793">
              <w:rPr>
                <w:sz w:val="26"/>
                <w:szCs w:val="26"/>
              </w:rPr>
              <w:t>a San Gaspar</w:t>
            </w:r>
            <w:r>
              <w:rPr>
                <w:sz w:val="26"/>
                <w:szCs w:val="26"/>
              </w:rPr>
              <w:t>.</w:t>
            </w:r>
          </w:p>
          <w:p w14:paraId="1D025A73" w14:textId="7E549D47" w:rsidR="0061181A" w:rsidRDefault="00974EC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05/08/2025</w:t>
            </w:r>
          </w:p>
          <w:p w14:paraId="73EAB9BC" w14:textId="4A61979E" w:rsidR="00974ECA" w:rsidRDefault="00974EC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E4683F" w14:textId="4820B350" w:rsidR="0061181A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7FF19B" w14:textId="77777777" w:rsidR="0061181A" w:rsidRDefault="0061181A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64B468" w14:textId="77777777" w:rsidR="0061181A" w:rsidRDefault="0061181A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9BF3E" w14:textId="77777777" w:rsidR="0061181A" w:rsidRDefault="0061181A" w:rsidP="00642B27">
            <w:pPr>
              <w:rPr>
                <w:sz w:val="26"/>
                <w:szCs w:val="26"/>
              </w:rPr>
            </w:pPr>
          </w:p>
        </w:tc>
      </w:tr>
      <w:tr w:rsidR="0061181A" w14:paraId="0356F226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5CB04A5" w14:textId="77777777" w:rsidR="0061181A" w:rsidRDefault="0061181A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625F05" w14:textId="538FDB9B" w:rsidR="0061181A" w:rsidRDefault="00974EC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Corte </w:t>
            </w:r>
            <w:r w:rsidR="002C1793">
              <w:rPr>
                <w:sz w:val="26"/>
                <w:szCs w:val="26"/>
              </w:rPr>
              <w:t>y excavación de</w:t>
            </w:r>
            <w:r>
              <w:rPr>
                <w:sz w:val="26"/>
                <w:szCs w:val="26"/>
              </w:rPr>
              <w:t xml:space="preserve"> material </w:t>
            </w:r>
            <w:r w:rsidR="002C1793">
              <w:rPr>
                <w:sz w:val="26"/>
                <w:szCs w:val="26"/>
              </w:rPr>
              <w:t>en nuestro</w:t>
            </w:r>
            <w:r>
              <w:rPr>
                <w:sz w:val="26"/>
                <w:szCs w:val="26"/>
              </w:rPr>
              <w:t xml:space="preserve"> Municipio.</w:t>
            </w:r>
          </w:p>
          <w:p w14:paraId="790F6A95" w14:textId="7AF8084D" w:rsidR="00974ECA" w:rsidRDefault="00320019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Acarreo de</w:t>
            </w:r>
            <w:r w:rsidR="00974ECA">
              <w:rPr>
                <w:sz w:val="26"/>
                <w:szCs w:val="26"/>
              </w:rPr>
              <w:t xml:space="preserve"> material.</w:t>
            </w:r>
          </w:p>
          <w:p w14:paraId="187E0097" w14:textId="402A6281" w:rsidR="00974ECA" w:rsidRDefault="00974EC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06/08/2025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4E961BF" w14:textId="4568F895" w:rsidR="0061181A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579B66" w14:textId="77777777" w:rsidR="0061181A" w:rsidRDefault="0061181A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F18F0A" w14:textId="77777777" w:rsidR="0061181A" w:rsidRDefault="0061181A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95D8D" w14:textId="77777777" w:rsidR="0061181A" w:rsidRDefault="0061181A" w:rsidP="00642B27">
            <w:pPr>
              <w:rPr>
                <w:sz w:val="26"/>
                <w:szCs w:val="26"/>
              </w:rPr>
            </w:pPr>
          </w:p>
        </w:tc>
      </w:tr>
      <w:tr w:rsidR="00974ECA" w14:paraId="4CDEC352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1BBF57F" w14:textId="77777777" w:rsidR="00974ECA" w:rsidRDefault="00974ECA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3E19FF" w14:textId="3A3D8A9B" w:rsidR="00974ECA" w:rsidRDefault="00320019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corte y acarreo de material en nuestro Municipio.</w:t>
            </w:r>
          </w:p>
          <w:p w14:paraId="65FB3F36" w14:textId="53BDCE1A" w:rsidR="00320019" w:rsidRDefault="00320019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trabajo en comunidad </w:t>
            </w:r>
            <w:r w:rsidR="002C1793">
              <w:rPr>
                <w:sz w:val="26"/>
                <w:szCs w:val="26"/>
              </w:rPr>
              <w:t>de Tacotan</w:t>
            </w:r>
            <w:r>
              <w:rPr>
                <w:sz w:val="26"/>
                <w:szCs w:val="26"/>
              </w:rPr>
              <w:t xml:space="preserve"> limpieza </w:t>
            </w:r>
            <w:r w:rsidR="002C1793">
              <w:rPr>
                <w:sz w:val="26"/>
                <w:szCs w:val="26"/>
              </w:rPr>
              <w:t>y nivelación de</w:t>
            </w:r>
            <w:r>
              <w:rPr>
                <w:sz w:val="26"/>
                <w:szCs w:val="26"/>
              </w:rPr>
              <w:t xml:space="preserve"> zanja.</w:t>
            </w:r>
          </w:p>
          <w:p w14:paraId="12C5D4AB" w14:textId="48A9550B" w:rsidR="00320019" w:rsidRDefault="00320019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07/08/2025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7C5B31" w14:textId="522A020D" w:rsidR="00974ECA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C3540C" w14:textId="77777777" w:rsidR="00974ECA" w:rsidRDefault="00974ECA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7C23C2" w14:textId="77777777" w:rsidR="00974ECA" w:rsidRDefault="00974ECA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48352" w14:textId="77777777" w:rsidR="00974ECA" w:rsidRDefault="00974ECA" w:rsidP="00642B27">
            <w:pPr>
              <w:rPr>
                <w:sz w:val="26"/>
                <w:szCs w:val="26"/>
              </w:rPr>
            </w:pPr>
          </w:p>
        </w:tc>
      </w:tr>
      <w:tr w:rsidR="00974ECA" w14:paraId="6C68E683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4C86793" w14:textId="77777777" w:rsidR="00974ECA" w:rsidRDefault="00974ECA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62E4B1" w14:textId="7BEF694F" w:rsidR="00974ECA" w:rsidRDefault="00320019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</w:t>
            </w:r>
            <w:r w:rsidR="00165D8E">
              <w:rPr>
                <w:sz w:val="26"/>
                <w:szCs w:val="26"/>
              </w:rPr>
              <w:t>realizaron trabajos de camino saca</w:t>
            </w:r>
            <w:r>
              <w:rPr>
                <w:sz w:val="26"/>
                <w:szCs w:val="26"/>
              </w:rPr>
              <w:t xml:space="preserve"> cosechas </w:t>
            </w:r>
            <w:r w:rsidR="00165D8E">
              <w:rPr>
                <w:sz w:val="26"/>
                <w:szCs w:val="26"/>
              </w:rPr>
              <w:t xml:space="preserve">en nuestro ejido </w:t>
            </w:r>
            <w:r w:rsidR="002C1793">
              <w:rPr>
                <w:sz w:val="26"/>
                <w:szCs w:val="26"/>
              </w:rPr>
              <w:t>y se trabajó en desazolvé</w:t>
            </w:r>
            <w:r>
              <w:rPr>
                <w:sz w:val="26"/>
                <w:szCs w:val="26"/>
              </w:rPr>
              <w:t xml:space="preserve">   de bordo </w:t>
            </w:r>
            <w:r w:rsidR="002C1793">
              <w:rPr>
                <w:sz w:val="26"/>
                <w:szCs w:val="26"/>
              </w:rPr>
              <w:t>en potrero</w:t>
            </w:r>
            <w:r w:rsidR="003A2744">
              <w:rPr>
                <w:sz w:val="26"/>
                <w:szCs w:val="26"/>
              </w:rPr>
              <w:t xml:space="preserve"> </w:t>
            </w:r>
            <w:r w:rsidR="002C1793">
              <w:rPr>
                <w:sz w:val="26"/>
                <w:szCs w:val="26"/>
              </w:rPr>
              <w:t>el rincón</w:t>
            </w:r>
            <w:r w:rsidR="003A2744">
              <w:rPr>
                <w:sz w:val="26"/>
                <w:szCs w:val="26"/>
              </w:rPr>
              <w:t>.</w:t>
            </w:r>
          </w:p>
          <w:p w14:paraId="273A535D" w14:textId="62AA18CF" w:rsidR="003A2744" w:rsidRDefault="003A2744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08/08/2025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9CCBEA" w14:textId="6E6CFAF8" w:rsidR="00974ECA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477B2B" w14:textId="77777777" w:rsidR="00974ECA" w:rsidRDefault="00974ECA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4CEC14" w14:textId="77777777" w:rsidR="00974ECA" w:rsidRDefault="00974ECA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96B60" w14:textId="77777777" w:rsidR="00974ECA" w:rsidRDefault="00974ECA" w:rsidP="00642B27">
            <w:pPr>
              <w:rPr>
                <w:sz w:val="26"/>
                <w:szCs w:val="26"/>
              </w:rPr>
            </w:pPr>
          </w:p>
        </w:tc>
      </w:tr>
      <w:tr w:rsidR="00320019" w14:paraId="6224D649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CDD3FCA" w14:textId="77777777" w:rsidR="00320019" w:rsidRDefault="00320019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E315B8" w14:textId="108DCDFB" w:rsidR="00320019" w:rsidRDefault="00165D8E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Continuación desazolve de bordo </w:t>
            </w:r>
            <w:r w:rsidR="00B9798B">
              <w:rPr>
                <w:sz w:val="26"/>
                <w:szCs w:val="26"/>
              </w:rPr>
              <w:t>en potrero el rincón.</w:t>
            </w:r>
          </w:p>
          <w:p w14:paraId="6EE4F45C" w14:textId="5C9E28CC" w:rsidR="00B9798B" w:rsidRDefault="00B9798B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09/08/2025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7F4E4D" w14:textId="5526DB5D" w:rsidR="00320019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EEBDAEF" w14:textId="77777777" w:rsidR="00320019" w:rsidRDefault="00320019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3AB913" w14:textId="77777777" w:rsidR="00320019" w:rsidRDefault="00320019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AD4DC" w14:textId="77777777" w:rsidR="00320019" w:rsidRDefault="00320019" w:rsidP="00642B27">
            <w:pPr>
              <w:rPr>
                <w:sz w:val="26"/>
                <w:szCs w:val="26"/>
              </w:rPr>
            </w:pPr>
          </w:p>
        </w:tc>
      </w:tr>
      <w:tr w:rsidR="00165D8E" w14:paraId="237722AD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BD7B512" w14:textId="77777777" w:rsidR="00165D8E" w:rsidRDefault="00165D8E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6E2B41" w14:textId="25508F9B" w:rsidR="00B9798B" w:rsidRDefault="00B9798B" w:rsidP="00B9798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desazolve de bordo en potrero el rincón.</w:t>
            </w:r>
          </w:p>
          <w:p w14:paraId="1EA1E4E8" w14:textId="27C7679E" w:rsidR="00B9798B" w:rsidRDefault="00B9798B" w:rsidP="00B9798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11/08/2025</w:t>
            </w:r>
          </w:p>
          <w:p w14:paraId="7D4A51DF" w14:textId="5AD9A834" w:rsidR="00165D8E" w:rsidRDefault="00165D8E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33CC27" w14:textId="709C0399" w:rsidR="00165D8E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2BBCA1" w14:textId="77777777" w:rsidR="00165D8E" w:rsidRDefault="00165D8E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F01266" w14:textId="77777777" w:rsidR="00165D8E" w:rsidRDefault="00165D8E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ECFD0" w14:textId="77777777" w:rsidR="00165D8E" w:rsidRDefault="00165D8E" w:rsidP="00642B27">
            <w:pPr>
              <w:rPr>
                <w:sz w:val="26"/>
                <w:szCs w:val="26"/>
              </w:rPr>
            </w:pPr>
          </w:p>
        </w:tc>
      </w:tr>
      <w:tr w:rsidR="00320019" w14:paraId="082B2E07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15C58E4" w14:textId="77777777" w:rsidR="00320019" w:rsidRDefault="00320019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ED053C" w14:textId="77777777" w:rsidR="001521D3" w:rsidRDefault="001521D3" w:rsidP="001521D3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desazolve de bordo en potrero el rincón.</w:t>
            </w:r>
          </w:p>
          <w:p w14:paraId="1ECAEDAF" w14:textId="44550D10" w:rsidR="00320019" w:rsidRDefault="001521D3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0D17A8" w14:textId="07FF8BDC" w:rsidR="00320019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517402" w14:textId="77777777" w:rsidR="00320019" w:rsidRDefault="00320019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DC1A63" w14:textId="77777777" w:rsidR="00320019" w:rsidRDefault="00320019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D2181" w14:textId="77777777" w:rsidR="00320019" w:rsidRDefault="00320019" w:rsidP="00642B27">
            <w:pPr>
              <w:rPr>
                <w:sz w:val="26"/>
                <w:szCs w:val="26"/>
              </w:rPr>
            </w:pPr>
          </w:p>
        </w:tc>
      </w:tr>
      <w:tr w:rsidR="00B9798B" w14:paraId="0601FC15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B1B405B" w14:textId="77777777" w:rsidR="00B9798B" w:rsidRDefault="00B9798B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2048AE" w14:textId="3AF8A083" w:rsidR="00B9798B" w:rsidRDefault="001521D3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termino trabajos de desazolve de bordo en potrero el Rincón.</w:t>
            </w:r>
          </w:p>
          <w:p w14:paraId="1726E042" w14:textId="78A93E8C" w:rsidR="001521D3" w:rsidRDefault="001521D3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 limpieza en Preparatoria de nuestro Municipio.</w:t>
            </w:r>
          </w:p>
          <w:p w14:paraId="4F809F27" w14:textId="38199080" w:rsidR="001521D3" w:rsidRDefault="00910FC5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666892" w14:textId="560AF709" w:rsidR="00B9798B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C674DE" w14:textId="77777777" w:rsidR="00B9798B" w:rsidRDefault="00B9798B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7E3B98" w14:textId="77777777" w:rsidR="00B9798B" w:rsidRDefault="00B9798B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112FB" w14:textId="77777777" w:rsidR="00B9798B" w:rsidRDefault="00B9798B" w:rsidP="00642B27">
            <w:pPr>
              <w:rPr>
                <w:sz w:val="26"/>
                <w:szCs w:val="26"/>
              </w:rPr>
            </w:pPr>
          </w:p>
        </w:tc>
      </w:tr>
      <w:tr w:rsidR="001521D3" w14:paraId="1CA53075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38734EA" w14:textId="77777777" w:rsidR="001521D3" w:rsidRDefault="001521D3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05BF30" w14:textId="2660793E" w:rsidR="001521D3" w:rsidRDefault="00910FC5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14/08/2025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846789" w14:textId="77777777" w:rsidR="001521D3" w:rsidRDefault="001521D3" w:rsidP="00642B27">
            <w:pPr>
              <w:rPr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84B71A" w14:textId="77777777" w:rsidR="001521D3" w:rsidRDefault="001521D3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715376" w14:textId="77777777" w:rsidR="001521D3" w:rsidRDefault="001521D3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BA8BE" w14:textId="77777777" w:rsidR="001521D3" w:rsidRDefault="001521D3" w:rsidP="00642B27">
            <w:pPr>
              <w:rPr>
                <w:sz w:val="26"/>
                <w:szCs w:val="26"/>
              </w:rPr>
            </w:pPr>
          </w:p>
        </w:tc>
      </w:tr>
      <w:tr w:rsidR="001521D3" w14:paraId="7922D50E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4513702" w14:textId="77777777" w:rsidR="001521D3" w:rsidRDefault="001521D3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36D73E" w14:textId="79624D89" w:rsidR="001521D3" w:rsidRDefault="00091CF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realizaron trabajos</w:t>
            </w:r>
            <w:r w:rsidR="008E2053">
              <w:rPr>
                <w:sz w:val="26"/>
                <w:szCs w:val="26"/>
              </w:rPr>
              <w:t xml:space="preserve"> de </w:t>
            </w:r>
            <w:r w:rsidR="00E10D27">
              <w:rPr>
                <w:sz w:val="26"/>
                <w:szCs w:val="26"/>
              </w:rPr>
              <w:t>tendido de</w:t>
            </w:r>
            <w:r w:rsidR="008E2053">
              <w:rPr>
                <w:sz w:val="26"/>
                <w:szCs w:val="26"/>
              </w:rPr>
              <w:t xml:space="preserve"> balastre en   </w:t>
            </w:r>
            <w:r w:rsidR="00E10D27">
              <w:rPr>
                <w:sz w:val="26"/>
                <w:szCs w:val="26"/>
              </w:rPr>
              <w:t>Rastro Municipal</w:t>
            </w:r>
            <w:r w:rsidR="008E2053">
              <w:rPr>
                <w:sz w:val="26"/>
                <w:szCs w:val="26"/>
              </w:rPr>
              <w:t xml:space="preserve"> y </w:t>
            </w:r>
            <w:r w:rsidR="00E10D27">
              <w:rPr>
                <w:sz w:val="26"/>
                <w:szCs w:val="26"/>
              </w:rPr>
              <w:t>desazolve de</w:t>
            </w:r>
            <w:r w:rsidR="008E2053">
              <w:rPr>
                <w:sz w:val="26"/>
                <w:szCs w:val="26"/>
              </w:rPr>
              <w:t xml:space="preserve"> bordo </w:t>
            </w:r>
            <w:r w:rsidR="00E10D27">
              <w:rPr>
                <w:sz w:val="26"/>
                <w:szCs w:val="26"/>
              </w:rPr>
              <w:t>en potrero las lomas</w:t>
            </w:r>
            <w:r w:rsidR="008E2053">
              <w:rPr>
                <w:sz w:val="26"/>
                <w:szCs w:val="26"/>
              </w:rPr>
              <w:t>.</w:t>
            </w:r>
          </w:p>
          <w:p w14:paraId="4AB83007" w14:textId="0F879C52" w:rsidR="008E2053" w:rsidRDefault="008E2053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175064" w14:textId="7DB40542" w:rsidR="001521D3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73C99E" w14:textId="77777777" w:rsidR="001521D3" w:rsidRDefault="001521D3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0AA292" w14:textId="77777777" w:rsidR="001521D3" w:rsidRDefault="001521D3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B6B5E" w14:textId="77777777" w:rsidR="001521D3" w:rsidRDefault="001521D3" w:rsidP="00642B27">
            <w:pPr>
              <w:rPr>
                <w:sz w:val="26"/>
                <w:szCs w:val="26"/>
              </w:rPr>
            </w:pPr>
          </w:p>
        </w:tc>
      </w:tr>
      <w:tr w:rsidR="00B9798B" w14:paraId="1065A1E5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3DE9CEF" w14:textId="77777777" w:rsidR="00B9798B" w:rsidRDefault="00B9798B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627799" w14:textId="0CBC64C6" w:rsidR="00B9798B" w:rsidRDefault="00091CF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Desazolve de bordo en potrero el limoncito ejido Unión.</w:t>
            </w:r>
          </w:p>
          <w:p w14:paraId="7FF042E8" w14:textId="385206CC" w:rsidR="00091CFA" w:rsidRDefault="00091CF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Acarreo de balastre de Taberna a Unión.</w:t>
            </w:r>
          </w:p>
          <w:p w14:paraId="7E374666" w14:textId="46EFD551" w:rsidR="00091CFA" w:rsidRDefault="00091CF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94C57F" w14:textId="7E3AB1E1" w:rsidR="00B9798B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695827" w14:textId="77777777" w:rsidR="00B9798B" w:rsidRDefault="00B9798B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67A0CB" w14:textId="77777777" w:rsidR="00B9798B" w:rsidRDefault="00B9798B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0504E" w14:textId="77777777" w:rsidR="00B9798B" w:rsidRDefault="00B9798B" w:rsidP="00642B27">
            <w:pPr>
              <w:rPr>
                <w:sz w:val="26"/>
                <w:szCs w:val="26"/>
              </w:rPr>
            </w:pPr>
          </w:p>
        </w:tc>
      </w:tr>
      <w:tr w:rsidR="008E2053" w14:paraId="496A957D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2539AAC" w14:textId="77777777" w:rsidR="008E2053" w:rsidRDefault="008E2053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411487" w14:textId="23202D38" w:rsidR="008E2053" w:rsidRDefault="00091CF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 limpieza de Jardín de niños</w:t>
            </w:r>
            <w:r w:rsidR="00E10D27">
              <w:rPr>
                <w:sz w:val="26"/>
                <w:szCs w:val="26"/>
              </w:rPr>
              <w:t xml:space="preserve"> </w:t>
            </w:r>
            <w:r w:rsidR="002C1793">
              <w:rPr>
                <w:sz w:val="26"/>
                <w:szCs w:val="26"/>
              </w:rPr>
              <w:t>Cuauhtémoc,</w:t>
            </w:r>
            <w:r>
              <w:rPr>
                <w:sz w:val="26"/>
                <w:szCs w:val="26"/>
              </w:rPr>
              <w:t xml:space="preserve"> y acarreo de balastre </w:t>
            </w:r>
            <w:r w:rsidR="002C1793">
              <w:rPr>
                <w:sz w:val="26"/>
                <w:szCs w:val="26"/>
              </w:rPr>
              <w:t>de la</w:t>
            </w:r>
            <w:r>
              <w:rPr>
                <w:sz w:val="26"/>
                <w:szCs w:val="26"/>
              </w:rPr>
              <w:t xml:space="preserve"> Taberna-Unión.</w:t>
            </w:r>
          </w:p>
          <w:p w14:paraId="40BB51F5" w14:textId="0DA60239" w:rsidR="00091CFA" w:rsidRDefault="00091CF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iniciaron trabajos de desazolve de bordo en el potrero el limoncito.</w:t>
            </w:r>
          </w:p>
          <w:p w14:paraId="5C616B5C" w14:textId="79A4E608" w:rsidR="00091CFA" w:rsidRDefault="00091CFA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609A93" w14:textId="2CC6FD26" w:rsidR="008E2053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16C515" w14:textId="77777777" w:rsidR="008E2053" w:rsidRDefault="008E2053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937BA3" w14:textId="77777777" w:rsidR="008E2053" w:rsidRDefault="008E2053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B0138" w14:textId="77777777" w:rsidR="008E2053" w:rsidRDefault="008E2053" w:rsidP="00642B27">
            <w:pPr>
              <w:rPr>
                <w:sz w:val="26"/>
                <w:szCs w:val="26"/>
              </w:rPr>
            </w:pPr>
          </w:p>
        </w:tc>
      </w:tr>
      <w:tr w:rsidR="008E2053" w14:paraId="025EE778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B6B131C" w14:textId="77777777" w:rsidR="008E2053" w:rsidRDefault="008E2053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C40090" w14:textId="11F39A56" w:rsidR="008E2053" w:rsidRDefault="00E10D27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realizo limpieza de </w:t>
            </w:r>
            <w:r w:rsidR="00D1394E">
              <w:rPr>
                <w:sz w:val="26"/>
                <w:szCs w:val="26"/>
              </w:rPr>
              <w:t>áreas verdes</w:t>
            </w:r>
            <w:r>
              <w:rPr>
                <w:sz w:val="26"/>
                <w:szCs w:val="26"/>
              </w:rPr>
              <w:t xml:space="preserve"> </w:t>
            </w:r>
            <w:r w:rsidR="00D1394E">
              <w:rPr>
                <w:sz w:val="26"/>
                <w:szCs w:val="26"/>
              </w:rPr>
              <w:t xml:space="preserve">en </w:t>
            </w:r>
            <w:r w:rsidR="00D1394E">
              <w:rPr>
                <w:sz w:val="26"/>
                <w:szCs w:val="26"/>
              </w:rPr>
              <w:lastRenderedPageBreak/>
              <w:t>preparatoria</w:t>
            </w:r>
            <w:r>
              <w:rPr>
                <w:sz w:val="26"/>
                <w:szCs w:val="26"/>
              </w:rPr>
              <w:t xml:space="preserve"> </w:t>
            </w:r>
            <w:r w:rsidR="00D1394E">
              <w:rPr>
                <w:sz w:val="26"/>
                <w:szCs w:val="26"/>
              </w:rPr>
              <w:t>en nuestro</w:t>
            </w:r>
            <w:r>
              <w:rPr>
                <w:sz w:val="26"/>
                <w:szCs w:val="26"/>
              </w:rPr>
              <w:t xml:space="preserve"> Municipio.</w:t>
            </w:r>
          </w:p>
          <w:p w14:paraId="75C8CC58" w14:textId="53893EF6" w:rsidR="00E10D27" w:rsidRDefault="00E10D27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3544E7F" w14:textId="68EA70BF" w:rsidR="008E2053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5421CC" w14:textId="77777777" w:rsidR="008E2053" w:rsidRDefault="008E2053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A169C5" w14:textId="77777777" w:rsidR="008E2053" w:rsidRDefault="008E2053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3A287" w14:textId="77777777" w:rsidR="008E2053" w:rsidRDefault="008E2053" w:rsidP="00642B27">
            <w:pPr>
              <w:rPr>
                <w:sz w:val="26"/>
                <w:szCs w:val="26"/>
              </w:rPr>
            </w:pPr>
          </w:p>
        </w:tc>
      </w:tr>
      <w:tr w:rsidR="00091CFA" w14:paraId="17C47513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D5789FB" w14:textId="77777777" w:rsidR="00091CFA" w:rsidRDefault="00091CFA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E321F0" w14:textId="6DC5AA83" w:rsidR="00091CFA" w:rsidRDefault="00D1394E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Raspado de brecha rumbo al</w:t>
            </w:r>
            <w:r w:rsidR="00E10D27">
              <w:rPr>
                <w:sz w:val="26"/>
                <w:szCs w:val="26"/>
              </w:rPr>
              <w:t xml:space="preserve"> bordo </w:t>
            </w:r>
            <w:r>
              <w:rPr>
                <w:sz w:val="26"/>
                <w:szCs w:val="26"/>
              </w:rPr>
              <w:t xml:space="preserve">el castillo, </w:t>
            </w:r>
            <w:r w:rsidR="002C1793">
              <w:rPr>
                <w:sz w:val="26"/>
                <w:szCs w:val="26"/>
              </w:rPr>
              <w:t>y se retiró escombro de árboles en comunidad de San</w:t>
            </w:r>
            <w:r w:rsidR="00E10D27">
              <w:rPr>
                <w:sz w:val="26"/>
                <w:szCs w:val="26"/>
              </w:rPr>
              <w:t xml:space="preserve"> Clemente.</w:t>
            </w:r>
          </w:p>
          <w:p w14:paraId="42552864" w14:textId="36D0B494" w:rsidR="00E10D27" w:rsidRDefault="00E10D27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21/08/2025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FB65BC" w14:textId="5167AAB5" w:rsidR="00091CFA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7ABC3B" w14:textId="77777777" w:rsidR="00091CFA" w:rsidRDefault="00091CFA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940298" w14:textId="77777777" w:rsidR="00091CFA" w:rsidRDefault="00091CFA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44EEB" w14:textId="77777777" w:rsidR="00091CFA" w:rsidRDefault="00091CFA" w:rsidP="00642B27">
            <w:pPr>
              <w:rPr>
                <w:sz w:val="26"/>
                <w:szCs w:val="26"/>
              </w:rPr>
            </w:pPr>
          </w:p>
        </w:tc>
      </w:tr>
      <w:tr w:rsidR="00E10D27" w14:paraId="164DCA76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95D05AA" w14:textId="77777777" w:rsidR="00E10D27" w:rsidRDefault="00E10D27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AB8546" w14:textId="24E4A328" w:rsidR="00E10D27" w:rsidRDefault="00D1394E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 limpieza en cancha y calle en comunidad de San Clemente.</w:t>
            </w:r>
          </w:p>
          <w:p w14:paraId="7253F4FE" w14:textId="5CA67E2B" w:rsidR="00025D98" w:rsidRDefault="002C1793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Desazolve de bordo en potrero las</w:t>
            </w:r>
            <w:r w:rsidR="00025D98">
              <w:rPr>
                <w:sz w:val="26"/>
                <w:szCs w:val="26"/>
              </w:rPr>
              <w:t xml:space="preserve"> canoas.</w:t>
            </w:r>
          </w:p>
          <w:p w14:paraId="06AFE4AE" w14:textId="77777777" w:rsidR="00025D98" w:rsidRDefault="00025D98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  <w:p w14:paraId="10AF13E4" w14:textId="3943AC3E" w:rsidR="00D1394E" w:rsidRDefault="00D1394E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9AD018" w14:textId="110CB886" w:rsidR="00E10D27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2E0062" w14:textId="77777777" w:rsidR="00E10D27" w:rsidRDefault="00E10D27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4D19D5E" w14:textId="77777777" w:rsidR="00E10D27" w:rsidRDefault="00E10D27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F2366" w14:textId="77777777" w:rsidR="00E10D27" w:rsidRDefault="00E10D27" w:rsidP="00642B27">
            <w:pPr>
              <w:rPr>
                <w:sz w:val="26"/>
                <w:szCs w:val="26"/>
              </w:rPr>
            </w:pPr>
          </w:p>
        </w:tc>
      </w:tr>
      <w:tr w:rsidR="00E10D27" w14:paraId="16BFA95D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41E7EF5" w14:textId="77777777" w:rsidR="00E10D27" w:rsidRDefault="00E10D27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1BCF28D" w14:textId="0F6C75F9" w:rsidR="00E10D27" w:rsidRDefault="00D1394E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realizaron trabajos en calle la paz en nuestra comunidad.</w:t>
            </w:r>
          </w:p>
          <w:p w14:paraId="60F95B56" w14:textId="0CE54022" w:rsidR="00D1394E" w:rsidRDefault="00D1394E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31E661" w14:textId="300FAD32" w:rsidR="00E10D27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6005E8" w14:textId="77777777" w:rsidR="00E10D27" w:rsidRDefault="00E10D27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0CF79FD" w14:textId="77777777" w:rsidR="00E10D27" w:rsidRDefault="00E10D27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7972F" w14:textId="77777777" w:rsidR="00E10D27" w:rsidRDefault="00E10D27" w:rsidP="00642B27">
            <w:pPr>
              <w:rPr>
                <w:sz w:val="26"/>
                <w:szCs w:val="26"/>
              </w:rPr>
            </w:pPr>
          </w:p>
        </w:tc>
      </w:tr>
      <w:tr w:rsidR="00E10D27" w14:paraId="424427A4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D739207" w14:textId="77777777" w:rsidR="00E10D27" w:rsidRDefault="00E10D27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F2DA4B" w14:textId="43541C48" w:rsidR="00E10D27" w:rsidRDefault="00D1394E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Desazolve de bordo las </w:t>
            </w:r>
            <w:r w:rsidR="00025D98">
              <w:rPr>
                <w:sz w:val="26"/>
                <w:szCs w:val="26"/>
              </w:rPr>
              <w:t>arrieras rumbo al Bonete.</w:t>
            </w:r>
          </w:p>
          <w:p w14:paraId="78E5817B" w14:textId="4AD88ABE" w:rsidR="00025D98" w:rsidRDefault="00025D98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Trabajos en calle la paz en nuestro Municipio.</w:t>
            </w:r>
          </w:p>
          <w:p w14:paraId="05B61B18" w14:textId="2449F7B9" w:rsidR="00025D98" w:rsidRDefault="00025D98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3A27A2" w14:textId="647419B3" w:rsidR="00E10D27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0F495D" w14:textId="77777777" w:rsidR="00E10D27" w:rsidRDefault="00E10D27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7E7AFC" w14:textId="77777777" w:rsidR="00E10D27" w:rsidRDefault="00E10D27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0D550" w14:textId="77777777" w:rsidR="00E10D27" w:rsidRDefault="00E10D27" w:rsidP="00642B27">
            <w:pPr>
              <w:rPr>
                <w:sz w:val="26"/>
                <w:szCs w:val="26"/>
              </w:rPr>
            </w:pPr>
          </w:p>
        </w:tc>
      </w:tr>
      <w:tr w:rsidR="00D1394E" w14:paraId="23DDF46E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CFECB0B" w14:textId="77777777" w:rsidR="00D1394E" w:rsidRDefault="00D1394E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16988F" w14:textId="433F2251" w:rsidR="00D1394E" w:rsidRDefault="00025D98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trabajos realizados en calle la Paz.</w:t>
            </w:r>
          </w:p>
          <w:p w14:paraId="681446B4" w14:textId="777DA2BC" w:rsidR="00025D98" w:rsidRDefault="00025D98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27/08/2025</w:t>
            </w:r>
          </w:p>
          <w:p w14:paraId="65C04833" w14:textId="79E75E39" w:rsidR="00025D98" w:rsidRDefault="00025D98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9EB940" w14:textId="550ACD41" w:rsidR="00D1394E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35953C" w14:textId="77777777" w:rsidR="00D1394E" w:rsidRDefault="00D1394E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2AACF1F" w14:textId="77777777" w:rsidR="00D1394E" w:rsidRDefault="00D1394E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8DE89" w14:textId="77777777" w:rsidR="00D1394E" w:rsidRDefault="00D1394E" w:rsidP="00642B27">
            <w:pPr>
              <w:rPr>
                <w:sz w:val="26"/>
                <w:szCs w:val="26"/>
              </w:rPr>
            </w:pPr>
          </w:p>
        </w:tc>
      </w:tr>
      <w:tr w:rsidR="00025D98" w14:paraId="4E03D03E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5C1C49A" w14:textId="77777777" w:rsidR="00025D98" w:rsidRDefault="00025D98" w:rsidP="0060047A">
            <w:pPr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20377A" w14:textId="7F627533" w:rsidR="00025D98" w:rsidRDefault="00025D98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Trabajo de ampliación de bordo en potrero las arrieras ejido Santa Ana.</w:t>
            </w:r>
          </w:p>
          <w:p w14:paraId="60EF662C" w14:textId="54322F96" w:rsidR="00025D98" w:rsidRDefault="00025D98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Trabajos en calle la Paz en nuestro municipio.</w:t>
            </w:r>
          </w:p>
          <w:p w14:paraId="15A008D6" w14:textId="65B4AA9A" w:rsidR="00025D98" w:rsidRDefault="00025D98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28/08/2025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7FB8C2" w14:textId="7A43211E" w:rsidR="00025D98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9DFBB1A" w14:textId="77777777" w:rsidR="00025D98" w:rsidRDefault="00025D98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7199901" w14:textId="77777777" w:rsidR="00025D98" w:rsidRDefault="00025D98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F9CEC" w14:textId="77777777" w:rsidR="00025D98" w:rsidRDefault="00025D98" w:rsidP="00642B27">
            <w:pPr>
              <w:rPr>
                <w:sz w:val="26"/>
                <w:szCs w:val="26"/>
              </w:rPr>
            </w:pPr>
          </w:p>
        </w:tc>
      </w:tr>
      <w:tr w:rsidR="00D1394E" w14:paraId="2E8F2D01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C3D513" w14:textId="77777777" w:rsidR="00D1394E" w:rsidRDefault="00D1394E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AF4B88" w14:textId="107164BE" w:rsidR="00D1394E" w:rsidRDefault="007B2C05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trabajos de en calle la paz.</w:t>
            </w:r>
          </w:p>
          <w:p w14:paraId="33D20941" w14:textId="16CD3F2E" w:rsidR="007B2C05" w:rsidRDefault="007B2C05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29/08/2025</w:t>
            </w: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B9C3CE" w14:textId="7C5A7282" w:rsidR="00D1394E" w:rsidRDefault="002C1793" w:rsidP="00642B27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996A5C" w14:textId="77777777" w:rsidR="00D1394E" w:rsidRDefault="00D1394E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89231EC" w14:textId="77777777" w:rsidR="00D1394E" w:rsidRDefault="00D1394E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21727" w14:textId="77777777" w:rsidR="00D1394E" w:rsidRDefault="00D1394E" w:rsidP="00642B27">
            <w:pPr>
              <w:rPr>
                <w:sz w:val="26"/>
                <w:szCs w:val="26"/>
              </w:rPr>
            </w:pPr>
          </w:p>
        </w:tc>
      </w:tr>
      <w:tr w:rsidR="00025D98" w14:paraId="4C7FA98F" w14:textId="77777777" w:rsidTr="00642B27">
        <w:trPr>
          <w:gridAfter w:val="1"/>
          <w:wAfter w:w="20" w:type="dxa"/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1E9EDA3" w14:textId="77777777" w:rsidR="00025D98" w:rsidRDefault="00025D98" w:rsidP="00642B27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4E6E4B" w14:textId="77777777" w:rsidR="00025D98" w:rsidRDefault="00025D98" w:rsidP="00642B2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9E9F242" w14:textId="77777777" w:rsidR="00025D98" w:rsidRDefault="00025D98" w:rsidP="00642B27">
            <w:pPr>
              <w:rPr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FFC4F7" w14:textId="77777777" w:rsidR="00025D98" w:rsidRDefault="00025D98" w:rsidP="00642B27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33FC4A" w14:textId="77777777" w:rsidR="00025D98" w:rsidRDefault="00025D98" w:rsidP="00642B27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28470" w14:textId="77777777" w:rsidR="00025D98" w:rsidRDefault="00025D98" w:rsidP="00642B27">
            <w:pPr>
              <w:rPr>
                <w:sz w:val="26"/>
                <w:szCs w:val="26"/>
              </w:rPr>
            </w:pPr>
          </w:p>
        </w:tc>
      </w:tr>
    </w:tbl>
    <w:p w14:paraId="0C115BA0" w14:textId="40193EEC" w:rsidR="00CC13C4" w:rsidRDefault="00CC13C4" w:rsidP="009C1BF0">
      <w:pPr>
        <w:rPr>
          <w:sz w:val="26"/>
          <w:szCs w:val="26"/>
        </w:rPr>
      </w:pPr>
    </w:p>
    <w:p w14:paraId="238FB8C8" w14:textId="388140BA" w:rsidR="0060047A" w:rsidRDefault="0060047A" w:rsidP="009C1BF0">
      <w:pPr>
        <w:rPr>
          <w:sz w:val="26"/>
          <w:szCs w:val="26"/>
        </w:rPr>
      </w:pPr>
    </w:p>
    <w:p w14:paraId="519CEC25" w14:textId="0C1C39B6" w:rsidR="0060047A" w:rsidRDefault="0060047A" w:rsidP="009C1BF0">
      <w:pPr>
        <w:rPr>
          <w:sz w:val="26"/>
          <w:szCs w:val="26"/>
        </w:rPr>
      </w:pPr>
    </w:p>
    <w:p w14:paraId="31DEAEAB" w14:textId="46DFAEC3" w:rsidR="0060047A" w:rsidRDefault="0060047A" w:rsidP="009C1BF0">
      <w:pPr>
        <w:rPr>
          <w:sz w:val="26"/>
          <w:szCs w:val="26"/>
        </w:rPr>
      </w:pPr>
    </w:p>
    <w:p w14:paraId="0E40441D" w14:textId="5281B4C5" w:rsidR="0060047A" w:rsidRDefault="0060047A" w:rsidP="009C1BF0">
      <w:pPr>
        <w:rPr>
          <w:sz w:val="26"/>
          <w:szCs w:val="26"/>
        </w:rPr>
      </w:pPr>
    </w:p>
    <w:p w14:paraId="5500D829" w14:textId="1C717AA2" w:rsidR="0060047A" w:rsidRDefault="0060047A" w:rsidP="009C1BF0">
      <w:pPr>
        <w:rPr>
          <w:sz w:val="26"/>
          <w:szCs w:val="26"/>
        </w:rPr>
      </w:pPr>
    </w:p>
    <w:p w14:paraId="487A553E" w14:textId="182514CD" w:rsidR="0060047A" w:rsidRDefault="0060047A" w:rsidP="009C1BF0">
      <w:pPr>
        <w:rPr>
          <w:sz w:val="26"/>
          <w:szCs w:val="26"/>
        </w:rPr>
      </w:pPr>
    </w:p>
    <w:p w14:paraId="619BB7D0" w14:textId="2DE7A15F" w:rsidR="0060047A" w:rsidRDefault="0060047A" w:rsidP="009C1BF0">
      <w:pPr>
        <w:rPr>
          <w:sz w:val="26"/>
          <w:szCs w:val="26"/>
        </w:rPr>
      </w:pPr>
    </w:p>
    <w:p w14:paraId="2A268830" w14:textId="234368A4" w:rsidR="0060047A" w:rsidRDefault="0060047A" w:rsidP="009C1BF0">
      <w:pPr>
        <w:rPr>
          <w:sz w:val="26"/>
          <w:szCs w:val="26"/>
        </w:rPr>
      </w:pPr>
    </w:p>
    <w:p w14:paraId="6C120ED4" w14:textId="0BCFBE26" w:rsidR="0060047A" w:rsidRDefault="0060047A" w:rsidP="009C1BF0">
      <w:pPr>
        <w:rPr>
          <w:sz w:val="26"/>
          <w:szCs w:val="26"/>
        </w:rPr>
      </w:pPr>
    </w:p>
    <w:p w14:paraId="3BBE7745" w14:textId="14F26624" w:rsidR="0060047A" w:rsidRDefault="0060047A" w:rsidP="009C1BF0">
      <w:pPr>
        <w:rPr>
          <w:sz w:val="26"/>
          <w:szCs w:val="26"/>
        </w:rPr>
      </w:pPr>
    </w:p>
    <w:p w14:paraId="32451EEA" w14:textId="20BFB474" w:rsidR="0060047A" w:rsidRDefault="0060047A" w:rsidP="009C1BF0">
      <w:pPr>
        <w:rPr>
          <w:sz w:val="26"/>
          <w:szCs w:val="26"/>
        </w:rPr>
      </w:pPr>
    </w:p>
    <w:p w14:paraId="757A7784" w14:textId="7647F7B0" w:rsidR="0060047A" w:rsidRDefault="0060047A" w:rsidP="009C1BF0">
      <w:pPr>
        <w:rPr>
          <w:sz w:val="26"/>
          <w:szCs w:val="26"/>
        </w:rPr>
      </w:pPr>
    </w:p>
    <w:p w14:paraId="41F61B24" w14:textId="197C05D4" w:rsidR="0060047A" w:rsidRDefault="0060047A" w:rsidP="009C1BF0">
      <w:pPr>
        <w:rPr>
          <w:sz w:val="26"/>
          <w:szCs w:val="26"/>
        </w:rPr>
      </w:pPr>
    </w:p>
    <w:p w14:paraId="45F85003" w14:textId="62224D31" w:rsidR="0060047A" w:rsidRDefault="0060047A" w:rsidP="009C1BF0">
      <w:pPr>
        <w:rPr>
          <w:sz w:val="26"/>
          <w:szCs w:val="26"/>
        </w:rPr>
      </w:pPr>
    </w:p>
    <w:p w14:paraId="58F8434A" w14:textId="473A5CB4" w:rsidR="0060047A" w:rsidRDefault="0060047A" w:rsidP="009C1BF0">
      <w:pPr>
        <w:rPr>
          <w:sz w:val="26"/>
          <w:szCs w:val="26"/>
        </w:rPr>
      </w:pPr>
    </w:p>
    <w:p w14:paraId="250331AB" w14:textId="77777777" w:rsidR="0060047A" w:rsidRDefault="0060047A" w:rsidP="009C1BF0">
      <w:pPr>
        <w:rPr>
          <w:sz w:val="26"/>
          <w:szCs w:val="26"/>
        </w:rPr>
      </w:pPr>
    </w:p>
    <w:p w14:paraId="274BE2FD" w14:textId="444058F7" w:rsidR="0060047A" w:rsidRDefault="00487D59" w:rsidP="0060047A">
      <w:pPr>
        <w:jc w:val="center"/>
        <w:rPr>
          <w:sz w:val="26"/>
          <w:szCs w:val="26"/>
        </w:rPr>
      </w:pPr>
      <w:r>
        <w:rPr>
          <w:sz w:val="26"/>
          <w:szCs w:val="26"/>
        </w:rPr>
        <w:lastRenderedPageBreak/>
        <w:t>MES DE</w:t>
      </w:r>
      <w:r w:rsidR="0060047A">
        <w:rPr>
          <w:sz w:val="26"/>
          <w:szCs w:val="26"/>
        </w:rPr>
        <w:t xml:space="preserve"> SEPTIEMBRE</w:t>
      </w:r>
    </w:p>
    <w:p w14:paraId="03936515" w14:textId="77777777" w:rsidR="0060047A" w:rsidRDefault="0060047A" w:rsidP="009C1BF0">
      <w:pPr>
        <w:rPr>
          <w:sz w:val="26"/>
          <w:szCs w:val="26"/>
        </w:rPr>
      </w:pPr>
    </w:p>
    <w:p w14:paraId="1EB8734B" w14:textId="254FDB0E" w:rsidR="0060047A" w:rsidRDefault="0060047A" w:rsidP="009C1BF0">
      <w:pPr>
        <w:rPr>
          <w:sz w:val="26"/>
          <w:szCs w:val="26"/>
        </w:rPr>
      </w:pPr>
      <w:r>
        <w:rPr>
          <w:noProof/>
          <w:sz w:val="26"/>
          <w:szCs w:val="26"/>
        </w:rPr>
        <w:drawing>
          <wp:inline distT="0" distB="0" distL="0" distR="0" wp14:anchorId="5528CCA1" wp14:editId="2BD20AC9">
            <wp:extent cx="5612130" cy="862215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862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9E6119" w14:textId="5C976EC4" w:rsidR="0060047A" w:rsidRDefault="0060047A" w:rsidP="0060047A">
      <w:pPr>
        <w:jc w:val="center"/>
        <w:rPr>
          <w:sz w:val="26"/>
          <w:szCs w:val="26"/>
        </w:rPr>
      </w:pPr>
    </w:p>
    <w:tbl>
      <w:tblPr>
        <w:tblW w:w="9068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5"/>
        <w:gridCol w:w="3006"/>
        <w:gridCol w:w="646"/>
        <w:gridCol w:w="853"/>
        <w:gridCol w:w="1353"/>
        <w:gridCol w:w="2675"/>
      </w:tblGrid>
      <w:tr w:rsidR="0060047A" w14:paraId="643DC62F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3D469BB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D7D70B" w14:textId="4EEDC113" w:rsidR="0060047A" w:rsidRDefault="0060047A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Trabajos realizados en calle la Paz en nuestro Municipio.</w:t>
            </w:r>
          </w:p>
          <w:p w14:paraId="0E475AB3" w14:textId="77777777" w:rsidR="0060047A" w:rsidRDefault="0060047A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Trabajos realizados en proyecto parque ecoturístico presa Ramon Corona (Trigomil).</w:t>
            </w:r>
          </w:p>
          <w:p w14:paraId="76E8F9FB" w14:textId="69F366D0" w:rsidR="0060047A" w:rsidRDefault="0060047A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01/09/2025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CB0439" w14:textId="1214C2B5" w:rsidR="0060047A" w:rsidRDefault="0060047A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6DEA3B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0BFA603" w14:textId="6854F89C" w:rsidR="0060047A" w:rsidRDefault="0060047A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08CFF" w14:textId="08538A19" w:rsidR="0060047A" w:rsidRDefault="0060047A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739D7412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39F1387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A65CEC" w14:textId="77777777" w:rsidR="0060047A" w:rsidRDefault="0060047A" w:rsidP="0060047A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Trabajos realizados en calle la Paz en nuestro Municipio.</w:t>
            </w:r>
          </w:p>
          <w:p w14:paraId="2513334F" w14:textId="77777777" w:rsidR="0060047A" w:rsidRDefault="0060047A" w:rsidP="0060047A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Trabajos realizados en proyecto parque ecoturístico presa Ramon Corona (Trigomil).</w:t>
            </w:r>
          </w:p>
          <w:p w14:paraId="18BD0806" w14:textId="61805E95" w:rsidR="0060047A" w:rsidRDefault="0060047A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02/09/2025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6E989D3" w14:textId="14B9752A" w:rsidR="0060047A" w:rsidRDefault="0060047A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592D9B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3777DD" w14:textId="4FBF54A2" w:rsidR="0060047A" w:rsidRDefault="0060047A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E29FC" w14:textId="376B7BD6" w:rsidR="0060047A" w:rsidRDefault="0060047A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4BB9E016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BED827D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264890" w14:textId="2DBAA2AA" w:rsidR="00881409" w:rsidRDefault="00881409" w:rsidP="00881409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Trabajos realizados en calle la Paz en nuestro Municipio.</w:t>
            </w:r>
          </w:p>
          <w:p w14:paraId="6BFF323D" w14:textId="3D0DF439" w:rsidR="00881409" w:rsidRDefault="00881409" w:rsidP="00881409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Trabajos realizados en proyecto parque ecoturístico presa Ramon Corona (Trigomil</w:t>
            </w:r>
          </w:p>
          <w:p w14:paraId="71B3DC5C" w14:textId="43A6AD06" w:rsidR="0060047A" w:rsidRDefault="00881409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03/09/2025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19A54B" w14:textId="5B5F1429" w:rsidR="0060047A" w:rsidRDefault="00881409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E6E911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B87FB35" w14:textId="703D0330" w:rsidR="0060047A" w:rsidRDefault="00881409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CE56A" w14:textId="35D2514D" w:rsidR="0060047A" w:rsidRDefault="00881409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5874EA90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8188D50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CBE6CA" w14:textId="7FFC46AD" w:rsidR="0060047A" w:rsidRDefault="00881409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en calle la Paz y en proyecto de parque ecoturístico.</w:t>
            </w:r>
          </w:p>
          <w:p w14:paraId="16845C1A" w14:textId="652E7283" w:rsidR="00881409" w:rsidRDefault="00881409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 limpieza de calle en comunidad de San Clemente.</w:t>
            </w:r>
          </w:p>
          <w:p w14:paraId="41EBF6E3" w14:textId="356D6425" w:rsidR="00881409" w:rsidRDefault="00881409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04/09/2025</w:t>
            </w:r>
          </w:p>
          <w:p w14:paraId="60F23F2E" w14:textId="19951178" w:rsidR="00881409" w:rsidRDefault="00881409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6EB123" w14:textId="146B4081" w:rsidR="0060047A" w:rsidRDefault="00881409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98E54FE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5F86D7" w14:textId="6515E8E9" w:rsidR="0060047A" w:rsidRDefault="00881409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4B588" w14:textId="46340910" w:rsidR="0060047A" w:rsidRDefault="00881409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79406774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96CE5B9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7F5E4F" w14:textId="61D9C24D" w:rsidR="0060047A" w:rsidRDefault="00881409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realizaron Trabajos </w:t>
            </w:r>
            <w:r w:rsidR="00B32207">
              <w:rPr>
                <w:sz w:val="26"/>
                <w:szCs w:val="26"/>
              </w:rPr>
              <w:t>de balastreo en comunidad</w:t>
            </w:r>
            <w:r>
              <w:rPr>
                <w:sz w:val="26"/>
                <w:szCs w:val="26"/>
              </w:rPr>
              <w:t xml:space="preserve">   </w:t>
            </w:r>
            <w:r w:rsidR="00B32207">
              <w:rPr>
                <w:sz w:val="26"/>
                <w:szCs w:val="26"/>
              </w:rPr>
              <w:t>de Santa</w:t>
            </w:r>
            <w:r>
              <w:rPr>
                <w:sz w:val="26"/>
                <w:szCs w:val="26"/>
              </w:rPr>
              <w:t xml:space="preserve"> Rosa de Lima.</w:t>
            </w:r>
          </w:p>
          <w:p w14:paraId="21B5B7C3" w14:textId="3F93D162" w:rsidR="00881409" w:rsidRDefault="00881409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05/09/2025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57673D" w14:textId="24D474CB" w:rsidR="0060047A" w:rsidRDefault="00881409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20803A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E40E96" w14:textId="3A3DF5D6" w:rsidR="0060047A" w:rsidRDefault="00881409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037FB" w14:textId="1FE8B9D0" w:rsidR="0060047A" w:rsidRDefault="00881409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31ACB375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773D08B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24A556" w14:textId="495B0202" w:rsidR="0060047A" w:rsidRDefault="00B322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trabajos en calle la paz.</w:t>
            </w:r>
          </w:p>
          <w:p w14:paraId="3D4B6C2A" w14:textId="66462C26" w:rsidR="00B32207" w:rsidRDefault="00B322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Cuneteo y raspado camino de puente la trinidad a Alcaparrosa.</w:t>
            </w:r>
          </w:p>
          <w:p w14:paraId="2D18AD69" w14:textId="11EECCCF" w:rsidR="00B32207" w:rsidRDefault="00B322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Ampliación de bordo en potrero las canoas en nuestro ejido.</w:t>
            </w:r>
          </w:p>
          <w:p w14:paraId="15078226" w14:textId="5D40828D" w:rsidR="00B32207" w:rsidRDefault="00B322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08/09/2025</w:t>
            </w:r>
          </w:p>
          <w:p w14:paraId="01140911" w14:textId="2D84089E" w:rsidR="00B32207" w:rsidRDefault="00B322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AC76DD" w14:textId="0EDD30B8" w:rsidR="0060047A" w:rsidRDefault="00B32207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B58E424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34EEA6" w14:textId="4926ADD9" w:rsidR="0060047A" w:rsidRDefault="00B32207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451A3" w14:textId="7E9CF3E9" w:rsidR="0060047A" w:rsidRDefault="00B32207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0452E9E3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464EB73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F586F3" w14:textId="4DE7F783" w:rsidR="0060047A" w:rsidRDefault="00B322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raspado y cuneteo camino a Alcaparrosa - Santa Catarina.</w:t>
            </w:r>
          </w:p>
          <w:p w14:paraId="17591E97" w14:textId="77777777" w:rsidR="00B32207" w:rsidRDefault="00B322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ampliación de bordo en potrero las canoas.</w:t>
            </w:r>
          </w:p>
          <w:p w14:paraId="6EA98506" w14:textId="7A962025" w:rsidR="00B32207" w:rsidRDefault="00775074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09/09/2025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6126BF" w14:textId="6C5C3635" w:rsidR="0060047A" w:rsidRDefault="00775074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18590F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1D6F0A" w14:textId="01205C7A" w:rsidR="0060047A" w:rsidRDefault="00775074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99D42" w14:textId="78B78C25" w:rsidR="0060047A" w:rsidRDefault="00775074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226076C7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2966A53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CF0B9C" w14:textId="77777777" w:rsidR="00775074" w:rsidRDefault="00775074" w:rsidP="00775074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raspado y cuneteo camino a Alcaparrosa - Santa Catarina.</w:t>
            </w:r>
          </w:p>
          <w:p w14:paraId="465D50A4" w14:textId="70A53C1D" w:rsidR="0060047A" w:rsidRDefault="00775074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ampliación de bordo en potrero las canoas. (se realizó arenero).</w:t>
            </w:r>
          </w:p>
          <w:p w14:paraId="3F79DBE1" w14:textId="4DCB589A" w:rsidR="00775074" w:rsidRDefault="00775074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10/09/2025.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F510FE" w14:textId="0D12DA79" w:rsidR="0060047A" w:rsidRDefault="00775074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499BA57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8E5BD1" w14:textId="73F6BE13" w:rsidR="0060047A" w:rsidRDefault="00775074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55451" w14:textId="622ABE40" w:rsidR="0060047A" w:rsidRDefault="00775074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3B246B66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D2C32BF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0ABCADD" w14:textId="0ED8AC11" w:rsidR="0060047A" w:rsidRDefault="00775074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 ampliación de brecha en el potrero las canoas, en nuestro ejido de Unión de Tula.</w:t>
            </w:r>
          </w:p>
          <w:p w14:paraId="294DC8C4" w14:textId="0499FCB4" w:rsidR="00775074" w:rsidRDefault="00775074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Raspado de camino Ixtlahuacán de Santiago hacia vertedero municipal las Tomposas.</w:t>
            </w:r>
          </w:p>
          <w:p w14:paraId="53A3C47E" w14:textId="50AB2523" w:rsidR="00775074" w:rsidRDefault="00775074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11/09/2025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B60065" w14:textId="50BC9B3C" w:rsidR="0060047A" w:rsidRDefault="00775074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3A0EBC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43FA7" w14:textId="4AA228A8" w:rsidR="0060047A" w:rsidRDefault="00775074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ABF29" w14:textId="11B6094C" w:rsidR="0060047A" w:rsidRDefault="00775074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72332674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4C9DB6E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B4D1EE3" w14:textId="2057AD10" w:rsidR="0060047A" w:rsidRDefault="00775074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487D59">
              <w:rPr>
                <w:sz w:val="26"/>
                <w:szCs w:val="26"/>
              </w:rPr>
              <w:t>Continuación raspada</w:t>
            </w:r>
            <w:r w:rsidR="00FC7F45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de camino Ixtlahuacán de Santiago hacia vertedero municipal las Tomposas</w:t>
            </w:r>
          </w:p>
          <w:p w14:paraId="6EF3CDCB" w14:textId="077D6C40" w:rsidR="00775074" w:rsidRDefault="00775074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12/09/2025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2AE5DA" w14:textId="33C2736D" w:rsidR="0060047A" w:rsidRDefault="00775074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AC08E78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268D3A" w14:textId="54A93498" w:rsidR="0060047A" w:rsidRDefault="00775074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B8D3" w14:textId="43C48A5A" w:rsidR="0060047A" w:rsidRDefault="00775074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06D01551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608FACA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56F037B" w14:textId="4483EA7B" w:rsidR="0060047A" w:rsidRDefault="004F33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Limpieza de brecha (derrumbe) en potrero las canoas.</w:t>
            </w:r>
          </w:p>
          <w:p w14:paraId="775304DE" w14:textId="77777777" w:rsidR="004F3307" w:rsidRDefault="004F3307" w:rsidP="004F3307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trabajos en calle la paz.</w:t>
            </w:r>
          </w:p>
          <w:p w14:paraId="6189DF3D" w14:textId="04CC8BCC" w:rsidR="004F3307" w:rsidRDefault="004F33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15/09/2025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46086C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BDC1DE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C3490C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65037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</w:tr>
      <w:tr w:rsidR="0060047A" w14:paraId="25A8DE1D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16F165D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F204BD2" w14:textId="012E6A2E" w:rsidR="004F3307" w:rsidRDefault="004F33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realizaron maniobras para transportar poste para (palo encebado).</w:t>
            </w:r>
          </w:p>
          <w:p w14:paraId="524F23E6" w14:textId="77777777" w:rsidR="004F3307" w:rsidRDefault="004F33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  <w:p w14:paraId="0A1382CB" w14:textId="298D5C72" w:rsidR="0060047A" w:rsidRDefault="004F33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16/09/2025</w:t>
            </w:r>
          </w:p>
          <w:p w14:paraId="2DB9CD3F" w14:textId="28B38574" w:rsidR="004F3307" w:rsidRDefault="004F33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03AD19" w14:textId="05D4DF9C" w:rsidR="0060047A" w:rsidRDefault="004F3307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146F4C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EFEA0EE" w14:textId="337BF6FF" w:rsidR="0060047A" w:rsidRDefault="004F3307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0C0FF" w14:textId="13AB7A6B" w:rsidR="0060047A" w:rsidRDefault="004F3307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644048B2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D43DD6B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F30919" w14:textId="285960FB" w:rsidR="0060047A" w:rsidRDefault="004F33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 desazolve en bordo en potrero San Luis.</w:t>
            </w:r>
          </w:p>
          <w:p w14:paraId="7D5CDB29" w14:textId="002A5F43" w:rsidR="004F3307" w:rsidRDefault="004F33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18/09/2025</w:t>
            </w:r>
          </w:p>
          <w:p w14:paraId="1F92305C" w14:textId="2611D7C0" w:rsidR="004F3307" w:rsidRDefault="004F33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55EEC5" w14:textId="0F18DCAF" w:rsidR="0060047A" w:rsidRDefault="004F3307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5E1FE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ABB2BB" w14:textId="63B864F2" w:rsidR="0060047A" w:rsidRDefault="004F3307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4612A" w14:textId="57F13AC9" w:rsidR="0060047A" w:rsidRDefault="004F3307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5E42CAFD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164CCD6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4CE554C" w14:textId="77777777" w:rsidR="0060047A" w:rsidRDefault="004F33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trabajos en calle la paz.</w:t>
            </w:r>
          </w:p>
          <w:p w14:paraId="74E013BF" w14:textId="78ED3861" w:rsidR="004F3307" w:rsidRDefault="004F33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Trabajos realizados en vertedero municipal.</w:t>
            </w:r>
          </w:p>
          <w:p w14:paraId="3312F05B" w14:textId="51EFB58F" w:rsidR="004F3307" w:rsidRDefault="004F3307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19/09/2025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9B98E3" w14:textId="74150EC8" w:rsidR="0060047A" w:rsidRDefault="004F3307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4547C3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DEAABA" w14:textId="3919E310" w:rsidR="0060047A" w:rsidRDefault="004F3307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885D3" w14:textId="535CBA57" w:rsidR="0060047A" w:rsidRDefault="004F3307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3B4DF1AB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BD21933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D941FC" w14:textId="77777777" w:rsidR="008269F6" w:rsidRDefault="008269F6" w:rsidP="008269F6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trabajos en calle la paz.</w:t>
            </w:r>
          </w:p>
          <w:p w14:paraId="105BCFB0" w14:textId="0A1682E5" w:rsidR="0060047A" w:rsidRDefault="008269F6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Ampliación de bordo en potrero San Luis, ejido de Santa Ana.</w:t>
            </w:r>
          </w:p>
          <w:p w14:paraId="461DC09F" w14:textId="3A49A1FA" w:rsidR="008269F6" w:rsidRDefault="008269F6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22/09/2025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7380C7" w14:textId="1CA84C3B" w:rsidR="0060047A" w:rsidRDefault="008269F6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0205D83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B030F2" w14:textId="19844AD6" w:rsidR="0060047A" w:rsidRDefault="008269F6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2A342" w14:textId="31A88C2F" w:rsidR="0060047A" w:rsidRDefault="008269F6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3E7EE676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518AC8B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1C0930C" w14:textId="49104E53" w:rsidR="008269F6" w:rsidRDefault="008269F6" w:rsidP="008269F6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ampliación de bordo en potrero San Luis, ejido de Santa Ana.</w:t>
            </w:r>
          </w:p>
          <w:p w14:paraId="7F8E1BD0" w14:textId="77777777" w:rsidR="0060047A" w:rsidRDefault="008269F6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trabajos en calle la paz.</w:t>
            </w:r>
          </w:p>
          <w:p w14:paraId="5EA01A73" w14:textId="19618DC4" w:rsidR="008269F6" w:rsidRDefault="008269F6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23/09/2025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239255" w14:textId="1D1E11BE" w:rsidR="0060047A" w:rsidRDefault="008269F6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B19793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10D44C" w14:textId="6A7C357F" w:rsidR="0060047A" w:rsidRDefault="008269F6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D1EAE" w14:textId="11EF8EC3" w:rsidR="0060047A" w:rsidRDefault="008269F6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3315F8F8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3B6E2F9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FC2BEC9" w14:textId="75FD5419" w:rsidR="008269F6" w:rsidRDefault="008269F6" w:rsidP="008269F6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trabajos en calle la paz.</w:t>
            </w:r>
          </w:p>
          <w:p w14:paraId="129034E7" w14:textId="3DC4D6FC" w:rsidR="008269F6" w:rsidRDefault="008269F6" w:rsidP="008269F6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ampliación de bordo en potrero San Luis, ejido de Santa Ana</w:t>
            </w:r>
          </w:p>
          <w:p w14:paraId="437865A7" w14:textId="6021BB21" w:rsidR="008269F6" w:rsidRDefault="008269F6" w:rsidP="008269F6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24/09/2025</w:t>
            </w:r>
          </w:p>
          <w:p w14:paraId="5A2E54A1" w14:textId="77777777" w:rsidR="0060047A" w:rsidRDefault="0060047A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718D17" w14:textId="2E4493B3" w:rsidR="0060047A" w:rsidRDefault="008269F6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3E74B6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103D49" w14:textId="254B95DD" w:rsidR="0060047A" w:rsidRDefault="008269F6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C0B2F" w14:textId="68FABBA3" w:rsidR="0060047A" w:rsidRDefault="008269F6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60047A" w14:paraId="4989EDC7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C8793BC" w14:textId="77777777" w:rsidR="0060047A" w:rsidRDefault="0060047A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70259" w14:textId="77777777" w:rsidR="008269F6" w:rsidRDefault="008269F6" w:rsidP="008269F6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trabajos en calle la paz.</w:t>
            </w:r>
          </w:p>
          <w:p w14:paraId="089180A7" w14:textId="5DFC6112" w:rsidR="0060047A" w:rsidRDefault="008269F6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ampliación de bordo en potrero San Luis, ejido de Santa Ana.</w:t>
            </w:r>
          </w:p>
          <w:p w14:paraId="3624D179" w14:textId="6FD0D52D" w:rsidR="008269F6" w:rsidRDefault="00487D59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 realizo</w:t>
            </w:r>
            <w:r w:rsidR="008269F6">
              <w:rPr>
                <w:sz w:val="26"/>
                <w:szCs w:val="26"/>
              </w:rPr>
              <w:t xml:space="preserve"> limpieza </w:t>
            </w:r>
            <w:r>
              <w:rPr>
                <w:sz w:val="26"/>
                <w:szCs w:val="26"/>
              </w:rPr>
              <w:t>en rastro municipal</w:t>
            </w:r>
            <w:r w:rsidR="008269F6">
              <w:rPr>
                <w:sz w:val="26"/>
                <w:szCs w:val="26"/>
              </w:rPr>
              <w:t>.</w:t>
            </w:r>
          </w:p>
          <w:p w14:paraId="683B4DAA" w14:textId="1145E0B5" w:rsidR="008269F6" w:rsidRDefault="008269F6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25/09/2025.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61F5FB4" w14:textId="40CA47D6" w:rsidR="0060047A" w:rsidRDefault="008269F6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A75A47" w14:textId="77777777" w:rsidR="0060047A" w:rsidRDefault="0060047A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3F201E" w14:textId="0BAC3958" w:rsidR="0060047A" w:rsidRDefault="008269F6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0264B" w14:textId="68BC9EEE" w:rsidR="0060047A" w:rsidRDefault="008269F6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8269F6" w14:paraId="7919A487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21B1B6C" w14:textId="77777777" w:rsidR="008269F6" w:rsidRDefault="008269F6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46AF178" w14:textId="77777777" w:rsidR="008269F6" w:rsidRDefault="008269F6" w:rsidP="008269F6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de trabajos en calle la paz.</w:t>
            </w:r>
          </w:p>
          <w:p w14:paraId="55BE5D09" w14:textId="77777777" w:rsidR="008269F6" w:rsidRDefault="008269F6" w:rsidP="008269F6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Continuación ampliación de bordo en potrero San Luis, ejido de Santa Ana.</w:t>
            </w:r>
          </w:p>
          <w:p w14:paraId="04F7CA84" w14:textId="2162950A" w:rsidR="008269F6" w:rsidRDefault="008269F6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26/09/2025.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120D9FC" w14:textId="271325B4" w:rsidR="008269F6" w:rsidRDefault="00FC7F45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4575C95" w14:textId="77777777" w:rsidR="008269F6" w:rsidRDefault="008269F6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6879745" w14:textId="585D7578" w:rsidR="008269F6" w:rsidRDefault="00FC7F45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3156D" w14:textId="11BD8DE4" w:rsidR="008269F6" w:rsidRDefault="00FC7F45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8269F6" w14:paraId="348118B1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3D14F41" w14:textId="77777777" w:rsidR="008269F6" w:rsidRDefault="008269F6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38C7F6" w14:textId="458B63D9" w:rsidR="008269F6" w:rsidRDefault="008269F6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Se</w:t>
            </w:r>
            <w:r w:rsidR="00FC7F45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realizaron </w:t>
            </w:r>
            <w:r w:rsidR="00FC7F45">
              <w:rPr>
                <w:sz w:val="26"/>
                <w:szCs w:val="26"/>
              </w:rPr>
              <w:t>trabajos de</w:t>
            </w:r>
            <w:r>
              <w:rPr>
                <w:sz w:val="26"/>
                <w:szCs w:val="26"/>
              </w:rPr>
              <w:t xml:space="preserve"> crecimiento de cortina</w:t>
            </w:r>
            <w:r w:rsidR="00FC7F45">
              <w:rPr>
                <w:sz w:val="26"/>
                <w:szCs w:val="26"/>
              </w:rPr>
              <w:t xml:space="preserve"> de bordo en el potrero el reparo ejido de Ixtlahuacán de Santiago.</w:t>
            </w:r>
          </w:p>
          <w:p w14:paraId="577EADA3" w14:textId="0B73765C" w:rsidR="00FC7F45" w:rsidRDefault="00FC7F45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27/0972025</w:t>
            </w:r>
          </w:p>
          <w:p w14:paraId="5FDA394B" w14:textId="29E21B29" w:rsidR="00FC7F45" w:rsidRDefault="00FC7F45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4D36D" w14:textId="679054D4" w:rsidR="008269F6" w:rsidRDefault="00FC7F45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FECFD" w14:textId="77777777" w:rsidR="008269F6" w:rsidRDefault="008269F6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9F3916F" w14:textId="06B9D884" w:rsidR="008269F6" w:rsidRDefault="00FC7F45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F1BFA" w14:textId="7AC681AC" w:rsidR="008269F6" w:rsidRDefault="00FC7F45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8269F6" w14:paraId="41E67A9B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67F01A8" w14:textId="77777777" w:rsidR="008269F6" w:rsidRDefault="008269F6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B965D8" w14:textId="77777777" w:rsidR="00FC7F45" w:rsidRDefault="00FC7F45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realizo balastreo </w:t>
            </w:r>
          </w:p>
          <w:p w14:paraId="4098E2DF" w14:textId="1DF6D770" w:rsidR="008269F6" w:rsidRDefault="00FC7F45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 realizo reparación de bordo en potrero el reparo. </w:t>
            </w:r>
          </w:p>
          <w:p w14:paraId="216F5556" w14:textId="5FB6823F" w:rsidR="00FC7F45" w:rsidRDefault="00FC7F45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30/09/2025.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298CC6" w14:textId="21B3A10E" w:rsidR="008269F6" w:rsidRDefault="00FC7F45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00A5B2D" w14:textId="77777777" w:rsidR="008269F6" w:rsidRDefault="008269F6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589F9E" w14:textId="3AF3C1B3" w:rsidR="008269F6" w:rsidRDefault="00FC7F45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05B2D" w14:textId="4DEB096F" w:rsidR="008269F6" w:rsidRDefault="00FC7F45" w:rsidP="0013371B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8269F6" w14:paraId="0418B381" w14:textId="77777777" w:rsidTr="0013371B">
        <w:trPr>
          <w:trHeight w:val="55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204CB19" w14:textId="77777777" w:rsidR="008269F6" w:rsidRDefault="008269F6" w:rsidP="0013371B">
            <w:pPr>
              <w:jc w:val="center"/>
              <w:rPr>
                <w:b/>
                <w:bCs/>
                <w:sz w:val="26"/>
                <w:szCs w:val="26"/>
              </w:rPr>
            </w:pP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F04FE7" w14:textId="77777777" w:rsidR="008269F6" w:rsidRDefault="008269F6" w:rsidP="0013371B">
            <w:pPr>
              <w:tabs>
                <w:tab w:val="left" w:pos="300"/>
                <w:tab w:val="left" w:pos="1935"/>
              </w:tabs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A36383F" w14:textId="77777777" w:rsidR="008269F6" w:rsidRDefault="008269F6" w:rsidP="0013371B">
            <w:pPr>
              <w:rPr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188EDF" w14:textId="77777777" w:rsidR="008269F6" w:rsidRDefault="008269F6" w:rsidP="0013371B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22DCD84" w14:textId="77777777" w:rsidR="008269F6" w:rsidRDefault="008269F6" w:rsidP="0013371B">
            <w:pPr>
              <w:rPr>
                <w:sz w:val="26"/>
                <w:szCs w:val="26"/>
              </w:rPr>
            </w:pPr>
          </w:p>
        </w:tc>
        <w:tc>
          <w:tcPr>
            <w:tcW w:w="2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205E2" w14:textId="77777777" w:rsidR="008269F6" w:rsidRDefault="008269F6" w:rsidP="0013371B">
            <w:pPr>
              <w:rPr>
                <w:sz w:val="26"/>
                <w:szCs w:val="26"/>
              </w:rPr>
            </w:pPr>
          </w:p>
        </w:tc>
      </w:tr>
    </w:tbl>
    <w:p w14:paraId="4B12F1B7" w14:textId="33F48056" w:rsidR="0060047A" w:rsidRPr="009C1BF0" w:rsidRDefault="0060047A" w:rsidP="009C1BF0">
      <w:pPr>
        <w:rPr>
          <w:sz w:val="26"/>
          <w:szCs w:val="26"/>
        </w:rPr>
      </w:pPr>
    </w:p>
    <w:sectPr w:rsidR="0060047A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4FFCF2" w14:textId="77777777" w:rsidR="0074080E" w:rsidRDefault="0074080E" w:rsidP="00A50CD3">
      <w:pPr>
        <w:spacing w:after="0" w:line="240" w:lineRule="auto"/>
      </w:pPr>
      <w:r>
        <w:separator/>
      </w:r>
    </w:p>
  </w:endnote>
  <w:endnote w:type="continuationSeparator" w:id="0">
    <w:p w14:paraId="21FFB916" w14:textId="77777777" w:rsidR="0074080E" w:rsidRDefault="0074080E" w:rsidP="00A50C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8EF84A" w14:textId="77777777" w:rsidR="0074080E" w:rsidRDefault="0074080E" w:rsidP="00A50CD3">
      <w:pPr>
        <w:spacing w:after="0" w:line="240" w:lineRule="auto"/>
      </w:pPr>
      <w:r>
        <w:separator/>
      </w:r>
    </w:p>
  </w:footnote>
  <w:footnote w:type="continuationSeparator" w:id="0">
    <w:p w14:paraId="43EDA8BC" w14:textId="77777777" w:rsidR="0074080E" w:rsidRDefault="0074080E" w:rsidP="00A50C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025D98"/>
    <w:rsid w:val="00091CFA"/>
    <w:rsid w:val="000C31A4"/>
    <w:rsid w:val="00120F42"/>
    <w:rsid w:val="001521D3"/>
    <w:rsid w:val="00165D8E"/>
    <w:rsid w:val="00210E72"/>
    <w:rsid w:val="0027592E"/>
    <w:rsid w:val="00290911"/>
    <w:rsid w:val="002C1793"/>
    <w:rsid w:val="00320019"/>
    <w:rsid w:val="00327A5F"/>
    <w:rsid w:val="003A2744"/>
    <w:rsid w:val="00401FC4"/>
    <w:rsid w:val="004156D3"/>
    <w:rsid w:val="00487D59"/>
    <w:rsid w:val="00496FFD"/>
    <w:rsid w:val="004F3307"/>
    <w:rsid w:val="00501151"/>
    <w:rsid w:val="00515114"/>
    <w:rsid w:val="00520107"/>
    <w:rsid w:val="0060047A"/>
    <w:rsid w:val="0061181A"/>
    <w:rsid w:val="0074080E"/>
    <w:rsid w:val="007705FF"/>
    <w:rsid w:val="00775074"/>
    <w:rsid w:val="007B2C05"/>
    <w:rsid w:val="008269F6"/>
    <w:rsid w:val="00870C12"/>
    <w:rsid w:val="00881409"/>
    <w:rsid w:val="00897792"/>
    <w:rsid w:val="008E2053"/>
    <w:rsid w:val="00910FC5"/>
    <w:rsid w:val="00974ECA"/>
    <w:rsid w:val="009B0D47"/>
    <w:rsid w:val="009C1BF0"/>
    <w:rsid w:val="009C43D5"/>
    <w:rsid w:val="009E535D"/>
    <w:rsid w:val="00A50CD3"/>
    <w:rsid w:val="00AC30BD"/>
    <w:rsid w:val="00AE0388"/>
    <w:rsid w:val="00B16B85"/>
    <w:rsid w:val="00B32207"/>
    <w:rsid w:val="00B562F1"/>
    <w:rsid w:val="00B60675"/>
    <w:rsid w:val="00B9798B"/>
    <w:rsid w:val="00BE7C3E"/>
    <w:rsid w:val="00BF1AD5"/>
    <w:rsid w:val="00C620D6"/>
    <w:rsid w:val="00C72FD1"/>
    <w:rsid w:val="00C76387"/>
    <w:rsid w:val="00CC13C4"/>
    <w:rsid w:val="00CC27C7"/>
    <w:rsid w:val="00D1394E"/>
    <w:rsid w:val="00DE0FD6"/>
    <w:rsid w:val="00E10D27"/>
    <w:rsid w:val="00E65559"/>
    <w:rsid w:val="00EB0800"/>
    <w:rsid w:val="00F67A4C"/>
    <w:rsid w:val="00FA6CE3"/>
    <w:rsid w:val="00FC76ED"/>
    <w:rsid w:val="00FC7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A50CD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0CD3"/>
  </w:style>
  <w:style w:type="paragraph" w:styleId="Piedepgina">
    <w:name w:val="footer"/>
    <w:basedOn w:val="Normal"/>
    <w:link w:val="PiedepginaCar"/>
    <w:uiPriority w:val="99"/>
    <w:unhideWhenUsed/>
    <w:rsid w:val="00A50CD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0C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7B26C9-2884-4BE8-B07A-AB89E5D89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1422</Words>
  <Characters>7826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MODULO DE MAQUINARIA</cp:lastModifiedBy>
  <cp:revision>2</cp:revision>
  <cp:lastPrinted>2025-10-13T18:52:00Z</cp:lastPrinted>
  <dcterms:created xsi:type="dcterms:W3CDTF">2025-10-16T15:02:00Z</dcterms:created>
  <dcterms:modified xsi:type="dcterms:W3CDTF">2025-10-16T15:02:00Z</dcterms:modified>
</cp:coreProperties>
</file>