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2F011B0E" w:rsidR="009C1BF0" w:rsidRDefault="00D06A3D">
                            <w:r>
                              <w:t>JULIO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2F011B0E" w:rsidR="009C1BF0" w:rsidRDefault="00D06A3D">
                      <w:r>
                        <w:t>JULIO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2C12D7A7" w:rsidR="009C1BF0" w:rsidRDefault="00D06A3D" w:rsidP="009C1BF0">
                            <w:r>
                              <w:t>SEPTIEMBRE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2C12D7A7" w:rsidR="009C1BF0" w:rsidRDefault="00D06A3D" w:rsidP="009C1BF0">
                      <w:r>
                        <w:t>SEPTIEMBRE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3BD838EF" w:rsidR="009C1BF0" w:rsidRDefault="00D06A3D" w:rsidP="009C1BF0">
                            <w:r>
                              <w:t>AGOSTO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3BD838EF" w:rsidR="009C1BF0" w:rsidRDefault="00D06A3D" w:rsidP="009C1BF0">
                      <w:r>
                        <w:t>AGOSTO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78221217" w:rsidR="009C1BF0" w:rsidRDefault="009C1BF0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D06A3D">
              <w:rPr>
                <w:sz w:val="26"/>
                <w:szCs w:val="26"/>
              </w:rPr>
              <w:t>PROMOTORIA DE SALUD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30C9DD11" w14:textId="77777777" w:rsidTr="009C1BF0">
        <w:tc>
          <w:tcPr>
            <w:tcW w:w="3681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9C1BF0">
        <w:tc>
          <w:tcPr>
            <w:tcW w:w="3681" w:type="dxa"/>
          </w:tcPr>
          <w:p w14:paraId="4B32AB1E" w14:textId="745DD6CF" w:rsidR="009C1BF0" w:rsidRDefault="00D06A3D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ADRIANA PAULINA PEREZ SANTANA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6B2B4CB8" w:rsidR="009C1BF0" w:rsidRDefault="00D06A3D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                                   PROMOTORIA DE SALUD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7705FF" w14:paraId="3756E822" w14:textId="77777777" w:rsidTr="007705FF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075302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5EE2DF6B" w:rsidR="007705FF" w:rsidRPr="00D06A3D" w:rsidRDefault="00D06A3D" w:rsidP="007705FF">
            <w:pPr>
              <w:rPr>
                <w:sz w:val="18"/>
                <w:szCs w:val="18"/>
              </w:rPr>
            </w:pPr>
            <w:r w:rsidRPr="00D06A3D">
              <w:rPr>
                <w:sz w:val="18"/>
                <w:szCs w:val="18"/>
              </w:rPr>
              <w:t xml:space="preserve">ASISTENCIA A CAPACITACIONES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28E056EF" w:rsidR="007705FF" w:rsidRPr="00AE0DDC" w:rsidRDefault="00AE0DDC" w:rsidP="007705FF">
            <w:pPr>
              <w:rPr>
                <w:sz w:val="20"/>
                <w:szCs w:val="20"/>
              </w:rPr>
            </w:pPr>
            <w:r w:rsidRPr="00AE0DDC">
              <w:rPr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67F17FD5" w:rsidR="007705FF" w:rsidRPr="00AE0DDC" w:rsidRDefault="00AE0DDC" w:rsidP="007705FF">
            <w:pPr>
              <w:rPr>
                <w:sz w:val="20"/>
                <w:szCs w:val="20"/>
              </w:rPr>
            </w:pPr>
            <w:r w:rsidRPr="00AE0DDC">
              <w:rPr>
                <w:sz w:val="20"/>
                <w:szCs w:val="20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79C28315" w:rsidR="007705FF" w:rsidRPr="00F270FB" w:rsidRDefault="002B005A" w:rsidP="007705FF">
            <w:pPr>
              <w:rPr>
                <w:sz w:val="18"/>
                <w:szCs w:val="18"/>
              </w:rPr>
            </w:pPr>
            <w:r w:rsidRPr="00F270FB">
              <w:rPr>
                <w:sz w:val="18"/>
                <w:szCs w:val="18"/>
              </w:rPr>
              <w:t>TENER OTRA VISION Y MEJORAR LOS PROCECSO</w:t>
            </w:r>
          </w:p>
        </w:tc>
      </w:tr>
      <w:tr w:rsidR="00AE0DDC" w14:paraId="6F191B15" w14:textId="77777777" w:rsidTr="007705FF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AE0DDC" w:rsidRPr="007705FF" w:rsidRDefault="00AE0DDC" w:rsidP="00AE0DDC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0A1FA41B" w:rsidR="00AE0DDC" w:rsidRPr="00C3579B" w:rsidRDefault="00AE0DDC" w:rsidP="00AE0DDC">
            <w:pPr>
              <w:rPr>
                <w:sz w:val="18"/>
                <w:szCs w:val="18"/>
              </w:rPr>
            </w:pPr>
            <w:r w:rsidRPr="00C3579B">
              <w:rPr>
                <w:sz w:val="18"/>
                <w:szCs w:val="18"/>
              </w:rPr>
              <w:t>INSPECCIONES DE SALUBRIDAD LOCAL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62B3DADE" w:rsidR="00AE0DDC" w:rsidRPr="00AE0DDC" w:rsidRDefault="00AE0DDC" w:rsidP="00AE0DDC">
            <w:pPr>
              <w:rPr>
                <w:sz w:val="20"/>
                <w:szCs w:val="20"/>
              </w:rPr>
            </w:pPr>
            <w:r w:rsidRPr="00AE0DDC">
              <w:rPr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AE0DDC" w:rsidRDefault="00AE0DDC" w:rsidP="00AE0DDC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3C5C80F2" w:rsidR="00AE0DDC" w:rsidRPr="00AE0DDC" w:rsidRDefault="00AE0DDC" w:rsidP="00AE0DDC">
            <w:pPr>
              <w:rPr>
                <w:sz w:val="20"/>
                <w:szCs w:val="20"/>
              </w:rPr>
            </w:pPr>
            <w:r w:rsidRPr="00AE0DDC">
              <w:rPr>
                <w:sz w:val="20"/>
                <w:szCs w:val="20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5DAC992E" w:rsidR="00AE0DDC" w:rsidRPr="00F270FB" w:rsidRDefault="00AE0DDC" w:rsidP="00AE0DDC">
            <w:pPr>
              <w:rPr>
                <w:sz w:val="18"/>
                <w:szCs w:val="18"/>
              </w:rPr>
            </w:pPr>
            <w:r w:rsidRPr="00F270FB">
              <w:rPr>
                <w:sz w:val="18"/>
                <w:szCs w:val="18"/>
              </w:rPr>
              <w:t>NUMERO DE QUEJAS DE LOS CIUDADANOS</w:t>
            </w:r>
          </w:p>
        </w:tc>
      </w:tr>
      <w:tr w:rsidR="00AE0DDC" w14:paraId="7553C43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AE0DDC" w:rsidRPr="007705FF" w:rsidRDefault="00AE0DDC" w:rsidP="00AE0DDC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2BFAF596" w:rsidR="00AE0DDC" w:rsidRPr="00C3579B" w:rsidRDefault="00AE0DDC" w:rsidP="00AE0DDC">
            <w:pPr>
              <w:rPr>
                <w:sz w:val="18"/>
                <w:szCs w:val="18"/>
              </w:rPr>
            </w:pPr>
            <w:r w:rsidRPr="00C3579B">
              <w:rPr>
                <w:sz w:val="18"/>
                <w:szCs w:val="18"/>
              </w:rPr>
              <w:t>ATENCION A LA CIUDADANIA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731669B5" w:rsidR="00AE0DDC" w:rsidRPr="00AE0DDC" w:rsidRDefault="00AE0DDC" w:rsidP="00AE0DDC">
            <w:pPr>
              <w:rPr>
                <w:sz w:val="20"/>
                <w:szCs w:val="20"/>
              </w:rPr>
            </w:pPr>
            <w:r w:rsidRPr="00AE0DDC">
              <w:rPr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AE0DDC" w:rsidRDefault="00AE0DDC" w:rsidP="00AE0DDC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7C2CA1D1" w:rsidR="00AE0DDC" w:rsidRPr="00AE0DDC" w:rsidRDefault="00AE0DDC" w:rsidP="00AE0DDC">
            <w:pPr>
              <w:rPr>
                <w:sz w:val="20"/>
                <w:szCs w:val="20"/>
              </w:rPr>
            </w:pPr>
            <w:r w:rsidRPr="00AE0DDC">
              <w:rPr>
                <w:sz w:val="20"/>
                <w:szCs w:val="20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0DB2F152" w:rsidR="00AE0DDC" w:rsidRPr="00F270FB" w:rsidRDefault="00AE0DDC" w:rsidP="00AE0DDC">
            <w:pPr>
              <w:rPr>
                <w:sz w:val="18"/>
                <w:szCs w:val="18"/>
              </w:rPr>
            </w:pPr>
            <w:r w:rsidRPr="00F270FB">
              <w:rPr>
                <w:sz w:val="18"/>
                <w:szCs w:val="18"/>
              </w:rPr>
              <w:t>NUMERO DE PERSONAS ATENDIDAS</w:t>
            </w:r>
          </w:p>
        </w:tc>
      </w:tr>
      <w:tr w:rsidR="00AE0DDC" w14:paraId="21EF73DC" w14:textId="77777777" w:rsidTr="007705FF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AE0DDC" w:rsidRPr="007705FF" w:rsidRDefault="00AE0DDC" w:rsidP="00AE0DDC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89022" w14:textId="6CC8382E" w:rsidR="00AE0DDC" w:rsidRPr="00C3579B" w:rsidRDefault="00AE0DDC" w:rsidP="00AE0DD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CONSULTAS NUTRICIONALES GRATUITAS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3DE233A6" w:rsidR="00AE0DDC" w:rsidRPr="00AE0DDC" w:rsidRDefault="00AE0DDC" w:rsidP="00AE0DDC">
            <w:pPr>
              <w:rPr>
                <w:sz w:val="20"/>
                <w:szCs w:val="20"/>
              </w:rPr>
            </w:pPr>
            <w:r w:rsidRPr="00AE0DDC">
              <w:rPr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AE0DDC" w:rsidRDefault="00AE0DDC" w:rsidP="00AE0DDC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4F734EB8" w:rsidR="00AE0DDC" w:rsidRPr="00AE0DDC" w:rsidRDefault="00AE0DDC" w:rsidP="00AE0DDC">
            <w:pPr>
              <w:rPr>
                <w:sz w:val="20"/>
                <w:szCs w:val="20"/>
              </w:rPr>
            </w:pPr>
            <w:r w:rsidRPr="00AE0DDC">
              <w:rPr>
                <w:sz w:val="20"/>
                <w:szCs w:val="20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091F4B02" w:rsidR="00AE0DDC" w:rsidRPr="00F270FB" w:rsidRDefault="00AE0DDC" w:rsidP="00AE0DDC">
            <w:pPr>
              <w:rPr>
                <w:sz w:val="18"/>
                <w:szCs w:val="18"/>
              </w:rPr>
            </w:pPr>
            <w:r w:rsidRPr="00F270FB">
              <w:rPr>
                <w:sz w:val="18"/>
                <w:szCs w:val="18"/>
              </w:rPr>
              <w:t>NUMERO DE PERSONAS ATENDIDAS</w:t>
            </w:r>
          </w:p>
        </w:tc>
      </w:tr>
      <w:tr w:rsidR="00AE0DDC" w14:paraId="66E3A15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AE0DDC" w:rsidRPr="007705FF" w:rsidRDefault="00AE0DDC" w:rsidP="00AE0DDC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7B214591" w:rsidR="00AE0DDC" w:rsidRPr="00F270FB" w:rsidRDefault="00AE0DDC" w:rsidP="00AE0DDC">
            <w:pPr>
              <w:rPr>
                <w:sz w:val="18"/>
                <w:szCs w:val="18"/>
              </w:rPr>
            </w:pPr>
            <w:r w:rsidRPr="00F270FB">
              <w:rPr>
                <w:sz w:val="18"/>
                <w:szCs w:val="18"/>
              </w:rPr>
              <w:t>CONMEMORACION AL DIA INTERNACIONAL CONTRA EL DENGUE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29E448F0" w:rsidR="00AE0DDC" w:rsidRPr="00AE0DDC" w:rsidRDefault="00AE0DDC" w:rsidP="00AE0DDC">
            <w:pPr>
              <w:rPr>
                <w:sz w:val="20"/>
                <w:szCs w:val="20"/>
              </w:rPr>
            </w:pPr>
            <w:r w:rsidRPr="00AE0DDC">
              <w:rPr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AE0DDC" w:rsidRDefault="00AE0DDC" w:rsidP="00AE0DDC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0250328F" w:rsidR="00AE0DDC" w:rsidRPr="00AE0DDC" w:rsidRDefault="00AE0DDC" w:rsidP="00AE0DDC">
            <w:pPr>
              <w:rPr>
                <w:sz w:val="20"/>
                <w:szCs w:val="20"/>
              </w:rPr>
            </w:pPr>
            <w:r w:rsidRPr="00AE0DDC">
              <w:rPr>
                <w:sz w:val="20"/>
                <w:szCs w:val="20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4F994705" w:rsidR="00AE0DDC" w:rsidRPr="00AE0DDC" w:rsidRDefault="00AE0DDC" w:rsidP="00AE0DDC">
            <w:pPr>
              <w:rPr>
                <w:sz w:val="18"/>
                <w:szCs w:val="18"/>
              </w:rPr>
            </w:pPr>
            <w:r w:rsidRPr="00AE0DDC">
              <w:rPr>
                <w:sz w:val="18"/>
                <w:szCs w:val="18"/>
              </w:rPr>
              <w:t>PERSONAS QUE ASISTIERON AL EVENTO</w:t>
            </w:r>
          </w:p>
        </w:tc>
      </w:tr>
      <w:tr w:rsidR="00AE0DDC" w14:paraId="6254599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AE0DDC" w:rsidRPr="007705FF" w:rsidRDefault="00AE0DDC" w:rsidP="00AE0DDC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5EB2FC" w14:textId="379A9786" w:rsidR="00AE0DDC" w:rsidRPr="0047092A" w:rsidRDefault="00AE0DDC" w:rsidP="00AE0DDC">
            <w:pPr>
              <w:rPr>
                <w:sz w:val="18"/>
                <w:szCs w:val="18"/>
              </w:rPr>
            </w:pPr>
            <w:r w:rsidRPr="0047092A">
              <w:rPr>
                <w:sz w:val="18"/>
                <w:szCs w:val="18"/>
              </w:rPr>
              <w:t>CONMEMORACION DEL DIA DE LA SALUD SEXUAL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35CEECAA" w:rsidR="00AE0DDC" w:rsidRPr="00AE0DDC" w:rsidRDefault="00AE0DDC" w:rsidP="00AE0DDC">
            <w:pPr>
              <w:rPr>
                <w:sz w:val="20"/>
                <w:szCs w:val="20"/>
              </w:rPr>
            </w:pPr>
            <w:r w:rsidRPr="00AE0DDC">
              <w:rPr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AE0DDC" w:rsidRDefault="00AE0DDC" w:rsidP="00AE0DDC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7B31F4D3" w:rsidR="00AE0DDC" w:rsidRPr="00AE0DDC" w:rsidRDefault="00AE0DDC" w:rsidP="00AE0DDC">
            <w:pPr>
              <w:rPr>
                <w:sz w:val="20"/>
                <w:szCs w:val="20"/>
              </w:rPr>
            </w:pPr>
            <w:r w:rsidRPr="00AE0DDC">
              <w:rPr>
                <w:sz w:val="20"/>
                <w:szCs w:val="20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0F5ACFF1" w:rsidR="00AE0DDC" w:rsidRPr="00AE0DDC" w:rsidRDefault="00AE0DDC" w:rsidP="00AE0DDC">
            <w:pPr>
              <w:rPr>
                <w:sz w:val="18"/>
                <w:szCs w:val="18"/>
              </w:rPr>
            </w:pPr>
            <w:r w:rsidRPr="00AE0DDC">
              <w:rPr>
                <w:sz w:val="18"/>
                <w:szCs w:val="18"/>
              </w:rPr>
              <w:t xml:space="preserve">PERSONAS QUE ASISTIERON AL EVENTO </w:t>
            </w:r>
          </w:p>
        </w:tc>
      </w:tr>
      <w:tr w:rsidR="00AE0DDC" w14:paraId="4B68BF0C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4203D4D6" w:rsidR="00AE0DDC" w:rsidRPr="007705FF" w:rsidRDefault="00AE0DDC" w:rsidP="00AE0DDC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27E43" w14:textId="2DC82277" w:rsidR="00AE0DDC" w:rsidRPr="0047092A" w:rsidRDefault="00AE0DDC" w:rsidP="00AE0DDC">
            <w:pPr>
              <w:rPr>
                <w:sz w:val="18"/>
                <w:szCs w:val="18"/>
              </w:rPr>
            </w:pPr>
            <w:r w:rsidRPr="0047092A">
              <w:rPr>
                <w:sz w:val="18"/>
                <w:szCs w:val="18"/>
              </w:rPr>
              <w:t>CONMEMORACION AL DIA MUNDIAL PARA LA PREVENCION DEL SUICIDIO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5E5A088D" w:rsidR="00AE0DDC" w:rsidRPr="00AE0DDC" w:rsidRDefault="00AE0DDC" w:rsidP="00AE0DDC">
            <w:pPr>
              <w:rPr>
                <w:sz w:val="20"/>
                <w:szCs w:val="20"/>
              </w:rPr>
            </w:pPr>
            <w:r w:rsidRPr="00AE0DDC">
              <w:rPr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AE0DDC" w:rsidRDefault="00AE0DDC" w:rsidP="00AE0DDC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4D45DC8A" w:rsidR="00AE0DDC" w:rsidRPr="00AE0DDC" w:rsidRDefault="00AE0DDC" w:rsidP="00AE0DDC">
            <w:pPr>
              <w:rPr>
                <w:sz w:val="20"/>
                <w:szCs w:val="20"/>
              </w:rPr>
            </w:pPr>
            <w:r w:rsidRPr="00AE0DDC">
              <w:rPr>
                <w:sz w:val="20"/>
                <w:szCs w:val="20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ECA9" w14:textId="4A890980" w:rsidR="00AE0DDC" w:rsidRPr="00AE0DDC" w:rsidRDefault="00AE0DDC" w:rsidP="00AE0DDC">
            <w:pPr>
              <w:rPr>
                <w:sz w:val="18"/>
                <w:szCs w:val="18"/>
              </w:rPr>
            </w:pPr>
            <w:r w:rsidRPr="00AE0DDC">
              <w:rPr>
                <w:sz w:val="18"/>
                <w:szCs w:val="18"/>
              </w:rPr>
              <w:t>PERSONAS QUE ASISTIERON AL EVENTO</w:t>
            </w:r>
          </w:p>
        </w:tc>
      </w:tr>
      <w:tr w:rsidR="00AE0DDC" w14:paraId="6367B94E" w14:textId="77777777" w:rsidTr="007705FF">
        <w:trPr>
          <w:trHeight w:val="605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AE0DDC" w:rsidRPr="007705FF" w:rsidRDefault="00AE0DDC" w:rsidP="00AE0DDC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FE9DCB" w14:textId="5AF4ACD1" w:rsidR="00AE0DDC" w:rsidRPr="0047092A" w:rsidRDefault="00AE0DDC" w:rsidP="00AE0DDC">
            <w:pPr>
              <w:rPr>
                <w:sz w:val="18"/>
                <w:szCs w:val="18"/>
              </w:rPr>
            </w:pPr>
            <w:r w:rsidRPr="0047092A">
              <w:rPr>
                <w:sz w:val="18"/>
                <w:szCs w:val="18"/>
              </w:rPr>
              <w:t>CONMEMORACION DEL DIA NACIONAL</w:t>
            </w:r>
            <w:r>
              <w:rPr>
                <w:sz w:val="18"/>
                <w:szCs w:val="18"/>
              </w:rPr>
              <w:t xml:space="preserve"> </w:t>
            </w:r>
            <w:r w:rsidRPr="0047092A">
              <w:rPr>
                <w:sz w:val="18"/>
                <w:szCs w:val="18"/>
              </w:rPr>
              <w:t>DE LA PREVENCION DEL EMBARAZO</w:t>
            </w:r>
            <w:r>
              <w:rPr>
                <w:sz w:val="18"/>
                <w:szCs w:val="18"/>
              </w:rPr>
              <w:t xml:space="preserve"> </w:t>
            </w:r>
            <w:r w:rsidRPr="0047092A">
              <w:rPr>
                <w:sz w:val="18"/>
                <w:szCs w:val="18"/>
              </w:rPr>
              <w:t>NO PLANIFICADO EN ADOLECENTES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3F06FE69" w:rsidR="00AE0DDC" w:rsidRPr="00AE0DDC" w:rsidRDefault="00AE0DDC" w:rsidP="00AE0DDC">
            <w:pPr>
              <w:rPr>
                <w:sz w:val="20"/>
                <w:szCs w:val="20"/>
              </w:rPr>
            </w:pPr>
            <w:r w:rsidRPr="00AE0DDC">
              <w:rPr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77777777" w:rsidR="00AE0DDC" w:rsidRDefault="00AE0DDC" w:rsidP="00AE0DDC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5BB51A48" w:rsidR="00AE0DDC" w:rsidRPr="00AE0DDC" w:rsidRDefault="00AE0DDC" w:rsidP="00AE0DDC">
            <w:pPr>
              <w:rPr>
                <w:sz w:val="20"/>
                <w:szCs w:val="20"/>
              </w:rPr>
            </w:pPr>
            <w:r w:rsidRPr="00AE0DDC">
              <w:rPr>
                <w:sz w:val="20"/>
                <w:szCs w:val="20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4C23D664" w:rsidR="00AE0DDC" w:rsidRPr="00AE0DDC" w:rsidRDefault="00AE0DDC" w:rsidP="00AE0DDC">
            <w:pPr>
              <w:rPr>
                <w:sz w:val="18"/>
                <w:szCs w:val="18"/>
              </w:rPr>
            </w:pPr>
            <w:r w:rsidRPr="00AE0DDC">
              <w:rPr>
                <w:sz w:val="18"/>
                <w:szCs w:val="18"/>
              </w:rPr>
              <w:t>PERSONAS QUE ASISTIERON AL EVENTO</w:t>
            </w:r>
          </w:p>
        </w:tc>
      </w:tr>
      <w:tr w:rsidR="00AE0DDC" w14:paraId="4F380935" w14:textId="07C87F21" w:rsidTr="007705FF">
        <w:trPr>
          <w:trHeight w:val="557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D81204" w14:textId="02FB61BD" w:rsidR="00AE0DDC" w:rsidRPr="007705FF" w:rsidRDefault="00AE0DDC" w:rsidP="00AE0DDC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70E977" w14:textId="77777777" w:rsidR="00AE0DDC" w:rsidRDefault="00AE0DDC" w:rsidP="00AE0DDC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0A59F2" w14:textId="77777777" w:rsidR="00AE0DDC" w:rsidRDefault="00AE0DDC" w:rsidP="00AE0DDC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9DCFC" w14:textId="77777777" w:rsidR="00AE0DDC" w:rsidRDefault="00AE0DDC" w:rsidP="00AE0DDC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195B1" w14:textId="768C60C8" w:rsidR="00AE0DDC" w:rsidRDefault="00AE0DDC" w:rsidP="00AE0DDC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881" w14:textId="77777777" w:rsidR="00AE0DDC" w:rsidRDefault="00AE0DDC" w:rsidP="00AE0DDC">
            <w:pPr>
              <w:rPr>
                <w:sz w:val="26"/>
                <w:szCs w:val="26"/>
              </w:rPr>
            </w:pPr>
          </w:p>
        </w:tc>
      </w:tr>
      <w:tr w:rsidR="00AE0DDC" w14:paraId="1D648AB6" w14:textId="77777777" w:rsidTr="007705FF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653AD75A" w14:textId="77777777" w:rsidR="00AE0DDC" w:rsidRDefault="00AE0DDC" w:rsidP="00AE0DDC">
            <w:pPr>
              <w:rPr>
                <w:sz w:val="26"/>
                <w:szCs w:val="26"/>
              </w:rPr>
            </w:pP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BF0"/>
    <w:rsid w:val="002B005A"/>
    <w:rsid w:val="0047092A"/>
    <w:rsid w:val="007705FF"/>
    <w:rsid w:val="009C1BF0"/>
    <w:rsid w:val="00A60445"/>
    <w:rsid w:val="00AE0DDC"/>
    <w:rsid w:val="00BE7C3E"/>
    <w:rsid w:val="00C3579B"/>
    <w:rsid w:val="00D06A3D"/>
    <w:rsid w:val="00F27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GHIA</cp:lastModifiedBy>
  <cp:revision>2</cp:revision>
  <dcterms:created xsi:type="dcterms:W3CDTF">2025-10-03T19:46:00Z</dcterms:created>
  <dcterms:modified xsi:type="dcterms:W3CDTF">2025-10-03T19:46:00Z</dcterms:modified>
</cp:coreProperties>
</file>