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5FBCAAF2" w:rsidR="009C1BF0" w:rsidRPr="009C1BF0" w:rsidRDefault="0076547E" w:rsidP="009C1BF0">
      <w:pPr>
        <w:rPr>
          <w:color w:val="C00000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3CFB95AE">
                <wp:simplePos x="0" y="0"/>
                <wp:positionH relativeFrom="column">
                  <wp:posOffset>4682490</wp:posOffset>
                </wp:positionH>
                <wp:positionV relativeFrom="paragraph">
                  <wp:posOffset>217805</wp:posOffset>
                </wp:positionV>
                <wp:extent cx="1200150" cy="56197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7332D2F2" w:rsidR="009C1BF0" w:rsidRPr="0076547E" w:rsidRDefault="006F3EEA" w:rsidP="005447EE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JUNIO </w:t>
                            </w:r>
                            <w:r w:rsidR="003F6BF7">
                              <w:rPr>
                                <w:lang w:val="es-ES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F917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8.7pt;margin-top:17.15pt;width:94.5pt;height:4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">
                <v:textbox>
                  <w:txbxContent>
                    <w:p w14:paraId="256EDA40" w14:textId="7332D2F2" w:rsidR="009C1BF0" w:rsidRPr="0076547E" w:rsidRDefault="006F3EEA" w:rsidP="005447EE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JUNIO </w:t>
                      </w:r>
                      <w:r w:rsidR="003F6BF7">
                        <w:rPr>
                          <w:lang w:val="es-ES"/>
                        </w:rPr>
                        <w:t xml:space="preserve">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2B1A9990">
                <wp:simplePos x="0" y="0"/>
                <wp:positionH relativeFrom="column">
                  <wp:posOffset>3272790</wp:posOffset>
                </wp:positionH>
                <wp:positionV relativeFrom="paragraph">
                  <wp:posOffset>188595</wp:posOffset>
                </wp:positionV>
                <wp:extent cx="1200150" cy="5429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17E4AF6C" w:rsidR="009C1BF0" w:rsidRPr="0076547E" w:rsidRDefault="006F3EEA" w:rsidP="003F6BF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MAYO</w:t>
                            </w:r>
                            <w:r w:rsidR="003F6BF7">
                              <w:rPr>
                                <w:lang w:val="es-ES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7" type="#_x0000_t202" style="position:absolute;margin-left:257.7pt;margin-top:14.85pt;width:94.5pt;height:4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">
                <v:textbox>
                  <w:txbxContent>
                    <w:p w14:paraId="65AED166" w14:textId="17E4AF6C" w:rsidR="009C1BF0" w:rsidRPr="0076547E" w:rsidRDefault="006F3EEA" w:rsidP="003F6BF7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MAYO</w:t>
                      </w:r>
                      <w:r w:rsidR="003F6BF7">
                        <w:rPr>
                          <w:lang w:val="es-ES"/>
                        </w:rPr>
                        <w:t xml:space="preserve">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219FF9A2">
                <wp:simplePos x="0" y="0"/>
                <wp:positionH relativeFrom="column">
                  <wp:posOffset>1834515</wp:posOffset>
                </wp:positionH>
                <wp:positionV relativeFrom="paragraph">
                  <wp:posOffset>198755</wp:posOffset>
                </wp:positionV>
                <wp:extent cx="1200150" cy="4857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2F2C" w14:textId="7B95E24C" w:rsidR="003F6BF7" w:rsidRPr="0076547E" w:rsidRDefault="006F3EEA" w:rsidP="003F6BF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ABRIL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68F0A" id="_x0000_s1028" type="#_x0000_t202" style="position:absolute;margin-left:144.45pt;margin-top:15.65pt;width:94.5pt;height:38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">
                <v:textbox>
                  <w:txbxContent>
                    <w:p w14:paraId="22742F2C" w14:textId="7B95E24C" w:rsidR="003F6BF7" w:rsidRPr="0076547E" w:rsidRDefault="006F3EEA" w:rsidP="003F6BF7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ABRIL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7B9BBF" w14:textId="49EE2864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tbl>
      <w:tblPr>
        <w:tblStyle w:val="Tablaconcuadrcula"/>
        <w:tblpPr w:leftFromText="141" w:rightFromText="141" w:vertAnchor="text" w:horzAnchor="page" w:tblpX="6406" w:tblpY="349"/>
        <w:tblW w:w="0" w:type="auto"/>
        <w:tblLook w:val="04A0" w:firstRow="1" w:lastRow="0" w:firstColumn="1" w:lastColumn="0" w:noHBand="0" w:noVBand="1"/>
      </w:tblPr>
      <w:tblGrid>
        <w:gridCol w:w="3681"/>
      </w:tblGrid>
      <w:tr w:rsidR="0076547E" w14:paraId="33A20514" w14:textId="77777777" w:rsidTr="0076547E">
        <w:tc>
          <w:tcPr>
            <w:tcW w:w="3681" w:type="dxa"/>
            <w:shd w:val="clear" w:color="auto" w:fill="C00000"/>
          </w:tcPr>
          <w:p w14:paraId="3AF066BC" w14:textId="77777777" w:rsidR="0076547E" w:rsidRPr="009C1BF0" w:rsidRDefault="0076547E" w:rsidP="0076547E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76547E" w14:paraId="28C80F55" w14:textId="77777777" w:rsidTr="0076547E">
        <w:tc>
          <w:tcPr>
            <w:tcW w:w="3681" w:type="dxa"/>
          </w:tcPr>
          <w:p w14:paraId="69A98E61" w14:textId="3B646635" w:rsidR="0076547E" w:rsidRDefault="0076547E" w:rsidP="005447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PERLA GUADALUPE URIBE ZAMORANO</w:t>
            </w:r>
          </w:p>
        </w:tc>
      </w:tr>
    </w:tbl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4BBE0032" w:rsidR="009C1BF0" w:rsidRDefault="0076547E" w:rsidP="005447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ARCHIVO MUNICIPAL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39500ECB" w:rsidR="009C1BF0" w:rsidRDefault="0076547E" w:rsidP="005447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ARCHIVO MUNICIPAL</w:t>
            </w:r>
          </w:p>
        </w:tc>
      </w:tr>
    </w:tbl>
    <w:p w14:paraId="1973F3DE" w14:textId="77777777" w:rsidR="003F6BF7" w:rsidRDefault="003F6BF7" w:rsidP="009C1BF0">
      <w:pPr>
        <w:rPr>
          <w:sz w:val="26"/>
          <w:szCs w:val="26"/>
        </w:rPr>
      </w:pPr>
    </w:p>
    <w:p w14:paraId="35A23FBB" w14:textId="77777777" w:rsidR="003F6BF7" w:rsidRDefault="003F6BF7" w:rsidP="009C1BF0">
      <w:pPr>
        <w:rPr>
          <w:sz w:val="26"/>
          <w:szCs w:val="26"/>
        </w:rPr>
      </w:pP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3000"/>
        <w:gridCol w:w="645"/>
        <w:gridCol w:w="765"/>
        <w:gridCol w:w="1350"/>
        <w:gridCol w:w="2670"/>
      </w:tblGrid>
      <w:tr w:rsidR="007705FF" w14:paraId="3756E822" w14:textId="77777777" w:rsidTr="007705FF">
        <w:trPr>
          <w:trHeight w:val="218"/>
        </w:trPr>
        <w:tc>
          <w:tcPr>
            <w:tcW w:w="3390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075302">
        <w:trPr>
          <w:trHeight w:val="270"/>
        </w:trPr>
        <w:tc>
          <w:tcPr>
            <w:tcW w:w="339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:rsidRPr="0035213E" w14:paraId="5BAD401A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35213E" w:rsidRDefault="007705FF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24C6FE6B" w:rsidR="007705FF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Recibir cajas con documentación para ser resguardadas en el archivo municipal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28E056EF" w:rsidR="007705FF" w:rsidRPr="0035213E" w:rsidRDefault="00AE0DDC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Pr="0035213E" w:rsidRDefault="007705FF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67F17FD5" w:rsidR="007705FF" w:rsidRPr="0035213E" w:rsidRDefault="00AE0DDC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0FD9E1C0" w:rsidR="007705FF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Numero de cajas recibidas</w:t>
            </w:r>
          </w:p>
        </w:tc>
      </w:tr>
      <w:tr w:rsidR="00BC1351" w:rsidRPr="0035213E" w14:paraId="0B4B8F09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18D6E16" w14:textId="6CBAF3FB" w:rsidR="00BC1351" w:rsidRPr="0035213E" w:rsidRDefault="00BC1351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514CA" w14:textId="76759BB5" w:rsidR="00BC1351" w:rsidRPr="0035213E" w:rsidRDefault="00BC1351" w:rsidP="007705FF">
            <w:pPr>
              <w:rPr>
                <w:sz w:val="18"/>
                <w:szCs w:val="18"/>
              </w:rPr>
            </w:pPr>
            <w:proofErr w:type="spellStart"/>
            <w:r w:rsidRPr="0035213E">
              <w:rPr>
                <w:sz w:val="18"/>
                <w:szCs w:val="18"/>
              </w:rPr>
              <w:t>Atencion</w:t>
            </w:r>
            <w:proofErr w:type="spellEnd"/>
            <w:r w:rsidRPr="0035213E">
              <w:rPr>
                <w:sz w:val="18"/>
                <w:szCs w:val="18"/>
              </w:rPr>
              <w:t xml:space="preserve"> a l</w:t>
            </w:r>
            <w:r w:rsidR="0035213E" w:rsidRPr="0035213E">
              <w:rPr>
                <w:sz w:val="18"/>
                <w:szCs w:val="18"/>
              </w:rPr>
              <w:t>as diferentes dependencias de este H. Ayuntamiento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B63B6" w14:textId="57033104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D0280" w14:textId="77777777" w:rsidR="00BC1351" w:rsidRPr="0035213E" w:rsidRDefault="00BC1351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5C9FC" w14:textId="75C844B4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8817" w14:textId="17382085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 xml:space="preserve">Numero de </w:t>
            </w:r>
            <w:r w:rsidR="0035213E" w:rsidRPr="0035213E">
              <w:rPr>
                <w:sz w:val="18"/>
                <w:szCs w:val="18"/>
              </w:rPr>
              <w:t xml:space="preserve">dependencias </w:t>
            </w:r>
            <w:r w:rsidRPr="0035213E">
              <w:rPr>
                <w:sz w:val="18"/>
                <w:szCs w:val="18"/>
              </w:rPr>
              <w:t>atendidos</w:t>
            </w:r>
          </w:p>
        </w:tc>
      </w:tr>
      <w:tr w:rsidR="00BC1351" w:rsidRPr="0035213E" w14:paraId="28B8BED9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A660DD1" w14:textId="4644225E" w:rsidR="00BC1351" w:rsidRPr="0035213E" w:rsidRDefault="00BC1351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D02E4" w14:textId="6D423289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 xml:space="preserve"> </w:t>
            </w:r>
            <w:r w:rsidR="00196234" w:rsidRPr="0035213E">
              <w:rPr>
                <w:sz w:val="18"/>
                <w:szCs w:val="18"/>
              </w:rPr>
              <w:t>Mantener la clasificación y organización del archivo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90E4" w14:textId="307C4F0E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726D0" w14:textId="77777777" w:rsidR="00BC1351" w:rsidRPr="0035213E" w:rsidRDefault="00BC1351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8C4F1" w14:textId="17F2BC54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10D" w14:textId="565DE618" w:rsidR="00BC1351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Tener otra visión y mejorar</w:t>
            </w:r>
          </w:p>
        </w:tc>
      </w:tr>
      <w:tr w:rsidR="00BC1351" w:rsidRPr="0035213E" w14:paraId="5927FAD8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07BC494" w14:textId="3EE74797" w:rsidR="00BC1351" w:rsidRPr="0035213E" w:rsidRDefault="00BC1351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1001D" w14:textId="6FBCA773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Cambiar las cajas y las etiquetas dañadas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E21AB" w14:textId="2BF19571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66E3" w14:textId="77777777" w:rsidR="00BC1351" w:rsidRPr="0035213E" w:rsidRDefault="00BC1351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DF8C8" w14:textId="733BF07B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D883" w14:textId="77A4DA02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Numero de cajas y etiquetas dañadas</w:t>
            </w:r>
          </w:p>
        </w:tc>
      </w:tr>
      <w:tr w:rsidR="00BC1351" w:rsidRPr="0035213E" w14:paraId="70FD8E2C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D524421" w14:textId="49B244B8" w:rsidR="00BC1351" w:rsidRPr="0035213E" w:rsidRDefault="00BC1351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C7318" w14:textId="4022659E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 xml:space="preserve">Recibir solicitudes para la búsqueda de documentación requerida realizar la búsqueda de dicha información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80FAD" w14:textId="6DFEE338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E1CEA" w14:textId="77A20900" w:rsidR="00BC1351" w:rsidRPr="0035213E" w:rsidRDefault="00BC1351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81846" w14:textId="548B36DB" w:rsidR="00BC1351" w:rsidRPr="0035213E" w:rsidRDefault="00BC1351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F20C" w14:textId="0584648B" w:rsidR="00BC1351" w:rsidRPr="0035213E" w:rsidRDefault="00196234" w:rsidP="007705FF">
            <w:pPr>
              <w:rPr>
                <w:sz w:val="18"/>
                <w:szCs w:val="18"/>
              </w:rPr>
            </w:pPr>
            <w:proofErr w:type="spellStart"/>
            <w:r w:rsidRPr="0035213E">
              <w:rPr>
                <w:sz w:val="18"/>
                <w:szCs w:val="18"/>
              </w:rPr>
              <w:t>Numero</w:t>
            </w:r>
            <w:proofErr w:type="spellEnd"/>
            <w:r w:rsidRPr="0035213E">
              <w:rPr>
                <w:sz w:val="18"/>
                <w:szCs w:val="18"/>
              </w:rPr>
              <w:t xml:space="preserve"> de solicitudes recibidas</w:t>
            </w:r>
          </w:p>
        </w:tc>
      </w:tr>
      <w:tr w:rsidR="00196234" w:rsidRPr="0035213E" w14:paraId="2A60F941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EA6C9B5" w14:textId="6546EBEE" w:rsidR="00196234" w:rsidRPr="0035213E" w:rsidRDefault="00196234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 w:rsidRPr="003521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500B0" w14:textId="6D98C6ED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Realizar la organización correcta de las cajas recibidas para resguardar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85B45" w14:textId="6CD607F0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23F4E" w14:textId="77777777" w:rsidR="00196234" w:rsidRPr="0035213E" w:rsidRDefault="00196234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379FD" w14:textId="512DE720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B30F" w14:textId="1D1F2509" w:rsidR="00196234" w:rsidRPr="0035213E" w:rsidRDefault="00196234" w:rsidP="007705FF">
            <w:pPr>
              <w:rPr>
                <w:sz w:val="18"/>
                <w:szCs w:val="18"/>
              </w:rPr>
            </w:pPr>
            <w:r w:rsidRPr="0035213E">
              <w:rPr>
                <w:sz w:val="18"/>
                <w:szCs w:val="18"/>
              </w:rPr>
              <w:t>Numero de cajas recibidas</w:t>
            </w:r>
          </w:p>
        </w:tc>
      </w:tr>
      <w:tr w:rsidR="00616E52" w:rsidRPr="0035213E" w14:paraId="0A5CE1C3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A68C288" w14:textId="284DBBD3" w:rsidR="00616E52" w:rsidRPr="0035213E" w:rsidRDefault="00616E52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BADC1" w14:textId="5A7CD23D" w:rsidR="00616E52" w:rsidRPr="0035213E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 seguimiento a todas las solicitudes recibidas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5907D" w14:textId="019A5018" w:rsidR="00616E52" w:rsidRPr="0035213E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50146" w14:textId="77777777" w:rsidR="00616E52" w:rsidRPr="0035213E" w:rsidRDefault="00616E52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EA98D" w14:textId="22A28501" w:rsidR="00616E52" w:rsidRPr="0035213E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7F3C" w14:textId="2B0EB606" w:rsidR="00616E52" w:rsidRPr="0035213E" w:rsidRDefault="00616E52" w:rsidP="007705F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Numero</w:t>
            </w:r>
            <w:proofErr w:type="spellEnd"/>
            <w:r>
              <w:rPr>
                <w:sz w:val="18"/>
                <w:szCs w:val="18"/>
              </w:rPr>
              <w:t xml:space="preserve"> de solicitudes recibidas</w:t>
            </w:r>
          </w:p>
        </w:tc>
      </w:tr>
      <w:tr w:rsidR="00616E52" w:rsidRPr="0035213E" w14:paraId="57169C38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F446AC3" w14:textId="1973F054" w:rsidR="00616E52" w:rsidRDefault="00616E52" w:rsidP="007705F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0962E" w14:textId="37E359C5" w:rsidR="00616E52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Dar respuesta a las solicitudes recibidas en caso de encontrar o no la documentación correspondiente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E264D" w14:textId="2B943726" w:rsidR="00616E52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0054F" w14:textId="77777777" w:rsidR="00616E52" w:rsidRPr="0035213E" w:rsidRDefault="00616E52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8570F" w14:textId="617BA380" w:rsidR="00616E52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8621" w14:textId="19183785" w:rsidR="00616E52" w:rsidRDefault="00616E52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Numero de respuestas a las solicitudes</w:t>
            </w:r>
            <w:r w:rsidR="00E238B1">
              <w:rPr>
                <w:sz w:val="18"/>
                <w:szCs w:val="18"/>
              </w:rPr>
              <w:t xml:space="preserve"> recibidas</w:t>
            </w:r>
          </w:p>
        </w:tc>
      </w:tr>
      <w:tr w:rsidR="006D62AB" w:rsidRPr="0035213E" w14:paraId="6098C406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E6D6780" w14:textId="77777777" w:rsidR="006D62AB" w:rsidRDefault="006D62AB" w:rsidP="007705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85FA3" w14:textId="4F49AE2C" w:rsidR="006D62AB" w:rsidRDefault="006D62AB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Asistencia a capacitaciones 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9A44A" w14:textId="7CEA378D" w:rsidR="006D62AB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8DEF" w14:textId="77777777" w:rsidR="006D62AB" w:rsidRPr="0035213E" w:rsidRDefault="006D62AB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20EF9" w14:textId="35FBE834" w:rsidR="006D62AB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37C1" w14:textId="349F9362" w:rsidR="006D62AB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numero de asistencia a capacitaciones </w:t>
            </w:r>
          </w:p>
        </w:tc>
      </w:tr>
      <w:tr w:rsidR="006D62AB" w:rsidRPr="0035213E" w14:paraId="6CA9B764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BB5C60" w14:textId="77777777" w:rsidR="006D62AB" w:rsidRDefault="006D62AB" w:rsidP="007705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3C81D" w14:textId="13E9AC44" w:rsidR="006D62AB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comprar cajas nuevas para mantener toda la documentación en orden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0B01E" w14:textId="068275D6" w:rsidR="006D62AB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12F7C" w14:textId="77777777" w:rsidR="006D62AB" w:rsidRPr="0035213E" w:rsidRDefault="006D62AB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7AEEC" w14:textId="78ED9718" w:rsidR="006D62AB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4569" w14:textId="079D3BF7" w:rsidR="006D62AB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Numero de cajas usadas</w:t>
            </w:r>
          </w:p>
        </w:tc>
      </w:tr>
      <w:tr w:rsidR="00B86BF1" w:rsidRPr="0035213E" w14:paraId="600AC706" w14:textId="77777777" w:rsidTr="007705FF">
        <w:trPr>
          <w:trHeight w:val="63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7631A71" w14:textId="77777777" w:rsidR="00B86BF1" w:rsidRDefault="00B86BF1" w:rsidP="007705F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A32DF" w14:textId="16C8212C" w:rsidR="00B86BF1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Mantener los materiales del archivo actualizados y llenados según la solicitud recibidas  ( bitácoras diaria)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E7C56" w14:textId="699A44DE" w:rsidR="00B86BF1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4DB97" w14:textId="77777777" w:rsidR="00B86BF1" w:rsidRPr="0035213E" w:rsidRDefault="00B86BF1" w:rsidP="007705FF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8FC81" w14:textId="0E82A7F0" w:rsidR="00B86BF1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DA18" w14:textId="6ECC8865" w:rsidR="00B86BF1" w:rsidRDefault="00B86BF1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Numero de solicitudes por </w:t>
            </w:r>
            <w:proofErr w:type="spellStart"/>
            <w:r>
              <w:rPr>
                <w:sz w:val="18"/>
                <w:szCs w:val="18"/>
              </w:rPr>
              <w:t>dia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2AE6BB5" w14:textId="5A6109DC" w:rsidR="009C1BF0" w:rsidRPr="0035213E" w:rsidRDefault="009C1BF0" w:rsidP="009C1BF0">
      <w:pPr>
        <w:rPr>
          <w:sz w:val="18"/>
          <w:szCs w:val="18"/>
        </w:rPr>
      </w:pPr>
    </w:p>
    <w:sectPr w:rsidR="009C1BF0" w:rsidRPr="003521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0E0C7F"/>
    <w:rsid w:val="00196234"/>
    <w:rsid w:val="002A17F1"/>
    <w:rsid w:val="002B005A"/>
    <w:rsid w:val="0035213E"/>
    <w:rsid w:val="003F6BF7"/>
    <w:rsid w:val="0047092A"/>
    <w:rsid w:val="005447EE"/>
    <w:rsid w:val="00616E52"/>
    <w:rsid w:val="006D62AB"/>
    <w:rsid w:val="006F3EEA"/>
    <w:rsid w:val="0076547E"/>
    <w:rsid w:val="007705FF"/>
    <w:rsid w:val="00771C7A"/>
    <w:rsid w:val="009832E4"/>
    <w:rsid w:val="009C1BF0"/>
    <w:rsid w:val="009D059D"/>
    <w:rsid w:val="00A60445"/>
    <w:rsid w:val="00AE0DDC"/>
    <w:rsid w:val="00B86BF1"/>
    <w:rsid w:val="00BC1351"/>
    <w:rsid w:val="00BE7C3E"/>
    <w:rsid w:val="00C3579B"/>
    <w:rsid w:val="00C63783"/>
    <w:rsid w:val="00D06A3D"/>
    <w:rsid w:val="00DC55F5"/>
    <w:rsid w:val="00E238B1"/>
    <w:rsid w:val="00F270FB"/>
    <w:rsid w:val="00FB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ARCHIVO</cp:lastModifiedBy>
  <cp:revision>19</cp:revision>
  <cp:lastPrinted>2026-04-10T17:16:00Z</cp:lastPrinted>
  <dcterms:created xsi:type="dcterms:W3CDTF">2025-05-12T17:33:00Z</dcterms:created>
  <dcterms:modified xsi:type="dcterms:W3CDTF">2026-07-07T19:42:00Z</dcterms:modified>
</cp:coreProperties>
</file>