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B1EC9" w14:textId="77777777" w:rsidR="0051770B" w:rsidRPr="009C1BF0" w:rsidRDefault="0051770B" w:rsidP="0051770B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noProof/>
          <w:sz w:val="28"/>
          <w:szCs w:val="28"/>
          <w:lang w:eastAsia="es-MX"/>
        </w:rPr>
        <w:drawing>
          <wp:anchor distT="0" distB="0" distL="114300" distR="114300" simplePos="0" relativeHeight="251659264" behindDoc="1" locked="0" layoutInCell="1" allowOverlap="1" wp14:anchorId="3B28E3AA" wp14:editId="2AB2C893">
            <wp:simplePos x="0" y="0"/>
            <wp:positionH relativeFrom="margin">
              <wp:posOffset>-333375</wp:posOffset>
            </wp:positionH>
            <wp:positionV relativeFrom="paragraph">
              <wp:posOffset>-243205</wp:posOffset>
            </wp:positionV>
            <wp:extent cx="666750" cy="937299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3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1BF0">
        <w:rPr>
          <w:b/>
          <w:bCs/>
          <w:sz w:val="28"/>
          <w:szCs w:val="28"/>
        </w:rPr>
        <w:t>H. AYUNTAMIENTO MUNICIPAL DE UNION DE TULA</w:t>
      </w:r>
    </w:p>
    <w:p w14:paraId="0918E6CE" w14:textId="77777777" w:rsidR="0051770B" w:rsidRDefault="0051770B" w:rsidP="0051770B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sz w:val="28"/>
          <w:szCs w:val="28"/>
        </w:rPr>
        <w:t>ADMINITACION 2024-2027</w:t>
      </w:r>
    </w:p>
    <w:p w14:paraId="1B5B21E3" w14:textId="77777777" w:rsidR="0051770B" w:rsidRDefault="0051770B" w:rsidP="0051770B">
      <w:pPr>
        <w:rPr>
          <w:b/>
          <w:bCs/>
          <w:sz w:val="28"/>
          <w:szCs w:val="28"/>
        </w:rPr>
      </w:pPr>
    </w:p>
    <w:p w14:paraId="122FCC06" w14:textId="77777777" w:rsidR="0051770B" w:rsidRDefault="0051770B" w:rsidP="0051770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INFORME TRIMESTRAL </w:t>
      </w:r>
    </w:p>
    <w:p w14:paraId="4EB2AB64" w14:textId="77777777" w:rsidR="0051770B" w:rsidRPr="009C1BF0" w:rsidRDefault="0051770B" w:rsidP="0051770B">
      <w:pPr>
        <w:rPr>
          <w:color w:val="C00000"/>
        </w:rPr>
      </w:pPr>
    </w:p>
    <w:p w14:paraId="3765F16C" w14:textId="77777777" w:rsidR="0051770B" w:rsidRPr="009C1BF0" w:rsidRDefault="0051770B" w:rsidP="0051770B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  <w:lang w:eastAsia="es-MX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7C584BF" wp14:editId="5F8268F4">
                <wp:simplePos x="0" y="0"/>
                <wp:positionH relativeFrom="column">
                  <wp:posOffset>1834515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1568E" w14:textId="5C635C42" w:rsidR="0051770B" w:rsidRPr="00F16470" w:rsidRDefault="0051770B" w:rsidP="0051770B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ABRIL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584B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5pt;margin-top:.65pt;width:94.5pt;height:3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">
                <v:textbox>
                  <w:txbxContent>
                    <w:p w14:paraId="25A1568E" w14:textId="5C635C42" w:rsidR="0051770B" w:rsidRPr="00F16470" w:rsidRDefault="0051770B" w:rsidP="0051770B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ABRIL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  <w:lang w:eastAsia="es-MX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01431E" wp14:editId="30788DA5">
                <wp:simplePos x="0" y="0"/>
                <wp:positionH relativeFrom="column">
                  <wp:posOffset>4682490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A2CDB" w14:textId="484116E9" w:rsidR="0051770B" w:rsidRPr="00F16470" w:rsidRDefault="0051770B" w:rsidP="0051770B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JUNIO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1431E" id="_x0000_s1027" type="#_x0000_t202" style="position:absolute;margin-left:368.7pt;margin-top:.65pt;width:94.5pt;height:3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">
                <v:textbox>
                  <w:txbxContent>
                    <w:p w14:paraId="595A2CDB" w14:textId="484116E9" w:rsidR="0051770B" w:rsidRPr="00F16470" w:rsidRDefault="0051770B" w:rsidP="0051770B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JUNIO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  <w:lang w:eastAsia="es-MX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BDED22E" wp14:editId="4E31DD04">
                <wp:simplePos x="0" y="0"/>
                <wp:positionH relativeFrom="column">
                  <wp:posOffset>3272790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6FCAC" w14:textId="1BDB40C7" w:rsidR="0051770B" w:rsidRPr="00F16470" w:rsidRDefault="0051770B" w:rsidP="0051770B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MAYO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ED22E" id="_x0000_s1028" type="#_x0000_t202" style="position:absolute;margin-left:257.7pt;margin-top:.65pt;width:94.5pt;height:30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">
                <v:textbox>
                  <w:txbxContent>
                    <w:p w14:paraId="5126FCAC" w14:textId="1BDB40C7" w:rsidR="0051770B" w:rsidRPr="00F16470" w:rsidRDefault="0051770B" w:rsidP="0051770B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MAYO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 xml:space="preserve">CORRESPONDIENTE </w:t>
      </w:r>
    </w:p>
    <w:p w14:paraId="5CEB8AC2" w14:textId="77777777" w:rsidR="0051770B" w:rsidRPr="009C1BF0" w:rsidRDefault="0051770B" w:rsidP="0051770B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>A LOS MESES DE</w:t>
      </w:r>
    </w:p>
    <w:tbl>
      <w:tblPr>
        <w:tblStyle w:val="Tablaconcuadrcula"/>
        <w:tblpPr w:leftFromText="141" w:rightFromText="141" w:vertAnchor="text" w:horzAnchor="margin" w:tblpXSpec="right" w:tblpY="259"/>
        <w:tblW w:w="0" w:type="auto"/>
        <w:tblLook w:val="04A0" w:firstRow="1" w:lastRow="0" w:firstColumn="1" w:lastColumn="0" w:noHBand="0" w:noVBand="1"/>
      </w:tblPr>
      <w:tblGrid>
        <w:gridCol w:w="3681"/>
      </w:tblGrid>
      <w:tr w:rsidR="0051770B" w14:paraId="1593C47E" w14:textId="77777777" w:rsidTr="0051770B">
        <w:tc>
          <w:tcPr>
            <w:tcW w:w="3681" w:type="dxa"/>
            <w:shd w:val="clear" w:color="auto" w:fill="C00000"/>
          </w:tcPr>
          <w:p w14:paraId="7C1D92C0" w14:textId="77777777" w:rsidR="0051770B" w:rsidRPr="009C1BF0" w:rsidRDefault="0051770B" w:rsidP="0051770B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9C1BF0">
              <w:rPr>
                <w:b/>
                <w:bCs/>
                <w:sz w:val="26"/>
                <w:szCs w:val="26"/>
              </w:rPr>
              <w:t>RESPONSABLE</w:t>
            </w:r>
          </w:p>
        </w:tc>
      </w:tr>
      <w:tr w:rsidR="0051770B" w14:paraId="6A666DEB" w14:textId="77777777" w:rsidTr="0051770B">
        <w:tc>
          <w:tcPr>
            <w:tcW w:w="3681" w:type="dxa"/>
          </w:tcPr>
          <w:p w14:paraId="60E5C93F" w14:textId="77777777" w:rsidR="0051770B" w:rsidRDefault="0051770B" w:rsidP="005177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NORMA YESSENIA REYNAGA YAÑEZ</w:t>
            </w:r>
          </w:p>
        </w:tc>
      </w:tr>
    </w:tbl>
    <w:p w14:paraId="53371C1A" w14:textId="77777777" w:rsidR="0051770B" w:rsidRDefault="0051770B" w:rsidP="0051770B">
      <w:pPr>
        <w:rPr>
          <w:i/>
          <w:iCs/>
          <w:sz w:val="26"/>
          <w:szCs w:val="26"/>
          <w:u w:val="single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51770B" w14:paraId="57ABB35A" w14:textId="77777777" w:rsidTr="00DC5F0F">
        <w:tc>
          <w:tcPr>
            <w:tcW w:w="3681" w:type="dxa"/>
            <w:shd w:val="clear" w:color="auto" w:fill="C00000"/>
          </w:tcPr>
          <w:p w14:paraId="043DF34E" w14:textId="77777777" w:rsidR="0051770B" w:rsidRPr="009C1BF0" w:rsidRDefault="0051770B" w:rsidP="00DC5F0F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DEPENDENCIA</w:t>
            </w:r>
          </w:p>
        </w:tc>
      </w:tr>
      <w:tr w:rsidR="0051770B" w14:paraId="054461BA" w14:textId="77777777" w:rsidTr="00DC5F0F">
        <w:tc>
          <w:tcPr>
            <w:tcW w:w="3681" w:type="dxa"/>
          </w:tcPr>
          <w:p w14:paraId="710C707D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ECOLOGIA Y MEDIO AMBIENTE</w:t>
            </w:r>
          </w:p>
        </w:tc>
      </w:tr>
    </w:tbl>
    <w:p w14:paraId="305A18F1" w14:textId="77777777" w:rsidR="0051770B" w:rsidRDefault="0051770B" w:rsidP="0051770B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Style w:val="Tablaconcuadrcula"/>
        <w:tblpPr w:leftFromText="141" w:rightFromText="141" w:vertAnchor="text" w:horzAnchor="margin" w:tblpY="319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1770B" w14:paraId="238E5ACB" w14:textId="77777777" w:rsidTr="00DC5F0F">
        <w:tc>
          <w:tcPr>
            <w:tcW w:w="8828" w:type="dxa"/>
            <w:shd w:val="clear" w:color="auto" w:fill="C00000"/>
          </w:tcPr>
          <w:p w14:paraId="0B7BB2FD" w14:textId="77777777" w:rsidR="0051770B" w:rsidRPr="009C1BF0" w:rsidRDefault="0051770B" w:rsidP="00DC5F0F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DIRECCION O AREA DE ADSCRIPCION</w:t>
            </w:r>
          </w:p>
        </w:tc>
      </w:tr>
      <w:tr w:rsidR="0051770B" w14:paraId="0E58D24A" w14:textId="77777777" w:rsidTr="00DC5F0F">
        <w:tc>
          <w:tcPr>
            <w:tcW w:w="8828" w:type="dxa"/>
          </w:tcPr>
          <w:p w14:paraId="273DF125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ECOLOGIA Y MEDIO AMBIENTE</w:t>
            </w:r>
          </w:p>
        </w:tc>
      </w:tr>
    </w:tbl>
    <w:p w14:paraId="00881D0E" w14:textId="77777777" w:rsidR="0051770B" w:rsidRDefault="0051770B" w:rsidP="0051770B">
      <w:pPr>
        <w:rPr>
          <w:sz w:val="26"/>
          <w:szCs w:val="26"/>
        </w:rPr>
      </w:pPr>
      <w:r>
        <w:rPr>
          <w:sz w:val="26"/>
          <w:szCs w:val="26"/>
        </w:rPr>
        <w:br w:type="textWrapping" w:clear="all"/>
      </w:r>
    </w:p>
    <w:tbl>
      <w:tblPr>
        <w:tblW w:w="9789" w:type="dxa"/>
        <w:tblInd w:w="39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5"/>
        <w:gridCol w:w="3000"/>
        <w:gridCol w:w="28"/>
        <w:gridCol w:w="1178"/>
        <w:gridCol w:w="718"/>
        <w:gridCol w:w="56"/>
        <w:gridCol w:w="1619"/>
        <w:gridCol w:w="2525"/>
      </w:tblGrid>
      <w:tr w:rsidR="0051770B" w14:paraId="6EAA81E6" w14:textId="77777777" w:rsidTr="00DC5F0F">
        <w:trPr>
          <w:trHeight w:val="218"/>
        </w:trPr>
        <w:tc>
          <w:tcPr>
            <w:tcW w:w="3693" w:type="dxa"/>
            <w:gridSpan w:val="3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00CF5019" w14:textId="77777777" w:rsidR="0051770B" w:rsidRPr="007705FF" w:rsidRDefault="0051770B" w:rsidP="00DC5F0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 xml:space="preserve">ACCIONES O ACTIVIDADES PLASMADAS EN EL PLAN </w:t>
            </w:r>
          </w:p>
          <w:p w14:paraId="2C40706E" w14:textId="77777777" w:rsidR="0051770B" w:rsidRPr="007705FF" w:rsidRDefault="0051770B" w:rsidP="00DC5F0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DE TRABAJO</w:t>
            </w:r>
          </w:p>
        </w:tc>
        <w:tc>
          <w:tcPr>
            <w:tcW w:w="195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F25E46B" w14:textId="77777777" w:rsidR="0051770B" w:rsidRPr="007705FF" w:rsidRDefault="0051770B" w:rsidP="00DC5F0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REALIZADO</w:t>
            </w:r>
          </w:p>
        </w:tc>
        <w:tc>
          <w:tcPr>
            <w:tcW w:w="1619" w:type="dxa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2BB8ADC2" w14:textId="77777777" w:rsidR="0051770B" w:rsidRPr="007705FF" w:rsidRDefault="0051770B" w:rsidP="00DC5F0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% DE META ALCANZADA</w:t>
            </w:r>
          </w:p>
        </w:tc>
        <w:tc>
          <w:tcPr>
            <w:tcW w:w="25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14:paraId="66EEB534" w14:textId="77777777" w:rsidR="0051770B" w:rsidRPr="007705FF" w:rsidRDefault="0051770B" w:rsidP="00DC5F0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INDICADORES DE EVALUACION</w:t>
            </w:r>
          </w:p>
        </w:tc>
      </w:tr>
      <w:tr w:rsidR="0051770B" w14:paraId="1F01D053" w14:textId="77777777" w:rsidTr="00DC5F0F">
        <w:trPr>
          <w:trHeight w:val="271"/>
        </w:trPr>
        <w:tc>
          <w:tcPr>
            <w:tcW w:w="369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E4657FB" w14:textId="77777777" w:rsidR="0051770B" w:rsidRDefault="0051770B" w:rsidP="00DC5F0F">
            <w:pPr>
              <w:rPr>
                <w:sz w:val="26"/>
                <w:szCs w:val="26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A02BE" w14:textId="77777777" w:rsidR="0051770B" w:rsidRPr="007705FF" w:rsidRDefault="0051770B" w:rsidP="00DC5F0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SI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37DC3D" w14:textId="77777777" w:rsidR="0051770B" w:rsidRPr="007705FF" w:rsidRDefault="0051770B" w:rsidP="00DC5F0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16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E08BFE4" w14:textId="77777777" w:rsidR="0051770B" w:rsidRDefault="0051770B" w:rsidP="00DC5F0F">
            <w:pPr>
              <w:rPr>
                <w:sz w:val="26"/>
                <w:szCs w:val="2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5C5A" w14:textId="77777777" w:rsidR="0051770B" w:rsidRDefault="0051770B" w:rsidP="00DC5F0F">
            <w:pPr>
              <w:rPr>
                <w:sz w:val="26"/>
                <w:szCs w:val="26"/>
              </w:rPr>
            </w:pPr>
          </w:p>
        </w:tc>
      </w:tr>
      <w:tr w:rsidR="0051770B" w14:paraId="13F673CD" w14:textId="77777777" w:rsidTr="00DC5F0F">
        <w:trPr>
          <w:trHeight w:val="64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3A1BBB9" w14:textId="77777777" w:rsidR="0051770B" w:rsidRPr="007705FF" w:rsidRDefault="0051770B" w:rsidP="00DC5F0F">
            <w:pPr>
              <w:jc w:val="center"/>
              <w:rPr>
                <w:b/>
                <w:bCs/>
                <w:sz w:val="26"/>
                <w:szCs w:val="26"/>
              </w:rPr>
            </w:pPr>
            <w:bookmarkStart w:id="0" w:name="_Hlk223348457"/>
            <w:r w:rsidRPr="007705FF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AB6B32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</w:t>
            </w:r>
            <w:r w:rsidRPr="00F16470">
              <w:rPr>
                <w:sz w:val="26"/>
                <w:szCs w:val="26"/>
              </w:rPr>
              <w:t>ealizo la ruta del vivero y el centro de acopio.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C1F79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905BA4" w14:textId="77777777" w:rsidR="0051770B" w:rsidRDefault="0051770B" w:rsidP="00DC5F0F">
            <w:pPr>
              <w:rPr>
                <w:sz w:val="26"/>
                <w:szCs w:val="26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1897FD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B6F4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bookmarkEnd w:id="0"/>
      <w:tr w:rsidR="0051770B" w14:paraId="1B81BD17" w14:textId="77777777" w:rsidTr="00DC5F0F">
        <w:trPr>
          <w:trHeight w:val="68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0C54C0C" w14:textId="77777777" w:rsidR="0051770B" w:rsidRPr="007705FF" w:rsidRDefault="0051770B" w:rsidP="00DC5F0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035AA0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</w:t>
            </w:r>
            <w:r w:rsidRPr="00F16470">
              <w:rPr>
                <w:sz w:val="26"/>
                <w:szCs w:val="26"/>
              </w:rPr>
              <w:t>antener en buen estado los árboles que tenemos en el vivero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B8861E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DE625" w14:textId="77777777" w:rsidR="0051770B" w:rsidRDefault="0051770B" w:rsidP="00DC5F0F">
            <w:pPr>
              <w:rPr>
                <w:sz w:val="26"/>
                <w:szCs w:val="26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72EA97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71D5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51770B" w14:paraId="103137B0" w14:textId="77777777" w:rsidTr="00DC5F0F">
        <w:trPr>
          <w:trHeight w:val="64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5B3FE47C" w14:textId="77777777" w:rsidR="0051770B" w:rsidRPr="007705FF" w:rsidRDefault="0051770B" w:rsidP="00DC5F0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2D4DAD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</w:t>
            </w:r>
            <w:r w:rsidRPr="00F16470">
              <w:rPr>
                <w:sz w:val="26"/>
                <w:szCs w:val="26"/>
              </w:rPr>
              <w:t>eportes de algunos árboles que necesitan ser podados o están causando un daño estructural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9BD84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B8385D" w14:textId="77777777" w:rsidR="0051770B" w:rsidRDefault="0051770B" w:rsidP="00DC5F0F">
            <w:pPr>
              <w:rPr>
                <w:sz w:val="26"/>
                <w:szCs w:val="26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6FF3C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6429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51770B" w14:paraId="07692197" w14:textId="77777777" w:rsidTr="00DC5F0F">
        <w:trPr>
          <w:trHeight w:val="63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B3216A8" w14:textId="77777777" w:rsidR="0051770B" w:rsidRPr="007705FF" w:rsidRDefault="0051770B" w:rsidP="00DC5F0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9BFBF4" w14:textId="42BC0CFE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</w:t>
            </w:r>
            <w:r w:rsidRPr="00F16470">
              <w:rPr>
                <w:sz w:val="26"/>
                <w:szCs w:val="26"/>
              </w:rPr>
              <w:t>enemos a nuestro cargo el camión de reciclado, entregamos cuentas del platico y cartón que se está vendiendo</w:t>
            </w:r>
            <w:r>
              <w:rPr>
                <w:sz w:val="26"/>
                <w:szCs w:val="26"/>
              </w:rPr>
              <w:t>, conforme se esté llenando el centro de acopio</w:t>
            </w:r>
            <w:r w:rsidRPr="00F16470">
              <w:rPr>
                <w:sz w:val="26"/>
                <w:szCs w:val="26"/>
              </w:rPr>
              <w:t>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1DA014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2C9FA" w14:textId="77777777" w:rsidR="0051770B" w:rsidRDefault="0051770B" w:rsidP="00DC5F0F">
            <w:pPr>
              <w:rPr>
                <w:sz w:val="26"/>
                <w:szCs w:val="26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B43D3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E4D9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51770B" w14:paraId="743E670B" w14:textId="77777777" w:rsidTr="00DC5F0F">
        <w:trPr>
          <w:trHeight w:val="64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73A5FA4" w14:textId="77777777" w:rsidR="0051770B" w:rsidRPr="007705FF" w:rsidRDefault="0051770B" w:rsidP="00DC5F0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7402D9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</w:t>
            </w:r>
            <w:r w:rsidRPr="00F16470">
              <w:rPr>
                <w:sz w:val="26"/>
                <w:szCs w:val="26"/>
              </w:rPr>
              <w:t>erificar los lugares donde van hacer quema en el municipio y localidades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E2ABB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A10FD" w14:textId="77777777" w:rsidR="0051770B" w:rsidRDefault="0051770B" w:rsidP="00DC5F0F">
            <w:pPr>
              <w:rPr>
                <w:sz w:val="26"/>
                <w:szCs w:val="26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CA9793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90%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97D4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90%</w:t>
            </w:r>
          </w:p>
        </w:tc>
      </w:tr>
      <w:tr w:rsidR="0051770B" w14:paraId="5B327894" w14:textId="77777777" w:rsidTr="00DC5F0F">
        <w:trPr>
          <w:trHeight w:val="64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90418B2" w14:textId="77777777" w:rsidR="0051770B" w:rsidRPr="007705FF" w:rsidRDefault="0051770B" w:rsidP="00DC5F0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341657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</w:t>
            </w:r>
            <w:r w:rsidRPr="00F16470">
              <w:rPr>
                <w:sz w:val="26"/>
                <w:szCs w:val="26"/>
              </w:rPr>
              <w:t>sistencia a reuniones y capacitaciones, manejo de fuego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49F1DA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D027C3" w14:textId="77777777" w:rsidR="0051770B" w:rsidRDefault="0051770B" w:rsidP="00DC5F0F">
            <w:pPr>
              <w:rPr>
                <w:sz w:val="26"/>
                <w:szCs w:val="26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924F70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4F3B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51770B" w14:paraId="26C58FC5" w14:textId="77777777" w:rsidTr="00DC5F0F">
        <w:trPr>
          <w:trHeight w:val="64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A48A034" w14:textId="77777777" w:rsidR="0051770B" w:rsidRPr="007705FF" w:rsidRDefault="0051770B" w:rsidP="00DC5F0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36CDF3" w14:textId="73DDBF50" w:rsidR="0051770B" w:rsidRDefault="00701583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Se participo en la cuarta reunión del 2026, del Comité Técnico Operativo de Manejo del Fuego y Sanidad Forestal de la región “Sierra de Amula”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879BB3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X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CF340" w14:textId="77777777" w:rsidR="0051770B" w:rsidRDefault="0051770B" w:rsidP="00DC5F0F">
            <w:pPr>
              <w:rPr>
                <w:sz w:val="26"/>
                <w:szCs w:val="26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BCB431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A2C1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51770B" w14:paraId="2B8F1B13" w14:textId="77777777" w:rsidTr="00DC5F0F">
        <w:trPr>
          <w:trHeight w:val="60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4294140" w14:textId="77777777" w:rsidR="0051770B" w:rsidRPr="007705FF" w:rsidRDefault="0051770B" w:rsidP="00DC5F0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8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B8EF12" w14:textId="784A1613" w:rsidR="0051770B" w:rsidRDefault="00701583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Asistencia a reunión de trabajo, que se llevo a cabo con el personal de planeación y participación ciudadana.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B84F91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15934" w14:textId="77777777" w:rsidR="0051770B" w:rsidRDefault="0051770B" w:rsidP="00DC5F0F">
            <w:pPr>
              <w:rPr>
                <w:sz w:val="26"/>
                <w:szCs w:val="26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57C62D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A595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51770B" w14:paraId="7A5389A3" w14:textId="77777777" w:rsidTr="00DC5F0F">
        <w:trPr>
          <w:trHeight w:val="5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C0E687E" w14:textId="77777777" w:rsidR="0051770B" w:rsidRPr="007705FF" w:rsidRDefault="0051770B" w:rsidP="00DC5F0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CB7347" w14:textId="0C4858E9" w:rsidR="0051770B" w:rsidRDefault="00701583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participo en la exposición de la XII Feria de la Salud</w:t>
            </w:r>
            <w:r w:rsidR="00704698">
              <w:rPr>
                <w:sz w:val="26"/>
                <w:szCs w:val="26"/>
              </w:rPr>
              <w:t>, p</w:t>
            </w:r>
            <w:r w:rsidR="00FA1B86">
              <w:rPr>
                <w:sz w:val="26"/>
                <w:szCs w:val="26"/>
              </w:rPr>
              <w:t xml:space="preserve">ara dar información que fuese beneficiosa de </w:t>
            </w:r>
            <w:r w:rsidR="00704698">
              <w:rPr>
                <w:sz w:val="26"/>
                <w:szCs w:val="26"/>
              </w:rPr>
              <w:t>los servicios</w:t>
            </w:r>
            <w:r w:rsidR="00FA1B86">
              <w:rPr>
                <w:sz w:val="26"/>
                <w:szCs w:val="26"/>
              </w:rPr>
              <w:t xml:space="preserve"> que brinda el departamento de Ecología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124BE6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F69FFC" w14:textId="77777777" w:rsidR="0051770B" w:rsidRDefault="0051770B" w:rsidP="00DC5F0F">
            <w:pPr>
              <w:rPr>
                <w:sz w:val="26"/>
                <w:szCs w:val="26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64298A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664D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51770B" w14:paraId="7209E25C" w14:textId="77777777" w:rsidTr="00DC5F0F">
        <w:trPr>
          <w:trHeight w:val="100"/>
        </w:trPr>
        <w:tc>
          <w:tcPr>
            <w:tcW w:w="9789" w:type="dxa"/>
            <w:gridSpan w:val="8"/>
            <w:tcBorders>
              <w:top w:val="single" w:sz="4" w:space="0" w:color="auto"/>
            </w:tcBorders>
          </w:tcPr>
          <w:p w14:paraId="71D4212E" w14:textId="77777777" w:rsidR="0051770B" w:rsidRDefault="0051770B" w:rsidP="00DC5F0F">
            <w:pPr>
              <w:rPr>
                <w:sz w:val="26"/>
                <w:szCs w:val="26"/>
              </w:rPr>
            </w:pPr>
          </w:p>
        </w:tc>
      </w:tr>
      <w:tr w:rsidR="0051770B" w14:paraId="1DD56CE5" w14:textId="77777777" w:rsidTr="00DC5F0F">
        <w:trPr>
          <w:trHeight w:val="64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03DDEFC" w14:textId="77777777" w:rsidR="0051770B" w:rsidRPr="007705FF" w:rsidRDefault="0051770B" w:rsidP="00DC5F0F">
            <w:pPr>
              <w:jc w:val="center"/>
              <w:rPr>
                <w:b/>
                <w:bCs/>
                <w:sz w:val="26"/>
                <w:szCs w:val="26"/>
              </w:rPr>
            </w:pPr>
            <w:bookmarkStart w:id="1" w:name="_Hlk223348724"/>
            <w:r w:rsidRPr="007705FF">
              <w:rPr>
                <w:b/>
                <w:bCs/>
                <w:sz w:val="26"/>
                <w:szCs w:val="26"/>
              </w:rPr>
              <w:t>1</w:t>
            </w:r>
            <w:r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A00AE3" w14:textId="743DF70C" w:rsidR="0051770B" w:rsidRDefault="00704698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Se realizo la campaña de limpieza masiva por el día mundial del medio ambiente en la carretera federal 80, por la gran cantidad de residuos solidos y materiales reciclables acumulados en dicha vialidad. 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CEA026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E2B96E" w14:textId="77777777" w:rsidR="0051770B" w:rsidRDefault="0051770B" w:rsidP="00DC5F0F">
            <w:pPr>
              <w:rPr>
                <w:sz w:val="26"/>
                <w:szCs w:val="26"/>
              </w:rPr>
            </w:pP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F092E4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1E41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51770B" w14:paraId="2FA4DBDD" w14:textId="77777777" w:rsidTr="00DC5F0F">
        <w:trPr>
          <w:trHeight w:val="64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FBF5965" w14:textId="77777777" w:rsidR="0051770B" w:rsidRPr="007705FF" w:rsidRDefault="0051770B" w:rsidP="00DC5F0F">
            <w:pPr>
              <w:jc w:val="center"/>
              <w:rPr>
                <w:b/>
                <w:bCs/>
                <w:sz w:val="26"/>
                <w:szCs w:val="26"/>
              </w:rPr>
            </w:pPr>
            <w:bookmarkStart w:id="2" w:name="_Hlk223348886"/>
            <w:bookmarkEnd w:id="1"/>
            <w:r w:rsidRPr="007705FF">
              <w:rPr>
                <w:b/>
                <w:bCs/>
                <w:sz w:val="26"/>
                <w:szCs w:val="26"/>
              </w:rPr>
              <w:t>1</w:t>
            </w: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D5471E" w14:textId="36FFC17E" w:rsidR="0051770B" w:rsidRPr="00D7165C" w:rsidRDefault="00271197" w:rsidP="00DC5F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 llevo a cabo el acopio intermunicipal de residuos electrónicos en coordinación con JIRA. 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6120E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BF79DA" w14:textId="77777777" w:rsidR="0051770B" w:rsidRDefault="0051770B" w:rsidP="00DC5F0F">
            <w:pPr>
              <w:rPr>
                <w:sz w:val="26"/>
                <w:szCs w:val="26"/>
              </w:rPr>
            </w:pP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28712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A683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bookmarkEnd w:id="2"/>
      <w:tr w:rsidR="0051770B" w14:paraId="12ADD084" w14:textId="77777777" w:rsidTr="00DC5F0F">
        <w:trPr>
          <w:trHeight w:val="64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29372D1" w14:textId="77777777" w:rsidR="0051770B" w:rsidRPr="007705FF" w:rsidRDefault="0051770B" w:rsidP="00DC5F0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1</w:t>
            </w: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A8AB58" w14:textId="77777777" w:rsidR="0051770B" w:rsidRPr="00D7165C" w:rsidRDefault="0051770B" w:rsidP="00DC5F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 trabajo en el mantenimiento las camas de lombricomposta.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22CA1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36F846" w14:textId="77777777" w:rsidR="0051770B" w:rsidRDefault="0051770B" w:rsidP="00DC5F0F">
            <w:pPr>
              <w:rPr>
                <w:sz w:val="26"/>
                <w:szCs w:val="26"/>
              </w:rPr>
            </w:pP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DF82D3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B9FC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51770B" w14:paraId="41692965" w14:textId="77777777" w:rsidTr="00DC5F0F">
        <w:trPr>
          <w:trHeight w:val="64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12514DF" w14:textId="77777777" w:rsidR="0051770B" w:rsidRPr="007705FF" w:rsidRDefault="0051770B" w:rsidP="00DC5F0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1</w:t>
            </w: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E7C56" w14:textId="74009798" w:rsidR="0051770B" w:rsidRPr="00D7165C" w:rsidRDefault="008043BF" w:rsidP="00DC5F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 realizo una reunión virtual con el vivero Bosque Urbano, para solicitar planta para la realizar la reforestación masiva.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4DA77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DDE5F" w14:textId="77777777" w:rsidR="0051770B" w:rsidRDefault="0051770B" w:rsidP="00DC5F0F">
            <w:pPr>
              <w:rPr>
                <w:sz w:val="26"/>
                <w:szCs w:val="26"/>
              </w:rPr>
            </w:pP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18C5DD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AA17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51770B" w14:paraId="2D29F898" w14:textId="77777777" w:rsidTr="00DC5F0F">
        <w:trPr>
          <w:trHeight w:val="64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A65D6E3" w14:textId="77777777" w:rsidR="0051770B" w:rsidRPr="007705FF" w:rsidRDefault="0051770B" w:rsidP="00DC5F0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1</w:t>
            </w: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F1C272" w14:textId="4AD2A28A" w:rsidR="0051770B" w:rsidRPr="00D7165C" w:rsidRDefault="0051770B" w:rsidP="00DC5F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3D16CE">
              <w:rPr>
                <w:rFonts w:cstheme="minorHAnsi"/>
                <w:sz w:val="24"/>
                <w:szCs w:val="24"/>
              </w:rPr>
              <w:t xml:space="preserve">Se acudió </w:t>
            </w:r>
            <w:proofErr w:type="spellStart"/>
            <w:r w:rsidR="003D16CE">
              <w:rPr>
                <w:rFonts w:cstheme="minorHAnsi"/>
                <w:sz w:val="24"/>
                <w:szCs w:val="24"/>
              </w:rPr>
              <w:t>Tuxcacuesco</w:t>
            </w:r>
            <w:proofErr w:type="spellEnd"/>
            <w:r w:rsidR="003D16CE">
              <w:rPr>
                <w:rFonts w:cstheme="minorHAnsi"/>
                <w:sz w:val="24"/>
                <w:szCs w:val="24"/>
              </w:rPr>
              <w:t xml:space="preserve">, por plantas y se </w:t>
            </w:r>
            <w:r w:rsidR="006004FF">
              <w:rPr>
                <w:rFonts w:cstheme="minorHAnsi"/>
                <w:sz w:val="24"/>
                <w:szCs w:val="24"/>
              </w:rPr>
              <w:t>realizó</w:t>
            </w:r>
            <w:r w:rsidR="003D16CE">
              <w:rPr>
                <w:rFonts w:cstheme="minorHAnsi"/>
                <w:sz w:val="24"/>
                <w:szCs w:val="24"/>
              </w:rPr>
              <w:t xml:space="preserve"> el</w:t>
            </w:r>
            <w:r w:rsidR="006004FF">
              <w:rPr>
                <w:rFonts w:cstheme="minorHAnsi"/>
                <w:sz w:val="24"/>
                <w:szCs w:val="24"/>
              </w:rPr>
              <w:t xml:space="preserve"> </w:t>
            </w:r>
            <w:r w:rsidR="003D16CE">
              <w:rPr>
                <w:rFonts w:cstheme="minorHAnsi"/>
                <w:sz w:val="24"/>
                <w:szCs w:val="24"/>
              </w:rPr>
              <w:t>compromiso con la directora de ecología N</w:t>
            </w:r>
            <w:r w:rsidR="003D16CE">
              <w:rPr>
                <w:sz w:val="26"/>
                <w:szCs w:val="26"/>
              </w:rPr>
              <w:t xml:space="preserve">orma Yessenia Reynaga </w:t>
            </w:r>
            <w:proofErr w:type="spellStart"/>
            <w:r w:rsidR="003D16CE">
              <w:rPr>
                <w:sz w:val="26"/>
                <w:szCs w:val="26"/>
              </w:rPr>
              <w:t>Yañez</w:t>
            </w:r>
            <w:proofErr w:type="spellEnd"/>
            <w:r w:rsidR="003D16CE">
              <w:rPr>
                <w:rFonts w:cstheme="minorHAnsi"/>
                <w:sz w:val="24"/>
                <w:szCs w:val="24"/>
              </w:rPr>
              <w:t xml:space="preserve"> </w:t>
            </w:r>
            <w:r w:rsidR="006004FF">
              <w:rPr>
                <w:rFonts w:cstheme="minorHAnsi"/>
                <w:sz w:val="24"/>
                <w:szCs w:val="24"/>
              </w:rPr>
              <w:t>de donarle plantas.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BD4C2E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206677" w14:textId="77777777" w:rsidR="0051770B" w:rsidRDefault="0051770B" w:rsidP="00DC5F0F">
            <w:pPr>
              <w:rPr>
                <w:sz w:val="26"/>
                <w:szCs w:val="26"/>
              </w:rPr>
            </w:pP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7B056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8333" w14:textId="77777777" w:rsidR="0051770B" w:rsidRDefault="0051770B" w:rsidP="00DC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6004FF" w14:paraId="495B85A1" w14:textId="77777777" w:rsidTr="006004FF">
        <w:trPr>
          <w:trHeight w:val="64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48D69D8" w14:textId="58F9C991" w:rsidR="006004FF" w:rsidRPr="007705FF" w:rsidRDefault="006004FF" w:rsidP="000A186E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1</w:t>
            </w:r>
            <w:r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27DC1" w14:textId="0B176CAA" w:rsidR="006004FF" w:rsidRPr="00D7165C" w:rsidRDefault="006004FF" w:rsidP="000A18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Se acudió al cierre de jornada de prevención del fuego.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3F195F" w14:textId="77777777" w:rsidR="006004FF" w:rsidRDefault="006004FF" w:rsidP="000A186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BD3D90" w14:textId="77777777" w:rsidR="006004FF" w:rsidRDefault="006004FF" w:rsidP="000A186E">
            <w:pPr>
              <w:rPr>
                <w:sz w:val="26"/>
                <w:szCs w:val="26"/>
              </w:rPr>
            </w:pP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F6DF0" w14:textId="77777777" w:rsidR="006004FF" w:rsidRDefault="006004FF" w:rsidP="000A186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8BF9" w14:textId="77777777" w:rsidR="006004FF" w:rsidRDefault="006004FF" w:rsidP="000A186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</w:tbl>
    <w:p w14:paraId="3E32BA7B" w14:textId="77777777" w:rsidR="0051770B" w:rsidRPr="009C1BF0" w:rsidRDefault="0051770B" w:rsidP="0051770B">
      <w:pPr>
        <w:rPr>
          <w:sz w:val="26"/>
          <w:szCs w:val="26"/>
        </w:rPr>
      </w:pPr>
    </w:p>
    <w:p w14:paraId="3DEAFF29" w14:textId="77777777" w:rsidR="00A316EE" w:rsidRDefault="00A316EE"/>
    <w:sectPr w:rsidR="00A316EE" w:rsidSect="00D50087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70B"/>
    <w:rsid w:val="00271197"/>
    <w:rsid w:val="003D16CE"/>
    <w:rsid w:val="00441E7D"/>
    <w:rsid w:val="0051770B"/>
    <w:rsid w:val="006004FF"/>
    <w:rsid w:val="00701583"/>
    <w:rsid w:val="00704698"/>
    <w:rsid w:val="008043BF"/>
    <w:rsid w:val="00A316EE"/>
    <w:rsid w:val="00FA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B5070"/>
  <w15:chartTrackingRefBased/>
  <w15:docId w15:val="{1E844AAF-0478-4E5D-925B-70DE46635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7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17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 personal</dc:creator>
  <cp:keywords/>
  <dc:description/>
  <cp:lastModifiedBy>personal personal</cp:lastModifiedBy>
  <cp:revision>3</cp:revision>
  <dcterms:created xsi:type="dcterms:W3CDTF">2026-07-06T15:47:00Z</dcterms:created>
  <dcterms:modified xsi:type="dcterms:W3CDTF">2026-07-06T15:48:00Z</dcterms:modified>
</cp:coreProperties>
</file>