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31F1CEF6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6DB">
        <w:rPr>
          <w:b/>
          <w:bCs/>
          <w:sz w:val="28"/>
          <w:szCs w:val="28"/>
        </w:rPr>
        <w:t xml:space="preserve"> </w:t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70DC63FF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  <w:r w:rsidR="00D23F78">
        <w:rPr>
          <w:b/>
          <w:bCs/>
          <w:sz w:val="28"/>
          <w:szCs w:val="28"/>
        </w:rPr>
        <w:t>2026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41BFA751" w:rsidR="009C1BF0" w:rsidRDefault="00985703">
                            <w: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41BFA751" w:rsidR="009C1BF0" w:rsidRDefault="00985703">
                      <w: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151F591D" w:rsidR="009C1BF0" w:rsidRDefault="00985703" w:rsidP="009C1BF0">
                            <w: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151F591D" w:rsidR="009C1BF0" w:rsidRDefault="00985703" w:rsidP="009C1BF0">
                      <w:r>
                        <w:t>JUNIO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0C90DD27" w:rsidR="009C1BF0" w:rsidRDefault="00985703" w:rsidP="009C1BF0">
                            <w: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0C90DD27" w:rsidR="009C1BF0" w:rsidRDefault="00985703" w:rsidP="009C1BF0">
                      <w: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horzAnchor="margin" w:tblpX="-147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3975"/>
      </w:tblGrid>
      <w:tr w:rsidR="009C1BF0" w14:paraId="047F1EF3" w14:textId="77777777" w:rsidTr="00D23F78">
        <w:tc>
          <w:tcPr>
            <w:tcW w:w="3975" w:type="dxa"/>
            <w:shd w:val="clear" w:color="auto" w:fill="C00000"/>
          </w:tcPr>
          <w:p w14:paraId="369B725D" w14:textId="0A618AAD" w:rsidR="009C1BF0" w:rsidRPr="009C1BF0" w:rsidRDefault="009C1BF0" w:rsidP="00D23F78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D23F78">
        <w:tc>
          <w:tcPr>
            <w:tcW w:w="3975" w:type="dxa"/>
          </w:tcPr>
          <w:p w14:paraId="1BD2F67E" w14:textId="6A555478" w:rsidR="009C1BF0" w:rsidRDefault="009C1BF0" w:rsidP="00D23F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 w:rsidR="0027592E">
              <w:rPr>
                <w:sz w:val="26"/>
                <w:szCs w:val="26"/>
              </w:rPr>
              <w:t>MODULO  DE</w:t>
            </w:r>
            <w:proofErr w:type="gramEnd"/>
            <w:r w:rsidR="0027592E">
              <w:rPr>
                <w:sz w:val="26"/>
                <w:szCs w:val="26"/>
              </w:rPr>
              <w:t xml:space="preserve">  MAQUINARIA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248"/>
      </w:tblGrid>
      <w:tr w:rsidR="009C1BF0" w14:paraId="30C9DD11" w14:textId="77777777" w:rsidTr="00E67394">
        <w:tc>
          <w:tcPr>
            <w:tcW w:w="4248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E67394">
        <w:tc>
          <w:tcPr>
            <w:tcW w:w="4248" w:type="dxa"/>
          </w:tcPr>
          <w:p w14:paraId="4B32AB1E" w14:textId="6A968834" w:rsidR="009C1BF0" w:rsidRDefault="00E67394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ING.JUAN PAULO RODRIGUEZ NILO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X="-147" w:tblpY="319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9C1BF0" w14:paraId="0F85523D" w14:textId="77777777" w:rsidTr="00E67394">
        <w:tc>
          <w:tcPr>
            <w:tcW w:w="9356" w:type="dxa"/>
            <w:shd w:val="clear" w:color="auto" w:fill="C00000"/>
          </w:tcPr>
          <w:p w14:paraId="4FF1EFB2" w14:textId="77777777" w:rsidR="009C1BF0" w:rsidRPr="009C1BF0" w:rsidRDefault="009C1BF0" w:rsidP="00E67394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E67394">
        <w:tc>
          <w:tcPr>
            <w:tcW w:w="9356" w:type="dxa"/>
          </w:tcPr>
          <w:p w14:paraId="08B0A815" w14:textId="1810E34C" w:rsidR="009C1BF0" w:rsidRDefault="0027592E" w:rsidP="00E67394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OBRAS  PUBLICAS</w:t>
            </w:r>
            <w:proofErr w:type="gramEnd"/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9393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2982"/>
        <w:gridCol w:w="1214"/>
        <w:gridCol w:w="754"/>
        <w:gridCol w:w="30"/>
        <w:gridCol w:w="1301"/>
        <w:gridCol w:w="30"/>
        <w:gridCol w:w="2522"/>
        <w:gridCol w:w="24"/>
        <w:gridCol w:w="7"/>
      </w:tblGrid>
      <w:tr w:rsidR="007705FF" w14:paraId="3756E822" w14:textId="77777777" w:rsidTr="002F3B97">
        <w:trPr>
          <w:gridAfter w:val="2"/>
          <w:wAfter w:w="34" w:type="dxa"/>
          <w:trHeight w:val="218"/>
        </w:trPr>
        <w:tc>
          <w:tcPr>
            <w:tcW w:w="3261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20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40" w:type="dxa"/>
            <w:gridSpan w:val="2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2F3B97">
        <w:trPr>
          <w:gridAfter w:val="1"/>
          <w:wAfter w:w="7" w:type="dxa"/>
          <w:trHeight w:val="270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7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2F3B97">
        <w:trPr>
          <w:trHeight w:val="6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05BCC4B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B3352" w14:textId="16C21561" w:rsidR="00E67394" w:rsidRPr="008E0D3A" w:rsidRDefault="00E67394" w:rsidP="00FC76ED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8E0D3A">
              <w:rPr>
                <w:sz w:val="24"/>
                <w:szCs w:val="24"/>
              </w:rPr>
              <w:t>01/</w:t>
            </w:r>
            <w:r w:rsidR="00985703" w:rsidRPr="008E0D3A">
              <w:rPr>
                <w:sz w:val="24"/>
                <w:szCs w:val="24"/>
              </w:rPr>
              <w:t>04</w:t>
            </w:r>
            <w:r w:rsidRPr="008E0D3A">
              <w:rPr>
                <w:sz w:val="24"/>
                <w:szCs w:val="24"/>
              </w:rPr>
              <w:t>/2026</w:t>
            </w:r>
          </w:p>
          <w:p w14:paraId="1F3BB1C5" w14:textId="53FE46A6" w:rsidR="00E67394" w:rsidRPr="008E0D3A" w:rsidRDefault="00985703" w:rsidP="00FC76ED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8E0D3A">
              <w:rPr>
                <w:rFonts w:ascii="Arial" w:hAnsi="Arial" w:cs="Arial"/>
                <w:sz w:val="24"/>
                <w:szCs w:val="24"/>
              </w:rPr>
              <w:t>Se realizaron labores de desazolve en vallado en nuestro Municipio.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79C42C10" w:rsidR="007705FF" w:rsidRDefault="009E535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6D7BD778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C76ED">
              <w:rPr>
                <w:sz w:val="26"/>
                <w:szCs w:val="26"/>
              </w:rPr>
              <w:t>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141CA776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C76ED">
              <w:rPr>
                <w:sz w:val="26"/>
                <w:szCs w:val="26"/>
              </w:rPr>
              <w:t>0%</w:t>
            </w:r>
          </w:p>
        </w:tc>
      </w:tr>
      <w:tr w:rsidR="00FA6CE3" w14:paraId="576CF621" w14:textId="77777777" w:rsidTr="002F3B97">
        <w:trPr>
          <w:trHeight w:val="6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38D1538" w14:textId="5AC65521" w:rsidR="00FA6CE3" w:rsidRPr="007705FF" w:rsidRDefault="00FA6CE3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79D44" w14:textId="338B3231" w:rsidR="00FA6CE3" w:rsidRPr="008E0D3A" w:rsidRDefault="00E67394" w:rsidP="00FA6CE3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8E0D3A">
              <w:rPr>
                <w:sz w:val="24"/>
                <w:szCs w:val="24"/>
              </w:rPr>
              <w:t>02/0</w:t>
            </w:r>
            <w:r w:rsidR="00985703" w:rsidRPr="008E0D3A">
              <w:rPr>
                <w:sz w:val="24"/>
                <w:szCs w:val="24"/>
              </w:rPr>
              <w:t>4</w:t>
            </w:r>
            <w:r w:rsidRPr="008E0D3A">
              <w:rPr>
                <w:sz w:val="24"/>
                <w:szCs w:val="24"/>
              </w:rPr>
              <w:t>/2026</w:t>
            </w:r>
          </w:p>
          <w:p w14:paraId="1673D4FF" w14:textId="68A1EBCE" w:rsidR="00E67394" w:rsidRPr="008E0D3A" w:rsidRDefault="00920D41" w:rsidP="00FA6CE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8E0D3A">
              <w:rPr>
                <w:rFonts w:ascii="Arial" w:hAnsi="Arial" w:cs="Arial"/>
                <w:sz w:val="24"/>
                <w:szCs w:val="24"/>
              </w:rPr>
              <w:t xml:space="preserve">  Creación de bordo en potrero las lomas ejido unión.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EF155" w14:textId="46E20A2F" w:rsidR="00FA6CE3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3AA5" w14:textId="77777777" w:rsidR="00FA6CE3" w:rsidRDefault="00FA6CE3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FB405" w14:textId="1768466E" w:rsidR="00FA6CE3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E2C1" w14:textId="73CE0FAC" w:rsidR="00FA6CE3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FA6CE3" w14:paraId="4BDCE498" w14:textId="77777777" w:rsidTr="002F3B97">
        <w:trPr>
          <w:trHeight w:val="6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22F89D0" w14:textId="401AAF5D" w:rsidR="00FA6CE3" w:rsidRPr="007705FF" w:rsidRDefault="00FA6CE3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B504" w14:textId="119B3142" w:rsidR="00FA6CE3" w:rsidRPr="008E0D3A" w:rsidRDefault="00FF5A23" w:rsidP="00FA6CE3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8E0D3A">
              <w:rPr>
                <w:sz w:val="24"/>
                <w:szCs w:val="24"/>
              </w:rPr>
              <w:t>0</w:t>
            </w:r>
            <w:r w:rsidR="008E0D3A" w:rsidRPr="008E0D3A">
              <w:rPr>
                <w:sz w:val="24"/>
                <w:szCs w:val="24"/>
              </w:rPr>
              <w:t>3</w:t>
            </w:r>
            <w:r w:rsidRPr="008E0D3A">
              <w:rPr>
                <w:sz w:val="24"/>
                <w:szCs w:val="24"/>
              </w:rPr>
              <w:t>/0</w:t>
            </w:r>
            <w:r w:rsidR="008E0D3A" w:rsidRPr="008E0D3A">
              <w:rPr>
                <w:sz w:val="24"/>
                <w:szCs w:val="24"/>
              </w:rPr>
              <w:t>4</w:t>
            </w:r>
            <w:r w:rsidRPr="008E0D3A">
              <w:rPr>
                <w:sz w:val="24"/>
                <w:szCs w:val="24"/>
              </w:rPr>
              <w:t>/2026</w:t>
            </w:r>
          </w:p>
          <w:p w14:paraId="70348E6E" w14:textId="067B4013" w:rsidR="00FF5A23" w:rsidRPr="008E0D3A" w:rsidRDefault="00FF5A23" w:rsidP="00FA6CE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8E0D3A">
              <w:rPr>
                <w:rFonts w:ascii="Arial" w:hAnsi="Arial" w:cs="Arial"/>
                <w:sz w:val="24"/>
                <w:szCs w:val="24"/>
              </w:rPr>
              <w:t>Continuación tra</w:t>
            </w:r>
            <w:r w:rsidR="008E0D3A" w:rsidRPr="008E0D3A">
              <w:rPr>
                <w:rFonts w:ascii="Arial" w:hAnsi="Arial" w:cs="Arial"/>
                <w:sz w:val="24"/>
                <w:szCs w:val="24"/>
              </w:rPr>
              <w:t>bajos de creación de bordo, en potrero las lomas</w:t>
            </w:r>
            <w:r w:rsidRPr="008E0D3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4C6DDF6" w14:textId="55C7E1F6" w:rsidR="00FF5A23" w:rsidRPr="008E0D3A" w:rsidRDefault="00FF5A23" w:rsidP="00FA6CE3">
            <w:pPr>
              <w:tabs>
                <w:tab w:val="left" w:pos="870"/>
              </w:tabs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DE155" w14:textId="5C49C088" w:rsidR="00FA6CE3" w:rsidRDefault="00AC30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A7835" w14:textId="77777777" w:rsidR="00FA6CE3" w:rsidRDefault="00FA6CE3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26CAF" w14:textId="3FCE6590" w:rsidR="00FA6CE3" w:rsidRDefault="00AC30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50EA" w14:textId="22CA66A0" w:rsidR="00FA6CE3" w:rsidRDefault="00AC30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6F191B15" w14:textId="77777777" w:rsidTr="002F3B97">
        <w:trPr>
          <w:trHeight w:val="68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7A7D9DC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F7E97" w14:textId="5FE89D0A" w:rsidR="00FF5A23" w:rsidRDefault="00FF5A23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06/0</w:t>
            </w:r>
            <w:r w:rsidR="008E0D3A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/2026</w:t>
            </w:r>
          </w:p>
          <w:p w14:paraId="35E5455C" w14:textId="2D76DEB0" w:rsidR="008E0D3A" w:rsidRDefault="008E0D3A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realizaron labores de mecánica de </w:t>
            </w:r>
            <w:proofErr w:type="spellStart"/>
            <w:proofErr w:type="gramStart"/>
            <w:r>
              <w:rPr>
                <w:sz w:val="26"/>
                <w:szCs w:val="26"/>
              </w:rPr>
              <w:t>suelo,se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re</w:t>
            </w:r>
          </w:p>
          <w:p w14:paraId="50522B70" w14:textId="2808C9E6" w:rsidR="008E0D3A" w:rsidRPr="00F6767B" w:rsidRDefault="008E0D3A" w:rsidP="00520107">
            <w:pPr>
              <w:rPr>
                <w:rFonts w:ascii="Arial" w:hAnsi="Arial" w:cs="Arial"/>
                <w:sz w:val="24"/>
                <w:szCs w:val="24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lastRenderedPageBreak/>
              <w:t>se realizó limpieza en centro de acopio.</w:t>
            </w:r>
          </w:p>
          <w:p w14:paraId="51CA4600" w14:textId="13B2959B" w:rsidR="00FF5A23" w:rsidRDefault="008E0D3A" w:rsidP="00520107">
            <w:pPr>
              <w:rPr>
                <w:sz w:val="26"/>
                <w:szCs w:val="26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t>Continuación de t</w:t>
            </w:r>
            <w:r w:rsidR="00FF5A23" w:rsidRPr="00F6767B">
              <w:rPr>
                <w:rFonts w:ascii="Arial" w:hAnsi="Arial" w:cs="Arial"/>
                <w:sz w:val="24"/>
                <w:szCs w:val="24"/>
              </w:rPr>
              <w:t xml:space="preserve">rabajos </w:t>
            </w:r>
            <w:r w:rsidRPr="00F6767B">
              <w:rPr>
                <w:rFonts w:ascii="Arial" w:hAnsi="Arial" w:cs="Arial"/>
                <w:sz w:val="24"/>
                <w:szCs w:val="24"/>
              </w:rPr>
              <w:t>en potrero las lomas</w:t>
            </w:r>
            <w:r>
              <w:rPr>
                <w:sz w:val="26"/>
                <w:szCs w:val="26"/>
              </w:rPr>
              <w:t>.</w:t>
            </w:r>
          </w:p>
          <w:p w14:paraId="13777B09" w14:textId="34EA407C" w:rsidR="00520107" w:rsidRDefault="00FF5A23" w:rsidP="005201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4DAE05BA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412A8B27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3ACDEF62" w:rsidR="007705FF" w:rsidRDefault="00FA6CE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7553C437" w14:textId="77777777" w:rsidTr="002F3B97">
        <w:trPr>
          <w:trHeight w:val="6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1B3FD29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3C28D" w14:textId="3F9B70A9" w:rsidR="00520107" w:rsidRPr="00994AF1" w:rsidRDefault="00FF5A23" w:rsidP="00E67394">
            <w:pPr>
              <w:rPr>
                <w:rFonts w:ascii="Arial" w:hAnsi="Arial" w:cs="Arial"/>
                <w:sz w:val="24"/>
                <w:szCs w:val="24"/>
              </w:rPr>
            </w:pPr>
            <w:r w:rsidRPr="00994AF1">
              <w:rPr>
                <w:rFonts w:ascii="Arial" w:hAnsi="Arial" w:cs="Arial"/>
                <w:sz w:val="24"/>
                <w:szCs w:val="24"/>
              </w:rPr>
              <w:t>07/0</w:t>
            </w:r>
            <w:r w:rsidR="008E0D3A" w:rsidRPr="00994AF1">
              <w:rPr>
                <w:rFonts w:ascii="Arial" w:hAnsi="Arial" w:cs="Arial"/>
                <w:sz w:val="24"/>
                <w:szCs w:val="24"/>
              </w:rPr>
              <w:t>4</w:t>
            </w:r>
            <w:r w:rsidRPr="00994AF1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5363D0DE" w14:textId="4B5ABC94" w:rsidR="00FF5A23" w:rsidRPr="00994AF1" w:rsidRDefault="002D2E60" w:rsidP="002D2E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4AF1">
              <w:rPr>
                <w:rFonts w:ascii="Arial" w:hAnsi="Arial" w:cs="Arial"/>
                <w:sz w:val="24"/>
                <w:szCs w:val="24"/>
              </w:rPr>
              <w:t>Se</w:t>
            </w:r>
            <w:r w:rsidR="00994AF1" w:rsidRPr="00994A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4AF1">
              <w:rPr>
                <w:rFonts w:ascii="Arial" w:hAnsi="Arial" w:cs="Arial"/>
                <w:sz w:val="24"/>
                <w:szCs w:val="24"/>
              </w:rPr>
              <w:t>realizaron labores</w:t>
            </w:r>
            <w:r w:rsidR="00FF5A23" w:rsidRPr="00994A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AF1" w:rsidRPr="00994AF1">
              <w:rPr>
                <w:rFonts w:ascii="Arial" w:hAnsi="Arial" w:cs="Arial"/>
                <w:sz w:val="24"/>
                <w:szCs w:val="24"/>
              </w:rPr>
              <w:t>abriendo brecha por la excavadora para realizar maniobra</w:t>
            </w:r>
            <w:r w:rsidR="00994AF1">
              <w:rPr>
                <w:rFonts w:ascii="Arial" w:hAnsi="Arial" w:cs="Arial"/>
                <w:sz w:val="24"/>
                <w:szCs w:val="24"/>
              </w:rPr>
              <w:t>(retirodetapón)</w:t>
            </w:r>
            <w:r w:rsidR="00994AF1" w:rsidRPr="00994AF1">
              <w:rPr>
                <w:rFonts w:ascii="Arial" w:hAnsi="Arial" w:cs="Arial"/>
                <w:sz w:val="24"/>
                <w:szCs w:val="24"/>
              </w:rPr>
              <w:t>en arroyo   y vallado, a la altura del Tepehuaje.</w:t>
            </w:r>
            <w:r w:rsidR="00994A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7F13">
              <w:rPr>
                <w:rFonts w:ascii="Arial" w:hAnsi="Arial" w:cs="Arial"/>
                <w:sz w:val="24"/>
                <w:szCs w:val="24"/>
              </w:rPr>
              <w:t>Dando inicio al</w:t>
            </w:r>
            <w:r w:rsidR="00994A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7F13">
              <w:rPr>
                <w:rFonts w:ascii="Arial" w:hAnsi="Arial" w:cs="Arial"/>
                <w:sz w:val="24"/>
                <w:szCs w:val="24"/>
              </w:rPr>
              <w:t>desazolve del vallado</w:t>
            </w:r>
            <w:r w:rsidR="00994AF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5044E7F3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23551F63" w:rsidR="007705FF" w:rsidRDefault="0052010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558A5439" w:rsidR="007705FF" w:rsidRDefault="00FA6CE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21EF73DC" w14:textId="77777777" w:rsidTr="002F3B97">
        <w:trPr>
          <w:trHeight w:val="62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6490B3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5E1BB" w14:textId="5A4C2CE5" w:rsidR="00520107" w:rsidRPr="00994AF1" w:rsidRDefault="002D2E60" w:rsidP="00520107">
            <w:pPr>
              <w:rPr>
                <w:rFonts w:ascii="Arial" w:hAnsi="Arial" w:cs="Arial"/>
                <w:sz w:val="24"/>
                <w:szCs w:val="24"/>
              </w:rPr>
            </w:pPr>
            <w:r w:rsidRPr="00994AF1">
              <w:rPr>
                <w:rFonts w:ascii="Arial" w:hAnsi="Arial" w:cs="Arial"/>
                <w:sz w:val="24"/>
                <w:szCs w:val="24"/>
              </w:rPr>
              <w:t>08/0</w:t>
            </w:r>
            <w:r w:rsidR="00994AF1">
              <w:rPr>
                <w:rFonts w:ascii="Arial" w:hAnsi="Arial" w:cs="Arial"/>
                <w:sz w:val="24"/>
                <w:szCs w:val="24"/>
              </w:rPr>
              <w:t>4</w:t>
            </w:r>
            <w:r w:rsidRPr="00994AF1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1A0574A2" w14:textId="77777777" w:rsidR="002D2E60" w:rsidRDefault="00994AF1" w:rsidP="00520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Desazolve de vallado en nuestro municipio.</w:t>
            </w:r>
          </w:p>
          <w:p w14:paraId="2B589022" w14:textId="52EE9553" w:rsidR="00994AF1" w:rsidRPr="00994AF1" w:rsidRDefault="00CC7F13" w:rsidP="00520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 se realizó</w:t>
            </w:r>
            <w:r w:rsidR="00994AF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estudio de mecánica de suelo por calle</w:t>
            </w:r>
            <w:r w:rsidR="00994AF1">
              <w:rPr>
                <w:rFonts w:ascii="Arial" w:hAnsi="Arial" w:cs="Arial"/>
                <w:sz w:val="24"/>
                <w:szCs w:val="24"/>
              </w:rPr>
              <w:t xml:space="preserve"> sonora.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3A7A7D43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4750B0A0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4F479ADA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087B3908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66E3A157" w14:textId="77777777" w:rsidTr="002F3B97">
        <w:trPr>
          <w:trHeight w:val="6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5336543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2DABC" w14:textId="1A320E3A" w:rsidR="00EB0800" w:rsidRPr="00CC7F13" w:rsidRDefault="002D2E60" w:rsidP="00EB0800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CC7F13">
              <w:rPr>
                <w:rFonts w:ascii="Arial" w:hAnsi="Arial" w:cs="Arial"/>
                <w:sz w:val="24"/>
                <w:szCs w:val="24"/>
              </w:rPr>
              <w:t>09/0</w:t>
            </w:r>
            <w:r w:rsidR="00994AF1" w:rsidRPr="00CC7F13">
              <w:rPr>
                <w:rFonts w:ascii="Arial" w:hAnsi="Arial" w:cs="Arial"/>
                <w:sz w:val="24"/>
                <w:szCs w:val="24"/>
              </w:rPr>
              <w:t>4</w:t>
            </w:r>
            <w:r w:rsidRPr="00CC7F13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04524834" w14:textId="33AC9C07" w:rsidR="00CC7F13" w:rsidRPr="00CC7F13" w:rsidRDefault="002D2E60" w:rsidP="00CC7F1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CC7F13">
              <w:rPr>
                <w:rFonts w:ascii="Arial" w:hAnsi="Arial" w:cs="Arial"/>
                <w:sz w:val="24"/>
                <w:szCs w:val="24"/>
              </w:rPr>
              <w:t xml:space="preserve">Supervisión de trabajos en </w:t>
            </w:r>
            <w:r w:rsidR="00CC7F13" w:rsidRPr="00CC7F13">
              <w:rPr>
                <w:rFonts w:ascii="Arial" w:hAnsi="Arial" w:cs="Arial"/>
                <w:sz w:val="24"/>
                <w:szCs w:val="24"/>
              </w:rPr>
              <w:t xml:space="preserve">planta </w:t>
            </w:r>
            <w:r w:rsidR="00FD7422" w:rsidRPr="00CC7F13">
              <w:rPr>
                <w:rFonts w:ascii="Arial" w:hAnsi="Arial" w:cs="Arial"/>
                <w:sz w:val="24"/>
                <w:szCs w:val="24"/>
              </w:rPr>
              <w:t>de tratamiento</w:t>
            </w:r>
            <w:r w:rsidR="00CC7F13" w:rsidRPr="00CC7F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2B145C9" w14:textId="77777777" w:rsidR="00520107" w:rsidRDefault="00CC7F13" w:rsidP="00CC7F1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CC7F13">
              <w:rPr>
                <w:rFonts w:ascii="Arial" w:hAnsi="Arial" w:cs="Arial"/>
                <w:sz w:val="24"/>
                <w:szCs w:val="24"/>
              </w:rPr>
              <w:t>(limpieza).</w:t>
            </w:r>
          </w:p>
          <w:p w14:paraId="2543E2C5" w14:textId="65242FEE" w:rsidR="00FD7422" w:rsidRPr="00CC7F13" w:rsidRDefault="00FD7422" w:rsidP="00CC7F1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Continuación desazolve de vallado.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1ED2D931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2FC9130B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6D6C79E7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18C2D8D4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62545997" w14:textId="77777777" w:rsidTr="002F3B97">
        <w:trPr>
          <w:trHeight w:val="6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78363904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9C2DB" w14:textId="638872D2" w:rsidR="007705FF" w:rsidRDefault="002D2E60" w:rsidP="00E673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10/0</w:t>
            </w:r>
            <w:r w:rsidR="00FD7422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/2026</w:t>
            </w:r>
          </w:p>
          <w:p w14:paraId="67C68680" w14:textId="71B16285" w:rsidR="002D2E60" w:rsidRPr="00BC4530" w:rsidRDefault="00FD7422" w:rsidP="00E67394">
            <w:pPr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Desazolve de vallado en nuestro municipio.</w:t>
            </w:r>
          </w:p>
          <w:p w14:paraId="1CD9D3BE" w14:textId="2C0C87D3" w:rsidR="00FD7422" w:rsidRPr="00BC4530" w:rsidRDefault="00FD7422" w:rsidP="00E67394">
            <w:pPr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Tendido de balastre en san cayetano. (moto conformadora).</w:t>
            </w:r>
          </w:p>
          <w:p w14:paraId="255EB2FC" w14:textId="6F12AFA8" w:rsidR="002D2E60" w:rsidRDefault="002D2E60" w:rsidP="00E67394">
            <w:pPr>
              <w:rPr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59149D2B" w:rsidR="007705FF" w:rsidRDefault="00F6767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23A3AC45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7F0BF428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119C24A4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7705FF" w14:paraId="4B68BF0C" w14:textId="77777777" w:rsidTr="002F3B97">
        <w:trPr>
          <w:trHeight w:val="29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710216EB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CA0F7" w14:textId="4CA017B7" w:rsidR="002D2E60" w:rsidRPr="00BC4530" w:rsidRDefault="002D2E60" w:rsidP="002D2E60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1</w:t>
            </w:r>
            <w:r w:rsidR="00FD7422" w:rsidRPr="00BC4530">
              <w:rPr>
                <w:rFonts w:ascii="Arial" w:hAnsi="Arial" w:cs="Arial"/>
                <w:sz w:val="24"/>
                <w:szCs w:val="24"/>
              </w:rPr>
              <w:t>3</w:t>
            </w:r>
            <w:r w:rsidRPr="00BC4530">
              <w:rPr>
                <w:rFonts w:ascii="Arial" w:hAnsi="Arial" w:cs="Arial"/>
                <w:sz w:val="24"/>
                <w:szCs w:val="24"/>
              </w:rPr>
              <w:t>/0</w:t>
            </w:r>
            <w:r w:rsidR="00FD7422" w:rsidRPr="00BC4530">
              <w:rPr>
                <w:rFonts w:ascii="Arial" w:hAnsi="Arial" w:cs="Arial"/>
                <w:sz w:val="24"/>
                <w:szCs w:val="24"/>
              </w:rPr>
              <w:t>4</w:t>
            </w:r>
            <w:r w:rsidRPr="00BC4530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5039B916" w14:textId="169B7B9F" w:rsidR="00D52F16" w:rsidRPr="00BC4530" w:rsidRDefault="002D2E60" w:rsidP="002D2E60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S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e realizaron</w:t>
            </w:r>
            <w:r w:rsidRPr="00BC4530">
              <w:rPr>
                <w:rFonts w:ascii="Arial" w:hAnsi="Arial" w:cs="Arial"/>
                <w:sz w:val="24"/>
                <w:szCs w:val="24"/>
              </w:rPr>
              <w:t xml:space="preserve"> trabajos en 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el vallado desazolve con</w:t>
            </w:r>
            <w:r w:rsidR="00FD7422" w:rsidRPr="00BC4530">
              <w:rPr>
                <w:rFonts w:ascii="Arial" w:hAnsi="Arial" w:cs="Arial"/>
                <w:sz w:val="24"/>
                <w:szCs w:val="24"/>
              </w:rPr>
              <w:t xml:space="preserve"> Excavadora 333, préstamo del estado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 xml:space="preserve"> gracias al   programa.</w:t>
            </w:r>
          </w:p>
          <w:p w14:paraId="13127E43" w14:textId="4C59881F" w:rsidR="00EB0800" w:rsidRPr="00BC4530" w:rsidRDefault="00D52F16" w:rsidP="002D2E60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“El Campo en Marcha”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6E0E95EE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23A62EAD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59EFCFD9" w:rsidR="007705FF" w:rsidRDefault="00E67394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EB0800">
              <w:rPr>
                <w:sz w:val="26"/>
                <w:szCs w:val="26"/>
              </w:rPr>
              <w:t>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9252" w14:textId="40C85843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50%</w:t>
            </w:r>
          </w:p>
          <w:p w14:paraId="0829ECA9" w14:textId="0A0ED5A3" w:rsidR="00496FFD" w:rsidRDefault="00496FFD" w:rsidP="007705FF">
            <w:pPr>
              <w:rPr>
                <w:sz w:val="26"/>
                <w:szCs w:val="26"/>
              </w:rPr>
            </w:pPr>
          </w:p>
        </w:tc>
      </w:tr>
      <w:tr w:rsidR="007705FF" w14:paraId="6367B94E" w14:textId="77777777" w:rsidTr="002F3B97">
        <w:trPr>
          <w:trHeight w:val="60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424876CB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5B303" w14:textId="77777777" w:rsidR="00D52F16" w:rsidRPr="00BC4530" w:rsidRDefault="005B7BB6" w:rsidP="002D2E60">
            <w:pPr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1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4</w:t>
            </w:r>
            <w:r w:rsidRPr="00BC4530">
              <w:rPr>
                <w:rFonts w:ascii="Arial" w:hAnsi="Arial" w:cs="Arial"/>
                <w:sz w:val="24"/>
                <w:szCs w:val="24"/>
              </w:rPr>
              <w:t>/0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4</w:t>
            </w:r>
            <w:r w:rsidRPr="00BC4530">
              <w:rPr>
                <w:rFonts w:ascii="Arial" w:hAnsi="Arial" w:cs="Arial"/>
                <w:sz w:val="24"/>
                <w:szCs w:val="24"/>
              </w:rPr>
              <w:t xml:space="preserve">/2026 </w:t>
            </w:r>
          </w:p>
          <w:p w14:paraId="7BFE9DCB" w14:textId="223D6D4D" w:rsidR="005B7BB6" w:rsidRPr="00BC4530" w:rsidRDefault="00D52F16" w:rsidP="002D2E60">
            <w:pPr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T</w:t>
            </w:r>
            <w:r w:rsidR="005B7BB6" w:rsidRPr="00BC4530">
              <w:rPr>
                <w:rFonts w:ascii="Arial" w:hAnsi="Arial" w:cs="Arial"/>
                <w:sz w:val="24"/>
                <w:szCs w:val="24"/>
              </w:rPr>
              <w:t xml:space="preserve">rabajos en </w:t>
            </w:r>
            <w:r w:rsidRPr="00BC4530">
              <w:rPr>
                <w:rFonts w:ascii="Arial" w:hAnsi="Arial" w:cs="Arial"/>
                <w:sz w:val="24"/>
                <w:szCs w:val="24"/>
              </w:rPr>
              <w:t xml:space="preserve">nuestra </w:t>
            </w:r>
            <w:r w:rsidR="005B7BB6" w:rsidRPr="00BC4530">
              <w:rPr>
                <w:rFonts w:ascii="Arial" w:hAnsi="Arial" w:cs="Arial"/>
                <w:sz w:val="24"/>
                <w:szCs w:val="24"/>
              </w:rPr>
              <w:t xml:space="preserve">comunidad </w:t>
            </w:r>
            <w:r w:rsidRPr="00BC4530">
              <w:rPr>
                <w:rFonts w:ascii="Arial" w:hAnsi="Arial" w:cs="Arial"/>
                <w:sz w:val="24"/>
                <w:szCs w:val="24"/>
              </w:rPr>
              <w:t>desazolve de vallado.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3E990BFF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22939E7A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6967F13A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663C0719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705FF" w14:paraId="4F380935" w14:textId="07C87F21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532B6181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7FB20" w14:textId="41A8C29C" w:rsidR="00EB0800" w:rsidRPr="00BC4530" w:rsidRDefault="005B7BB6" w:rsidP="00E67394">
            <w:pPr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1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5</w:t>
            </w:r>
            <w:r w:rsidRPr="00BC4530">
              <w:rPr>
                <w:rFonts w:ascii="Arial" w:hAnsi="Arial" w:cs="Arial"/>
                <w:sz w:val="24"/>
                <w:szCs w:val="24"/>
              </w:rPr>
              <w:t>/0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4</w:t>
            </w:r>
            <w:r w:rsidRPr="00BC4530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7770E977" w14:textId="2731AC41" w:rsidR="005B7BB6" w:rsidRPr="00BC4530" w:rsidRDefault="005B7BB6" w:rsidP="00E67394">
            <w:pPr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 xml:space="preserve">Trabajos realizados 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de acarreo de tierra y desazolve de vallado.</w:t>
            </w:r>
            <w:r w:rsidRPr="00BC453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4DB70112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447A7C26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1D065572" w:rsidR="007705FF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14E311A5" w:rsidR="007705FF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EB0800" w14:paraId="666196F5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A44D19E" w14:textId="77777777" w:rsidR="00EB0800" w:rsidRDefault="00EB0800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5EF83" w14:textId="565D7217" w:rsidR="00EB0800" w:rsidRPr="00BC4530" w:rsidRDefault="005B7BB6" w:rsidP="00EB0800">
            <w:pPr>
              <w:tabs>
                <w:tab w:val="left" w:pos="870"/>
                <w:tab w:val="left" w:pos="1650"/>
              </w:tabs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1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6</w:t>
            </w:r>
            <w:r w:rsidRPr="00BC4530">
              <w:rPr>
                <w:rFonts w:ascii="Arial" w:hAnsi="Arial" w:cs="Arial"/>
                <w:sz w:val="24"/>
                <w:szCs w:val="24"/>
              </w:rPr>
              <w:t>/0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4</w:t>
            </w:r>
            <w:r w:rsidRPr="00BC4530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4D2A7BCE" w14:textId="722820FB" w:rsidR="005B7BB6" w:rsidRPr="00BC4530" w:rsidRDefault="005B7BB6" w:rsidP="00EB0800">
            <w:pPr>
              <w:tabs>
                <w:tab w:val="left" w:pos="870"/>
                <w:tab w:val="left" w:pos="1650"/>
              </w:tabs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 xml:space="preserve">Continuación de trabajos 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>desazolve de vallado.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C6CC4" w14:textId="77A26F93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5A0BA" w14:textId="1BFF4225" w:rsidR="00EB0800" w:rsidRDefault="00EB0800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3CD6B" w14:textId="5E71B91C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7783" w14:textId="58E20ED7" w:rsidR="00EB0800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EB0800" w14:paraId="16E797AB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68E2278" w14:textId="718695BD" w:rsidR="00EB0800" w:rsidRDefault="00EB0800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4A946" w14:textId="021E1021" w:rsidR="005B7BB6" w:rsidRDefault="005B7BB6" w:rsidP="005B7BB6">
            <w:pPr>
              <w:tabs>
                <w:tab w:val="left" w:pos="870"/>
                <w:tab w:val="left" w:pos="16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52F1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/0</w:t>
            </w:r>
            <w:r w:rsidR="00D52F16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/2026</w:t>
            </w:r>
          </w:p>
          <w:p w14:paraId="65CD204C" w14:textId="6C23BF15" w:rsidR="00EB0800" w:rsidRDefault="005B7BB6" w:rsidP="00BC4530">
            <w:pPr>
              <w:tabs>
                <w:tab w:val="left" w:pos="870"/>
                <w:tab w:val="left" w:pos="1650"/>
              </w:tabs>
              <w:jc w:val="both"/>
              <w:rPr>
                <w:sz w:val="26"/>
                <w:szCs w:val="26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 xml:space="preserve">Trabajos de acarreo de tierra </w:t>
            </w:r>
            <w:r w:rsidR="00D52F16" w:rsidRPr="00BC4530">
              <w:rPr>
                <w:rFonts w:ascii="Arial" w:hAnsi="Arial" w:cs="Arial"/>
                <w:sz w:val="24"/>
                <w:szCs w:val="24"/>
              </w:rPr>
              <w:t xml:space="preserve">en desazolve de vallado altura </w:t>
            </w:r>
            <w:r w:rsidR="00D6382E" w:rsidRPr="00BC4530">
              <w:rPr>
                <w:rFonts w:ascii="Arial" w:hAnsi="Arial" w:cs="Arial"/>
                <w:sz w:val="24"/>
                <w:szCs w:val="24"/>
              </w:rPr>
              <w:t>la rana</w:t>
            </w:r>
            <w:r w:rsidR="00D52F16">
              <w:rPr>
                <w:sz w:val="26"/>
                <w:szCs w:val="26"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CE120" w14:textId="6DE5F812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5301D" w14:textId="2044164D" w:rsidR="00EB0800" w:rsidRDefault="00EB0800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97CF" w14:textId="1ECB8805" w:rsidR="00EB0800" w:rsidRDefault="00EB0800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C0C9" w14:textId="5C195802" w:rsidR="00EB0800" w:rsidRDefault="00496FF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EB0800" w14:paraId="1B5AB914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2DDFEAC" w14:textId="1CDF1D5D" w:rsidR="00EB0800" w:rsidRDefault="00EB0800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3E7C4" w14:textId="0E13D718" w:rsidR="00EB0800" w:rsidRDefault="00D52F16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5B7BB6">
              <w:rPr>
                <w:sz w:val="26"/>
                <w:szCs w:val="26"/>
              </w:rPr>
              <w:t>/0</w:t>
            </w:r>
            <w:r w:rsidR="00D6382E">
              <w:rPr>
                <w:sz w:val="26"/>
                <w:szCs w:val="26"/>
              </w:rPr>
              <w:t>4</w:t>
            </w:r>
            <w:r w:rsidR="005B7BB6">
              <w:rPr>
                <w:sz w:val="26"/>
                <w:szCs w:val="26"/>
              </w:rPr>
              <w:t>/2026</w:t>
            </w:r>
          </w:p>
          <w:p w14:paraId="197FBE17" w14:textId="35E18FB9" w:rsidR="005B7BB6" w:rsidRPr="00BC4530" w:rsidRDefault="005B7BB6" w:rsidP="005B7BB6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</w:t>
            </w:r>
            <w:r w:rsidR="00D6382E" w:rsidRPr="00BC4530">
              <w:rPr>
                <w:rFonts w:ascii="Arial" w:hAnsi="Arial" w:cs="Arial"/>
                <w:sz w:val="24"/>
                <w:szCs w:val="24"/>
              </w:rPr>
              <w:t>Continuación desazolve de vallado.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C3546" w14:textId="723B1EEE" w:rsidR="00EB0800" w:rsidRDefault="005B7BB6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4A2C2" w14:textId="77777777" w:rsidR="00EB0800" w:rsidRDefault="00EB0800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4CEA3" w14:textId="09550E6B" w:rsidR="00EB0800" w:rsidRDefault="005B7BB6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4E4" w14:textId="5888B7A7" w:rsidR="00EB0800" w:rsidRDefault="005B7BB6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649DECF7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2DA446D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F6163" w14:textId="0D28AA8E" w:rsidR="00D6382E" w:rsidRPr="00BC4530" w:rsidRDefault="00C2650B" w:rsidP="005B7BB6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2</w:t>
            </w:r>
            <w:r w:rsidR="00D6382E" w:rsidRPr="00BC4530">
              <w:rPr>
                <w:rFonts w:ascii="Arial" w:hAnsi="Arial" w:cs="Arial"/>
                <w:sz w:val="24"/>
                <w:szCs w:val="24"/>
              </w:rPr>
              <w:t>1</w:t>
            </w:r>
            <w:r w:rsidRPr="00BC4530">
              <w:rPr>
                <w:rFonts w:ascii="Arial" w:hAnsi="Arial" w:cs="Arial"/>
                <w:sz w:val="24"/>
                <w:szCs w:val="24"/>
              </w:rPr>
              <w:t>/0</w:t>
            </w:r>
            <w:r w:rsidR="00D6382E" w:rsidRPr="00BC4530">
              <w:rPr>
                <w:rFonts w:ascii="Arial" w:hAnsi="Arial" w:cs="Arial"/>
                <w:sz w:val="24"/>
                <w:szCs w:val="24"/>
              </w:rPr>
              <w:t>4</w:t>
            </w:r>
            <w:r w:rsidRPr="00BC4530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4BBE1B1E" w14:textId="07303864" w:rsidR="00C2650B" w:rsidRPr="00BC4530" w:rsidRDefault="00C2650B" w:rsidP="00C2650B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 xml:space="preserve">Se trabajo </w:t>
            </w:r>
            <w:r w:rsidR="002F3B97" w:rsidRPr="00BC4530">
              <w:rPr>
                <w:rFonts w:ascii="Arial" w:hAnsi="Arial" w:cs="Arial"/>
                <w:sz w:val="24"/>
                <w:szCs w:val="24"/>
              </w:rPr>
              <w:t>desazolvando bordo en</w:t>
            </w:r>
            <w:r w:rsidR="00D6382E" w:rsidRPr="00BC45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B97" w:rsidRPr="00BC4530">
              <w:rPr>
                <w:rFonts w:ascii="Arial" w:hAnsi="Arial" w:cs="Arial"/>
                <w:sz w:val="24"/>
                <w:szCs w:val="24"/>
              </w:rPr>
              <w:t>potrero el pantano</w:t>
            </w:r>
            <w:r w:rsidR="00D6382E" w:rsidRPr="00BC4530">
              <w:rPr>
                <w:rFonts w:ascii="Arial" w:hAnsi="Arial" w:cs="Arial"/>
                <w:sz w:val="24"/>
                <w:szCs w:val="24"/>
              </w:rPr>
              <w:t xml:space="preserve"> comunidad de </w:t>
            </w:r>
            <w:r w:rsidR="002F3B97" w:rsidRPr="00BC4530">
              <w:rPr>
                <w:rFonts w:ascii="Arial" w:hAnsi="Arial" w:cs="Arial"/>
                <w:sz w:val="24"/>
                <w:szCs w:val="24"/>
              </w:rPr>
              <w:t>San Cayetano</w:t>
            </w:r>
            <w:r w:rsidR="00D6382E" w:rsidRPr="00BC453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7FD401" w14:textId="3E558FD7" w:rsidR="002F3B97" w:rsidRPr="00BC4530" w:rsidRDefault="002F3B97" w:rsidP="00C2650B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lastRenderedPageBreak/>
              <w:t>Se realizo zanja para drenaje en comunidad de Santa Rosa de lima.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4EC01" w14:textId="7FF34C9C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E9A56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3A305" w14:textId="280140F4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BF20" w14:textId="53258ED5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04821584" w14:textId="77777777" w:rsidTr="002F3B97">
        <w:trPr>
          <w:trHeight w:val="173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E8AB164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ED07" w14:textId="737BF5E2" w:rsidR="00C2650B" w:rsidRDefault="00C2650B" w:rsidP="00C2650B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6382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/0</w:t>
            </w:r>
            <w:r w:rsidR="00D6382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/2026</w:t>
            </w:r>
          </w:p>
          <w:p w14:paraId="7594C394" w14:textId="0D34CEF5" w:rsidR="002F3B97" w:rsidRDefault="002F3B97" w:rsidP="00C2650B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B97">
              <w:rPr>
                <w:rFonts w:ascii="Arial" w:hAnsi="Arial" w:cs="Arial"/>
                <w:sz w:val="24"/>
                <w:szCs w:val="24"/>
              </w:rPr>
              <w:t>Desazolve de bordo continuación potrero el pantano.</w:t>
            </w:r>
          </w:p>
          <w:p w14:paraId="79C40F75" w14:textId="73C0231D" w:rsidR="005B7BB6" w:rsidRPr="00BC4530" w:rsidRDefault="002F3B97" w:rsidP="005B7BB6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continuo con labores en zanja en comunidad de Santa Rosa de Lima.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FC4E" w14:textId="60754306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91F78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8FE10" w14:textId="62E55213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5986" w14:textId="128A94CC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7D0DAEF4" w14:textId="77777777" w:rsidTr="002F3B97">
        <w:trPr>
          <w:trHeight w:val="334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35D0387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FAA1" w14:textId="409A46DE" w:rsidR="008E2E41" w:rsidRDefault="00C2650B" w:rsidP="00D6382E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6382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/0</w:t>
            </w:r>
            <w:r w:rsidR="00D6382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/2026</w:t>
            </w:r>
          </w:p>
          <w:p w14:paraId="799D8EBB" w14:textId="42D31DE6" w:rsidR="002F3B97" w:rsidRPr="002F3B97" w:rsidRDefault="002F3B97" w:rsidP="00D6382E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3B97">
              <w:rPr>
                <w:rFonts w:ascii="Arial" w:hAnsi="Arial" w:cs="Arial"/>
                <w:sz w:val="24"/>
                <w:szCs w:val="24"/>
              </w:rPr>
              <w:t>Rastreo salida carretera a Guadalajara.</w:t>
            </w:r>
          </w:p>
          <w:p w14:paraId="3E82AC21" w14:textId="56793D28" w:rsidR="002F3B97" w:rsidRDefault="002F3B97" w:rsidP="00D6382E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 w:rsidRPr="002F3B97">
              <w:rPr>
                <w:rFonts w:ascii="Arial" w:hAnsi="Arial" w:cs="Arial"/>
                <w:sz w:val="24"/>
                <w:szCs w:val="24"/>
              </w:rPr>
              <w:t>Apoyo en campaña de descacharrización</w:t>
            </w:r>
            <w:r>
              <w:rPr>
                <w:sz w:val="26"/>
                <w:szCs w:val="26"/>
              </w:rPr>
              <w:t>.</w:t>
            </w:r>
          </w:p>
          <w:p w14:paraId="042BF982" w14:textId="5304A6EC" w:rsidR="002F3B97" w:rsidRPr="00F6767B" w:rsidRDefault="002F3B97" w:rsidP="00D6382E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t>Desazolve de otro bordo en potrero el panta en san Cayetano.</w:t>
            </w:r>
          </w:p>
          <w:p w14:paraId="525D4B34" w14:textId="2D10082C" w:rsidR="005B7BB6" w:rsidRPr="00BC4530" w:rsidRDefault="00F6767B" w:rsidP="005B7BB6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t>Creación de bordo en potrero   la cañada.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AD8CA" w14:textId="1770E105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A17E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F05A9" w14:textId="697B0D2E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08A6" w14:textId="30B58AF5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596EE852" w14:textId="77777777" w:rsidTr="00F6767B">
        <w:trPr>
          <w:trHeight w:val="326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FE9227F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4FAC6" w14:textId="7B68DEE5" w:rsidR="00794E61" w:rsidRDefault="00794E61" w:rsidP="00D6382E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6382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/0</w:t>
            </w:r>
            <w:r w:rsidR="00D6382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</w:t>
            </w:r>
          </w:p>
          <w:p w14:paraId="013C01AA" w14:textId="6F9B2E90" w:rsidR="00F6767B" w:rsidRPr="00BC4530" w:rsidRDefault="00F6767B" w:rsidP="00D6382E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Acarreo de balastre para calle Oaxaca en nuestro municipio.</w:t>
            </w:r>
          </w:p>
          <w:p w14:paraId="6DDD31C8" w14:textId="28016198" w:rsidR="00BC4530" w:rsidRPr="00BC4530" w:rsidRDefault="00F6767B" w:rsidP="005B7BB6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Ampliación y desazolve de bordo en comunidad de San Cayetano.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BC914" w14:textId="1B4A9633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DF52E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3DBA6" w14:textId="3FA0AC66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458D" w14:textId="1202A544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72036F04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4EC8286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BA308" w14:textId="4A18B9EC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6382E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/0</w:t>
            </w:r>
            <w:r w:rsidR="00D6382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/2026</w:t>
            </w:r>
          </w:p>
          <w:p w14:paraId="61C5BD81" w14:textId="630A1EA2" w:rsidR="00F6767B" w:rsidRPr="00F6767B" w:rsidRDefault="00794E61" w:rsidP="00794E61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t>Continuación de trabajos</w:t>
            </w:r>
            <w:r w:rsidR="00F6767B" w:rsidRPr="00F6767B">
              <w:rPr>
                <w:rFonts w:ascii="Arial" w:hAnsi="Arial" w:cs="Arial"/>
                <w:sz w:val="24"/>
                <w:szCs w:val="24"/>
              </w:rPr>
              <w:t xml:space="preserve"> en comunidad de San Cayetano.</w:t>
            </w:r>
          </w:p>
          <w:p w14:paraId="5AA70F5A" w14:textId="6948118C" w:rsidR="00F6767B" w:rsidRDefault="00F6767B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t>(Bordo en potrero la uña</w:t>
            </w:r>
            <w:r>
              <w:rPr>
                <w:sz w:val="26"/>
                <w:szCs w:val="26"/>
              </w:rPr>
              <w:t>)</w:t>
            </w:r>
          </w:p>
          <w:p w14:paraId="40583A21" w14:textId="77777777" w:rsidR="005B7BB6" w:rsidRDefault="005B7BB6" w:rsidP="005B7BB6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AC99A" w14:textId="29224AFE" w:rsidR="005B7BB6" w:rsidRDefault="00F6767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4C29A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A8DDA" w14:textId="0A8ADDE0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9A13" w14:textId="5CEDAD05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B7BB6" w14:paraId="681C43C0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C1683A0" w14:textId="77777777" w:rsidR="005B7BB6" w:rsidRDefault="005B7BB6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A215B" w14:textId="0CD6249E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6767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/</w:t>
            </w:r>
            <w:r w:rsidR="00F6767B">
              <w:rPr>
                <w:sz w:val="26"/>
                <w:szCs w:val="26"/>
              </w:rPr>
              <w:t>04/</w:t>
            </w:r>
            <w:r>
              <w:rPr>
                <w:sz w:val="26"/>
                <w:szCs w:val="26"/>
              </w:rPr>
              <w:t>2026</w:t>
            </w:r>
          </w:p>
          <w:p w14:paraId="5FDF6AB4" w14:textId="77777777" w:rsidR="00F6767B" w:rsidRPr="00F6767B" w:rsidRDefault="00F6767B" w:rsidP="00F6767B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t>Continuación de trabajos en comunidad de San Cayetano.</w:t>
            </w:r>
          </w:p>
          <w:p w14:paraId="46C46AD0" w14:textId="5809DB23" w:rsidR="005B7BB6" w:rsidRDefault="00F6767B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  <w:r w:rsidRPr="00F6767B">
              <w:rPr>
                <w:rFonts w:ascii="Arial" w:hAnsi="Arial" w:cs="Arial"/>
                <w:sz w:val="24"/>
                <w:szCs w:val="24"/>
              </w:rPr>
              <w:t>(Bordo en potrero la uña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297A8" w14:textId="3D9BC112" w:rsidR="005B7BB6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11007" w14:textId="77777777" w:rsidR="005B7BB6" w:rsidRDefault="005B7BB6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0AA18" w14:textId="2513720F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47B" w14:textId="760B69BC" w:rsidR="005B7BB6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C2650B" w14:paraId="473F1BE4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DA40CBA" w14:textId="77777777" w:rsidR="00C2650B" w:rsidRDefault="00C2650B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3E4E7" w14:textId="30A8E834" w:rsidR="00794E61" w:rsidRDefault="00794E61" w:rsidP="00F6767B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6767B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/0</w:t>
            </w:r>
            <w:r w:rsidR="00F6767B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/202</w:t>
            </w:r>
          </w:p>
          <w:p w14:paraId="6988ED9F" w14:textId="6F5BDB47" w:rsidR="00C2650B" w:rsidRPr="00BC4530" w:rsidRDefault="00F6767B" w:rsidP="005B7BB6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 xml:space="preserve">Trabajos </w:t>
            </w:r>
            <w:r w:rsidR="00BC4530" w:rsidRPr="00BC4530">
              <w:rPr>
                <w:rFonts w:ascii="Arial" w:hAnsi="Arial" w:cs="Arial"/>
                <w:sz w:val="24"/>
                <w:szCs w:val="24"/>
              </w:rPr>
              <w:t xml:space="preserve">de desviación de arroyo hacia </w:t>
            </w:r>
            <w:r w:rsidR="00A32FAE" w:rsidRPr="00BC4530">
              <w:rPr>
                <w:rFonts w:ascii="Arial" w:hAnsi="Arial" w:cs="Arial"/>
                <w:sz w:val="24"/>
                <w:szCs w:val="24"/>
              </w:rPr>
              <w:t>bordo</w:t>
            </w:r>
            <w:r w:rsidR="00A32FAE">
              <w:rPr>
                <w:rFonts w:ascii="Arial" w:hAnsi="Arial" w:cs="Arial"/>
                <w:sz w:val="24"/>
                <w:szCs w:val="24"/>
              </w:rPr>
              <w:t xml:space="preserve"> en potrero el pleito</w:t>
            </w:r>
            <w:r w:rsidR="00BC45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2FAE">
              <w:rPr>
                <w:rFonts w:ascii="Arial" w:hAnsi="Arial" w:cs="Arial"/>
                <w:sz w:val="24"/>
                <w:szCs w:val="24"/>
              </w:rPr>
              <w:t>en comunidad de</w:t>
            </w:r>
            <w:r w:rsidR="00BC4530">
              <w:rPr>
                <w:rFonts w:ascii="Arial" w:hAnsi="Arial" w:cs="Arial"/>
                <w:sz w:val="24"/>
                <w:szCs w:val="24"/>
              </w:rPr>
              <w:t xml:space="preserve"> San Cayetano.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0D37D" w14:textId="77FCF04D" w:rsidR="00C2650B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3D60" w14:textId="77777777" w:rsidR="00C2650B" w:rsidRDefault="00C2650B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552FC" w14:textId="2EE44BA8" w:rsidR="00C2650B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4F7B" w14:textId="4F10BD0B" w:rsidR="00C2650B" w:rsidRDefault="00C2650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94E61" w14:paraId="24AF6686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971DC30" w14:textId="77777777" w:rsidR="00794E61" w:rsidRDefault="00794E61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9DA49" w14:textId="463C650A" w:rsidR="00794E61" w:rsidRDefault="00F6767B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794E61">
              <w:rPr>
                <w:sz w:val="26"/>
                <w:szCs w:val="26"/>
              </w:rPr>
              <w:t>/0</w:t>
            </w:r>
            <w:r>
              <w:rPr>
                <w:sz w:val="26"/>
                <w:szCs w:val="26"/>
              </w:rPr>
              <w:t>4</w:t>
            </w:r>
            <w:r w:rsidR="00794E61">
              <w:rPr>
                <w:sz w:val="26"/>
                <w:szCs w:val="26"/>
              </w:rPr>
              <w:t>/2026</w:t>
            </w:r>
          </w:p>
          <w:p w14:paraId="15FD01EF" w14:textId="0F401525" w:rsidR="00BC4530" w:rsidRPr="00BC4530" w:rsidRDefault="00BC4530" w:rsidP="00794E61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530">
              <w:rPr>
                <w:rFonts w:ascii="Arial" w:hAnsi="Arial" w:cs="Arial"/>
                <w:sz w:val="24"/>
                <w:szCs w:val="24"/>
              </w:rPr>
              <w:t>Se trabajo en desazolve de bordo en potrero el Roble en comunidad de San Cayetano.</w:t>
            </w:r>
          </w:p>
          <w:p w14:paraId="4018E106" w14:textId="63BDB192" w:rsidR="00794E61" w:rsidRPr="00A32FAE" w:rsidRDefault="00A32FAE" w:rsidP="00794E61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2FAE">
              <w:rPr>
                <w:rFonts w:ascii="Arial" w:hAnsi="Arial" w:cs="Arial"/>
                <w:sz w:val="24"/>
                <w:szCs w:val="24"/>
              </w:rPr>
              <w:t>Desazolve de bordo en</w:t>
            </w:r>
            <w:r w:rsidR="00BC4530" w:rsidRPr="00A3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2FAE">
              <w:rPr>
                <w:rFonts w:ascii="Arial" w:hAnsi="Arial" w:cs="Arial"/>
                <w:sz w:val="24"/>
                <w:szCs w:val="24"/>
              </w:rPr>
              <w:t>potrero la</w:t>
            </w:r>
            <w:r w:rsidR="00BC4530" w:rsidRPr="00A32FAE">
              <w:rPr>
                <w:rFonts w:ascii="Arial" w:hAnsi="Arial" w:cs="Arial"/>
                <w:sz w:val="24"/>
                <w:szCs w:val="24"/>
              </w:rPr>
              <w:t xml:space="preserve"> joya.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D76E1" w14:textId="0D991E97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64519" w14:textId="77777777" w:rsidR="00794E61" w:rsidRDefault="00794E61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57BC3" w14:textId="4D5D5227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413" w14:textId="1025733E" w:rsidR="00794E61" w:rsidRDefault="00794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94E61" w14:paraId="159E21B4" w14:textId="77777777" w:rsidTr="002F3B97">
        <w:trPr>
          <w:trHeight w:val="5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6D801AB" w14:textId="77777777" w:rsidR="00794E61" w:rsidRDefault="00794E61" w:rsidP="007705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9425C" w14:textId="01E3513D" w:rsidR="00794E61" w:rsidRDefault="00794E61" w:rsidP="00794E61">
            <w:pPr>
              <w:tabs>
                <w:tab w:val="left" w:pos="870"/>
              </w:tabs>
              <w:jc w:val="both"/>
              <w:rPr>
                <w:sz w:val="26"/>
                <w:szCs w:val="26"/>
              </w:rPr>
            </w:pPr>
          </w:p>
          <w:p w14:paraId="77C4B251" w14:textId="29D4D500" w:rsidR="00794E61" w:rsidRDefault="00794E61" w:rsidP="00794E61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9CC47" w14:textId="08B041F1" w:rsidR="00794E61" w:rsidRDefault="00794E61" w:rsidP="007705FF">
            <w:pPr>
              <w:rPr>
                <w:sz w:val="26"/>
                <w:szCs w:val="26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EAD90" w14:textId="77777777" w:rsidR="00794E61" w:rsidRDefault="00794E61" w:rsidP="007705FF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54B1F" w14:textId="2B902A56" w:rsidR="00794E61" w:rsidRDefault="00794E61" w:rsidP="007705FF">
            <w:pPr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CDFC" w14:textId="13C87E7A" w:rsidR="00794E61" w:rsidRDefault="00794E61" w:rsidP="007705FF">
            <w:pPr>
              <w:rPr>
                <w:sz w:val="26"/>
                <w:szCs w:val="26"/>
              </w:rPr>
            </w:pPr>
          </w:p>
        </w:tc>
      </w:tr>
      <w:tr w:rsidR="007705FF" w14:paraId="1D648AB6" w14:textId="77777777" w:rsidTr="00E67394">
        <w:trPr>
          <w:gridAfter w:val="2"/>
          <w:wAfter w:w="34" w:type="dxa"/>
          <w:trHeight w:val="100"/>
        </w:trPr>
        <w:tc>
          <w:tcPr>
            <w:tcW w:w="9359" w:type="dxa"/>
            <w:gridSpan w:val="8"/>
            <w:tcBorders>
              <w:top w:val="single" w:sz="4" w:space="0" w:color="auto"/>
            </w:tcBorders>
          </w:tcPr>
          <w:p w14:paraId="653AD75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</w:tbl>
    <w:p w14:paraId="4F53014C" w14:textId="4FE5A2EF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37A89560" w14:textId="59774297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4F4275F8" w14:textId="43B48023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EA49EC5" w14:textId="0C6BE687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22777F5E" w14:textId="5D5E0713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B423A24" w14:textId="36BD79E7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1DFA7274" w14:textId="2C059652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6D649AE2" w14:textId="4796BACD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7C89171F" w14:textId="3248F97F" w:rsidR="00D23F78" w:rsidRDefault="00D23F78" w:rsidP="00D23F78">
      <w:pPr>
        <w:rPr>
          <w:i/>
          <w:iCs/>
          <w:sz w:val="26"/>
          <w:szCs w:val="26"/>
          <w:u w:val="single"/>
        </w:rPr>
      </w:pPr>
    </w:p>
    <w:p w14:paraId="1C2BC613" w14:textId="01D5D4F5" w:rsidR="00D23F78" w:rsidRPr="00D23F78" w:rsidRDefault="00D23F78" w:rsidP="00D23F78">
      <w:pPr>
        <w:rPr>
          <w:b/>
          <w:bCs/>
          <w:sz w:val="26"/>
          <w:szCs w:val="26"/>
        </w:rPr>
      </w:pPr>
    </w:p>
    <w:p w14:paraId="692C805D" w14:textId="56D74E13" w:rsidR="00D23F78" w:rsidRPr="00D23F78" w:rsidRDefault="00BC4530" w:rsidP="00D23F78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MAYO</w:t>
      </w:r>
      <w:r w:rsidR="00D23F78" w:rsidRPr="00D23F78">
        <w:rPr>
          <w:rFonts w:ascii="Arial" w:hAnsi="Arial" w:cs="Arial"/>
          <w:b/>
          <w:bCs/>
          <w:sz w:val="26"/>
          <w:szCs w:val="26"/>
        </w:rPr>
        <w:t xml:space="preserve"> 2026</w:t>
      </w:r>
    </w:p>
    <w:tbl>
      <w:tblPr>
        <w:tblStyle w:val="Tablaconcuadrcula"/>
        <w:tblpPr w:leftFromText="141" w:rightFromText="141" w:vertAnchor="text" w:horzAnchor="margin" w:tblpX="-147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3975"/>
      </w:tblGrid>
      <w:tr w:rsidR="00D23F78" w14:paraId="5BDD1432" w14:textId="77777777" w:rsidTr="00B13ABF">
        <w:tc>
          <w:tcPr>
            <w:tcW w:w="3975" w:type="dxa"/>
            <w:shd w:val="clear" w:color="auto" w:fill="C00000"/>
          </w:tcPr>
          <w:p w14:paraId="3E65A0F8" w14:textId="77777777" w:rsidR="00D23F78" w:rsidRPr="009C1BF0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D23F78" w14:paraId="3E8B597D" w14:textId="77777777" w:rsidTr="00B13ABF">
        <w:tc>
          <w:tcPr>
            <w:tcW w:w="3975" w:type="dxa"/>
          </w:tcPr>
          <w:p w14:paraId="4B5CB4A7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MODULO  DE</w:t>
            </w:r>
            <w:proofErr w:type="gramEnd"/>
            <w:r>
              <w:rPr>
                <w:sz w:val="26"/>
                <w:szCs w:val="26"/>
              </w:rPr>
              <w:t xml:space="preserve">  MAQUINARIA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248"/>
      </w:tblGrid>
      <w:tr w:rsidR="00D23F78" w14:paraId="06C32255" w14:textId="77777777" w:rsidTr="00B13ABF">
        <w:tc>
          <w:tcPr>
            <w:tcW w:w="4248" w:type="dxa"/>
            <w:shd w:val="clear" w:color="auto" w:fill="C00000"/>
          </w:tcPr>
          <w:p w14:paraId="02F4DCB1" w14:textId="77777777" w:rsidR="00D23F78" w:rsidRPr="009C1BF0" w:rsidRDefault="00D23F78" w:rsidP="00B13ABF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D23F78" w14:paraId="79C33124" w14:textId="77777777" w:rsidTr="00B13ABF">
        <w:tc>
          <w:tcPr>
            <w:tcW w:w="4248" w:type="dxa"/>
          </w:tcPr>
          <w:p w14:paraId="0708DAE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ING.JUAN PAULO RODRIGUEZ NILO</w:t>
            </w:r>
          </w:p>
        </w:tc>
      </w:tr>
    </w:tbl>
    <w:p w14:paraId="50412379" w14:textId="77777777" w:rsidR="00D23F78" w:rsidRDefault="00D23F78" w:rsidP="00D23F7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X="-147" w:tblpY="319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D23F78" w14:paraId="45C10CBF" w14:textId="77777777" w:rsidTr="00B13ABF">
        <w:tc>
          <w:tcPr>
            <w:tcW w:w="9356" w:type="dxa"/>
            <w:shd w:val="clear" w:color="auto" w:fill="C00000"/>
          </w:tcPr>
          <w:p w14:paraId="6DFAB365" w14:textId="77777777" w:rsidR="00D23F78" w:rsidRPr="009C1BF0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D23F78" w14:paraId="604E5AF2" w14:textId="77777777" w:rsidTr="00B13ABF">
        <w:tc>
          <w:tcPr>
            <w:tcW w:w="9356" w:type="dxa"/>
          </w:tcPr>
          <w:p w14:paraId="1A12DA53" w14:textId="77777777" w:rsidR="00D23F78" w:rsidRDefault="00D23F78" w:rsidP="00B13ABF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OBRAS  PUBLICAS</w:t>
            </w:r>
            <w:proofErr w:type="gramEnd"/>
          </w:p>
        </w:tc>
      </w:tr>
    </w:tbl>
    <w:p w14:paraId="3903E9FB" w14:textId="77777777" w:rsidR="00D23F78" w:rsidRDefault="00D23F78" w:rsidP="00D23F78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9393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3906"/>
        <w:gridCol w:w="1087"/>
        <w:gridCol w:w="1118"/>
        <w:gridCol w:w="30"/>
        <w:gridCol w:w="1258"/>
        <w:gridCol w:w="30"/>
        <w:gridCol w:w="1696"/>
        <w:gridCol w:w="10"/>
        <w:gridCol w:w="6"/>
      </w:tblGrid>
      <w:tr w:rsidR="00D23F78" w14:paraId="342FABF0" w14:textId="77777777" w:rsidTr="006D4F23">
        <w:trPr>
          <w:gridAfter w:val="2"/>
          <w:wAfter w:w="16" w:type="dxa"/>
          <w:trHeight w:val="218"/>
        </w:trPr>
        <w:tc>
          <w:tcPr>
            <w:tcW w:w="4158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66340385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7477EE23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7F7B957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shd w:val="clear" w:color="auto" w:fill="C00000"/>
          </w:tcPr>
          <w:p w14:paraId="358E0590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17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24783FAE" w14:textId="77777777" w:rsidR="00D23F78" w:rsidRPr="007705FF" w:rsidRDefault="00D23F78" w:rsidP="00B13AB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D23F78" w14:paraId="2FC4F2D9" w14:textId="77777777" w:rsidTr="006D4F23">
        <w:trPr>
          <w:gridAfter w:val="1"/>
          <w:wAfter w:w="6" w:type="dxa"/>
          <w:trHeight w:val="270"/>
        </w:trPr>
        <w:tc>
          <w:tcPr>
            <w:tcW w:w="41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E3D2B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820C7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E7220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5CE49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7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3E1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</w:tr>
      <w:tr w:rsidR="00D23F78" w14:paraId="09B60857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1A54CF1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61018" w14:textId="1958994B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01/0</w:t>
            </w:r>
            <w:r w:rsidR="00BC4530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/2026</w:t>
            </w:r>
          </w:p>
          <w:p w14:paraId="79432BAF" w14:textId="26A3C190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 se </w:t>
            </w:r>
            <w:r w:rsidR="007B30AA">
              <w:rPr>
                <w:sz w:val="26"/>
                <w:szCs w:val="26"/>
              </w:rPr>
              <w:t>laboró</w:t>
            </w:r>
            <w:r w:rsidR="00BC4530">
              <w:rPr>
                <w:sz w:val="26"/>
                <w:szCs w:val="26"/>
              </w:rPr>
              <w:t xml:space="preserve"> festivo.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FE285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1CB3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E51C6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13B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598EA1E5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76A9A98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5EC8" w14:textId="77777777" w:rsidR="00D23F78" w:rsidRPr="001F536C" w:rsidRDefault="00D23F78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BC4530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BC4530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369187B2" w14:textId="467433F1" w:rsidR="00BC4530" w:rsidRPr="001F536C" w:rsidRDefault="00BC4530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Se realizaron trabajos en panteón municipal(fosas).</w:t>
            </w:r>
          </w:p>
          <w:p w14:paraId="4999C2AB" w14:textId="7F154FF7" w:rsidR="00BC4530" w:rsidRPr="001F536C" w:rsidRDefault="006D4F23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Relleno de lote en comunidad de San José de Ávila.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E00A0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AC02F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B9E8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21AC" w14:textId="77777777" w:rsidR="00D23F78" w:rsidRDefault="00D23F7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46EC8B96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2D01E9C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45A92" w14:textId="555470E7" w:rsidR="007B30AA" w:rsidRPr="001F536C" w:rsidRDefault="007B30AA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55331040" w14:textId="11560A9E" w:rsidR="00D23F78" w:rsidRPr="001F536C" w:rsidRDefault="007B30AA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Trabajos realizados en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 xml:space="preserve"> presa charco azul apoyo en cambio de compuertas.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34F54" w14:textId="09CC6613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70874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C3A29" w14:textId="57003E4C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FF93" w14:textId="3F62DB20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6817B9D0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C73252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380F5" w14:textId="175DEC8D" w:rsidR="007B30AA" w:rsidRPr="001F536C" w:rsidRDefault="007B30AA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7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1077DDD0" w14:textId="7188DE18" w:rsidR="007B30AA" w:rsidRPr="001F536C" w:rsidRDefault="006D4F23" w:rsidP="007B30AA">
            <w:pPr>
              <w:tabs>
                <w:tab w:val="left" w:pos="8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 xml:space="preserve">Trabajos realizados en presa </w:t>
            </w:r>
            <w:r w:rsidRPr="001F536C">
              <w:rPr>
                <w:rFonts w:ascii="Arial" w:hAnsi="Arial" w:cs="Arial"/>
                <w:sz w:val="24"/>
                <w:szCs w:val="24"/>
              </w:rPr>
              <w:t>charco azul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36C">
              <w:rPr>
                <w:rFonts w:ascii="Arial" w:hAnsi="Arial" w:cs="Arial"/>
                <w:sz w:val="24"/>
                <w:szCs w:val="24"/>
              </w:rPr>
              <w:t>cambio de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 compuertas.</w:t>
            </w:r>
          </w:p>
          <w:p w14:paraId="2FE27A84" w14:textId="77777777" w:rsidR="00D23F78" w:rsidRPr="001F536C" w:rsidRDefault="00D23F78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2D4C6" w14:textId="57B304CF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979F6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89786" w14:textId="4E7D3B95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E29E" w14:textId="35639E9E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59CEB23E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4D8A08F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722C1" w14:textId="2ABD401F" w:rsidR="007B30AA" w:rsidRPr="001F536C" w:rsidRDefault="007B30AA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8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7F55F40A" w14:textId="09B0F947" w:rsidR="007B30AA" w:rsidRPr="001F536C" w:rsidRDefault="006D4F23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Se realizaron trabajos en comunidad de la Taberna</w:t>
            </w:r>
            <w:r w:rsidR="00A32FAE" w:rsidRPr="001F536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5945462" w14:textId="77777777" w:rsidR="00D23F78" w:rsidRDefault="00D23F78" w:rsidP="00B13ABF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6038C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30ACB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1EE07" w14:textId="49C8E4EC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6C0B" w14:textId="3B02FD30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2BBB4D46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D0629CE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1C023" w14:textId="77777777" w:rsidR="00D23F78" w:rsidRPr="001F536C" w:rsidRDefault="006D4F23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11</w:t>
            </w:r>
            <w:r w:rsidR="007B30AA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="007B30AA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607E8FE3" w14:textId="393831BF" w:rsidR="00A32FAE" w:rsidRPr="001F536C" w:rsidRDefault="00A32FAE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Creación de bordo en comunidad de San Cayetano.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2DF50" w14:textId="068FDA36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DF6D3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6A854" w14:textId="77777777" w:rsidR="00AE4008" w:rsidRDefault="00AE4008" w:rsidP="00B13ABF">
            <w:pPr>
              <w:rPr>
                <w:sz w:val="26"/>
                <w:szCs w:val="26"/>
              </w:rPr>
            </w:pPr>
          </w:p>
          <w:p w14:paraId="5692D2BE" w14:textId="107BA1B4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B7E9" w14:textId="37A1BF49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B30AA" w14:paraId="03D0C26F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65779FA" w14:textId="77777777" w:rsidR="007B30AA" w:rsidRPr="007705FF" w:rsidRDefault="007B30AA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573DB" w14:textId="57019AE1" w:rsidR="007B30AA" w:rsidRPr="001F536C" w:rsidRDefault="006D4F23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12</w:t>
            </w:r>
            <w:r w:rsidR="007B30AA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="007B30AA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74EF50E5" w14:textId="5DD1EC7A" w:rsidR="007B30AA" w:rsidRPr="001F536C" w:rsidRDefault="00A32FAE" w:rsidP="00A32FAE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T</w:t>
            </w:r>
            <w:r w:rsidR="00AE4008" w:rsidRPr="001F536C">
              <w:rPr>
                <w:rFonts w:ascii="Arial" w:hAnsi="Arial" w:cs="Arial"/>
                <w:sz w:val="24"/>
                <w:szCs w:val="24"/>
              </w:rPr>
              <w:t>rabajos en</w:t>
            </w:r>
            <w:r w:rsidR="007B30AA"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36C">
              <w:rPr>
                <w:rFonts w:ascii="Arial" w:hAnsi="Arial" w:cs="Arial"/>
                <w:sz w:val="24"/>
                <w:szCs w:val="24"/>
              </w:rPr>
              <w:t>San Cayetano</w:t>
            </w:r>
            <w:r w:rsidRPr="001F5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F62AC" w14:textId="670A05DD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90F2B" w14:textId="77777777" w:rsidR="007B30AA" w:rsidRDefault="007B30AA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79E51" w14:textId="670BFCFE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5E06" w14:textId="51F58C11" w:rsidR="007B30AA" w:rsidRDefault="00AE4008" w:rsidP="00AE4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B30AA" w14:paraId="3B6D07B8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09262C4" w14:textId="77777777" w:rsidR="007B30AA" w:rsidRPr="007705FF" w:rsidRDefault="007B30AA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DC4DB" w14:textId="747A533D" w:rsidR="00AE4008" w:rsidRPr="001F536C" w:rsidRDefault="00AE4008" w:rsidP="009E277C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3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</w:t>
            </w:r>
          </w:p>
          <w:p w14:paraId="7AE3C69A" w14:textId="11F3815C" w:rsidR="007B30AA" w:rsidRPr="001F536C" w:rsidRDefault="009E277C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Trabajos en San Cayetano.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6F424" w14:textId="4A135408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B5A9" w14:textId="77777777" w:rsidR="007B30AA" w:rsidRDefault="007B30AA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5F129" w14:textId="540B4250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606D" w14:textId="4EFBE49B" w:rsidR="007B30AA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13213A61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3708610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51A56" w14:textId="27860FF2" w:rsidR="007B30AA" w:rsidRPr="001F536C" w:rsidRDefault="007B30AA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4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4ED3DA9F" w14:textId="7B44F697" w:rsidR="00D23F78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Corte y excavación de balastre en comunidad de San Cayetano.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6D231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A5FC4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8C45C" w14:textId="307DFD94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D550" w14:textId="6C75E67D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764036E2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D22D328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B5FE7" w14:textId="1FB4EC7A" w:rsidR="00AE4008" w:rsidRPr="001F536C" w:rsidRDefault="007B30AA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7AE0D444" w14:textId="3181B531" w:rsidR="009E277C" w:rsidRPr="001F536C" w:rsidRDefault="009E277C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Tendido de balastre en puente de la trinidad.</w:t>
            </w:r>
          </w:p>
          <w:p w14:paraId="4C0B7687" w14:textId="22A0C821" w:rsidR="00D23F78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de corte y acarreo balastre en comunidad de San Cayetano.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F0071" w14:textId="352E3E28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0E25E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8F89B" w14:textId="02182D72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E96" w14:textId="74940E68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59C5E96F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D57B9CE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B881C" w14:textId="05CB2709" w:rsidR="009E277C" w:rsidRPr="001F536C" w:rsidRDefault="00AE4008" w:rsidP="007B30AA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8</w:t>
            </w:r>
            <w:r w:rsidR="007B30AA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="007B30AA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09800249" w14:textId="5DA54528" w:rsidR="00D23F78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Trabajos realizados en presa charco azul apoyo en cambio de compuertas.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453F5" w14:textId="47FFA373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5A2A3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D2FBE" w14:textId="6EF99B20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E69" w14:textId="78C10864" w:rsidR="00D23F78" w:rsidRDefault="00AE4008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27312D39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890A008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3C55D" w14:textId="77777777" w:rsidR="009E277C" w:rsidRPr="001F536C" w:rsidRDefault="00AE4008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9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</w:t>
            </w:r>
            <w:r w:rsidR="009E277C"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581092" w14:textId="5283D55C" w:rsidR="009E277C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Trabajos realizados en presa charco azul apoyo en cambio de compuertas.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09DB0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E2AF3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28717" w14:textId="282DA72F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85B" w14:textId="1D04945A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66213C74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07CBF53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A6EDF" w14:textId="77777777" w:rsidR="009E277C" w:rsidRPr="001F536C" w:rsidRDefault="006D4F23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20</w:t>
            </w:r>
            <w:r w:rsidR="00D86B5C" w:rsidRPr="001F536C">
              <w:rPr>
                <w:rFonts w:ascii="Arial" w:hAnsi="Arial" w:cs="Arial"/>
                <w:sz w:val="24"/>
                <w:szCs w:val="24"/>
              </w:rPr>
              <w:t>/</w:t>
            </w:r>
            <w:r w:rsidRPr="001F536C">
              <w:rPr>
                <w:rFonts w:ascii="Arial" w:hAnsi="Arial" w:cs="Arial"/>
                <w:sz w:val="24"/>
                <w:szCs w:val="24"/>
              </w:rPr>
              <w:t>05</w:t>
            </w:r>
            <w:r w:rsidR="00D86B5C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3CC48FEB" w14:textId="269D041D" w:rsidR="00D86B5C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36C">
              <w:rPr>
                <w:rFonts w:ascii="Arial" w:hAnsi="Arial" w:cs="Arial"/>
                <w:sz w:val="24"/>
                <w:szCs w:val="24"/>
              </w:rPr>
              <w:t>Trabajos realizados en presa charco azul apoyo en cambio de compuertas.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2101F" w14:textId="0DFD3E7E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168BA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B7DE4" w14:textId="05318F01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0E5" w14:textId="24E31C56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334C980D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CEA55B2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D0E96" w14:textId="7ECC4EC7" w:rsidR="00D23F78" w:rsidRPr="001F536C" w:rsidRDefault="006D4F23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21</w:t>
            </w:r>
            <w:r w:rsidR="00D86B5C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="00D86B5C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7A2D1BEA" w14:textId="77777777" w:rsidR="00D86B5C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Acarreo de tierra y piedra a San José de Ávila.</w:t>
            </w:r>
          </w:p>
          <w:p w14:paraId="34E648C9" w14:textId="432B1B43" w:rsidR="009E277C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lastRenderedPageBreak/>
              <w:t>Desazolve de bordo en comunidad de la Taberna.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30690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F76FD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495FC" w14:textId="0166681B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D43B" w14:textId="0F33A744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23F78" w14:paraId="38361B40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53DD956" w14:textId="77777777" w:rsidR="00D23F78" w:rsidRPr="007705FF" w:rsidRDefault="00D23F78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BFA7F" w14:textId="67C1C3F6" w:rsidR="00D86B5C" w:rsidRPr="001F536C" w:rsidRDefault="006D4F23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22</w:t>
            </w:r>
            <w:r w:rsidR="00D86B5C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="00D86B5C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20C79A40" w14:textId="24C7C4CD" w:rsidR="009E277C" w:rsidRPr="001F536C" w:rsidRDefault="009E277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d</w:t>
            </w:r>
            <w:r w:rsidRPr="001F536C">
              <w:rPr>
                <w:rFonts w:ascii="Arial" w:hAnsi="Arial" w:cs="Arial"/>
                <w:sz w:val="24"/>
                <w:szCs w:val="24"/>
              </w:rPr>
              <w:t>esazolve de bordo en comunidad de la Taberna</w:t>
            </w:r>
            <w:r w:rsidRPr="001F5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55335" w14:textId="41D65970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5D672" w14:textId="77777777" w:rsidR="00D23F78" w:rsidRDefault="00D23F78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0A41D" w14:textId="5D0CEC16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B810" w14:textId="40AA9E29" w:rsidR="00D23F78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86B5C" w14:paraId="72FF62A4" w14:textId="77777777" w:rsidTr="006D4F23">
        <w:trPr>
          <w:trHeight w:val="767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147E864" w14:textId="77777777" w:rsidR="00D86B5C" w:rsidRPr="007705FF" w:rsidRDefault="00D86B5C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8EEE2" w14:textId="77777777" w:rsidR="00A70551" w:rsidRPr="001F536C" w:rsidRDefault="00A70551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/2026 </w:t>
            </w:r>
          </w:p>
          <w:p w14:paraId="5EAB18B2" w14:textId="4FBAA36D" w:rsidR="009E277C" w:rsidRPr="001F536C" w:rsidRDefault="00BF4DF6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Reparación de bordo en comunidad de la Taberna.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F52BB" w14:textId="71123624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5C99D" w14:textId="77777777" w:rsidR="00D86B5C" w:rsidRDefault="00D86B5C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48BA3" w14:textId="1A65450F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2DE" w14:textId="1CE56B29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86B5C" w14:paraId="1A451D01" w14:textId="77777777" w:rsidTr="006D4F23">
        <w:trPr>
          <w:trHeight w:val="639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5744311" w14:textId="77777777" w:rsidR="00D86B5C" w:rsidRPr="007705FF" w:rsidRDefault="00D86B5C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FCACF" w14:textId="461C6BAE" w:rsidR="006D4F23" w:rsidRPr="001F536C" w:rsidRDefault="00A70551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26/0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583D9D8B" w14:textId="73BA0AA5" w:rsidR="00A70551" w:rsidRPr="001F536C" w:rsidRDefault="00BF4DF6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Desazolve de otro bordo en comunidad de la Taberna.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1CA71" w14:textId="62B40933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02EEF" w14:textId="77777777" w:rsidR="00D86B5C" w:rsidRDefault="00D86B5C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57784" w14:textId="01D80B0A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E3FD" w14:textId="5E4A50E0" w:rsidR="00D86B5C" w:rsidRDefault="00D86B5C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A70551" w14:paraId="006B9CFA" w14:textId="77777777" w:rsidTr="006D4F23">
        <w:trPr>
          <w:trHeight w:val="283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206253" w14:textId="77777777" w:rsidR="00A70551" w:rsidRPr="007705FF" w:rsidRDefault="00A70551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A11EF" w14:textId="431B2D25" w:rsidR="00997753" w:rsidRPr="001F536C" w:rsidRDefault="00A70551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27/0</w:t>
            </w:r>
            <w:r w:rsidR="006D4F23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1568C739" w14:textId="53AB50FC" w:rsidR="00A70551" w:rsidRPr="001F536C" w:rsidRDefault="00BF4DF6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d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esazolve </w:t>
            </w:r>
            <w:r w:rsidRPr="001F536C">
              <w:rPr>
                <w:rFonts w:ascii="Arial" w:hAnsi="Arial" w:cs="Arial"/>
                <w:sz w:val="24"/>
                <w:szCs w:val="24"/>
              </w:rPr>
              <w:t>de otro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 bordo </w:t>
            </w:r>
            <w:r w:rsidRPr="001F536C">
              <w:rPr>
                <w:rFonts w:ascii="Arial" w:hAnsi="Arial" w:cs="Arial"/>
                <w:sz w:val="24"/>
                <w:szCs w:val="24"/>
              </w:rPr>
              <w:t>en comunidad de la Taberna.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F8A9B" w14:textId="0DCC23FE" w:rsidR="00A70551" w:rsidRDefault="00A70551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53F4A" w14:textId="77777777" w:rsidR="00A70551" w:rsidRDefault="00A70551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9D1C7" w14:textId="7AEBFDC5" w:rsidR="00A70551" w:rsidRDefault="00A70551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53E" w14:textId="4A8AD489" w:rsidR="00A70551" w:rsidRDefault="00A70551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BF4DF6" w14:paraId="064C0248" w14:textId="77777777" w:rsidTr="006D4F23">
        <w:trPr>
          <w:trHeight w:val="283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2948628" w14:textId="77777777" w:rsidR="00BF4DF6" w:rsidRPr="007705FF" w:rsidRDefault="00BF4DF6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B3379" w14:textId="77777777" w:rsidR="00BF4DF6" w:rsidRPr="001F536C" w:rsidRDefault="00BF4DF6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28/05/2026</w:t>
            </w:r>
          </w:p>
          <w:p w14:paraId="76EBA982" w14:textId="6D2445D9" w:rsidR="00BF4DF6" w:rsidRPr="001F536C" w:rsidRDefault="00BF4DF6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No se laboró, aniversario fundación de nuestro Pueblo.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2DF88" w14:textId="0F623A54" w:rsidR="00BF4DF6" w:rsidRDefault="00BF4DF6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62F43" w14:textId="77777777" w:rsidR="00BF4DF6" w:rsidRDefault="00BF4DF6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FE26C" w14:textId="4C6AA691" w:rsidR="00BF4DF6" w:rsidRDefault="00BF4DF6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3534" w14:textId="7817178C" w:rsidR="00BF4DF6" w:rsidRDefault="00BF4DF6" w:rsidP="00B13A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BF4DF6" w14:paraId="1444F612" w14:textId="77777777" w:rsidTr="006D4F23">
        <w:trPr>
          <w:trHeight w:val="283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42F66A6" w14:textId="77777777" w:rsidR="00BF4DF6" w:rsidRPr="007705FF" w:rsidRDefault="00BF4DF6" w:rsidP="00B13AB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B5CA6" w14:textId="23988A1F" w:rsidR="00BF4DF6" w:rsidRPr="001F536C" w:rsidRDefault="00BF4DF6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29/05/2026</w:t>
            </w:r>
          </w:p>
          <w:p w14:paraId="33B288B3" w14:textId="77777777" w:rsidR="00BF4DF6" w:rsidRPr="001F536C" w:rsidRDefault="00BF4DF6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981DF86" w14:textId="70B39045" w:rsidR="001F536C" w:rsidRPr="001F536C" w:rsidRDefault="001F536C" w:rsidP="00B13ABF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8DCC3" w14:textId="77777777" w:rsidR="00BF4DF6" w:rsidRDefault="00BF4DF6" w:rsidP="00B13ABF">
            <w:pPr>
              <w:rPr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A10D0" w14:textId="77777777" w:rsidR="00BF4DF6" w:rsidRDefault="00BF4DF6" w:rsidP="00B13ABF">
            <w:pPr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3CB97" w14:textId="77777777" w:rsidR="00BF4DF6" w:rsidRDefault="00BF4DF6" w:rsidP="00B13ABF">
            <w:pPr>
              <w:rPr>
                <w:sz w:val="26"/>
                <w:szCs w:val="26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1307" w14:textId="77777777" w:rsidR="00BF4DF6" w:rsidRDefault="00BF4DF6" w:rsidP="00B13ABF">
            <w:pPr>
              <w:rPr>
                <w:sz w:val="26"/>
                <w:szCs w:val="26"/>
              </w:rPr>
            </w:pPr>
          </w:p>
        </w:tc>
      </w:tr>
    </w:tbl>
    <w:p w14:paraId="2A7ADF81" w14:textId="63330894" w:rsidR="00997753" w:rsidRDefault="00997753" w:rsidP="00997753">
      <w:pPr>
        <w:jc w:val="center"/>
        <w:rPr>
          <w:sz w:val="26"/>
          <w:szCs w:val="26"/>
        </w:rPr>
      </w:pPr>
    </w:p>
    <w:p w14:paraId="37DCEF88" w14:textId="31DDFF1C" w:rsidR="001F536C" w:rsidRDefault="001F536C" w:rsidP="00997753">
      <w:pPr>
        <w:jc w:val="center"/>
        <w:rPr>
          <w:sz w:val="26"/>
          <w:szCs w:val="26"/>
        </w:rPr>
      </w:pPr>
    </w:p>
    <w:p w14:paraId="2C90B2AF" w14:textId="1315D353" w:rsidR="001F536C" w:rsidRDefault="001F536C" w:rsidP="00997753">
      <w:pPr>
        <w:jc w:val="center"/>
        <w:rPr>
          <w:sz w:val="26"/>
          <w:szCs w:val="26"/>
        </w:rPr>
      </w:pPr>
    </w:p>
    <w:p w14:paraId="4758D604" w14:textId="36174081" w:rsidR="001F536C" w:rsidRDefault="001F536C" w:rsidP="00997753">
      <w:pPr>
        <w:jc w:val="center"/>
        <w:rPr>
          <w:sz w:val="26"/>
          <w:szCs w:val="26"/>
        </w:rPr>
      </w:pPr>
    </w:p>
    <w:p w14:paraId="351261AA" w14:textId="1D399791" w:rsidR="001F536C" w:rsidRDefault="001F536C" w:rsidP="00997753">
      <w:pPr>
        <w:jc w:val="center"/>
        <w:rPr>
          <w:sz w:val="26"/>
          <w:szCs w:val="26"/>
        </w:rPr>
      </w:pPr>
    </w:p>
    <w:p w14:paraId="4578633A" w14:textId="368381D6" w:rsidR="001F536C" w:rsidRDefault="001F536C" w:rsidP="00997753">
      <w:pPr>
        <w:jc w:val="center"/>
        <w:rPr>
          <w:sz w:val="26"/>
          <w:szCs w:val="26"/>
        </w:rPr>
      </w:pPr>
    </w:p>
    <w:p w14:paraId="6E18B971" w14:textId="458F27ED" w:rsidR="001F536C" w:rsidRDefault="001F536C" w:rsidP="00997753">
      <w:pPr>
        <w:jc w:val="center"/>
        <w:rPr>
          <w:sz w:val="26"/>
          <w:szCs w:val="26"/>
        </w:rPr>
      </w:pPr>
    </w:p>
    <w:p w14:paraId="1FFB7CF3" w14:textId="0DF5458E" w:rsidR="001F536C" w:rsidRDefault="001F536C" w:rsidP="00997753">
      <w:pPr>
        <w:jc w:val="center"/>
        <w:rPr>
          <w:sz w:val="26"/>
          <w:szCs w:val="26"/>
        </w:rPr>
      </w:pPr>
    </w:p>
    <w:p w14:paraId="157A12CF" w14:textId="073047D9" w:rsidR="001F536C" w:rsidRDefault="001F536C" w:rsidP="00997753">
      <w:pPr>
        <w:jc w:val="center"/>
        <w:rPr>
          <w:sz w:val="26"/>
          <w:szCs w:val="26"/>
        </w:rPr>
      </w:pPr>
    </w:p>
    <w:p w14:paraId="62410F98" w14:textId="77777777" w:rsidR="001F536C" w:rsidRDefault="001F536C" w:rsidP="00997753">
      <w:pPr>
        <w:jc w:val="center"/>
        <w:rPr>
          <w:sz w:val="26"/>
          <w:szCs w:val="26"/>
        </w:rPr>
      </w:pPr>
    </w:p>
    <w:p w14:paraId="12AE6BB5" w14:textId="45D14C18" w:rsidR="009C1BF0" w:rsidRPr="009C1BF0" w:rsidRDefault="00997753" w:rsidP="0099775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MES DE </w:t>
      </w:r>
      <w:r w:rsidR="009E277C">
        <w:rPr>
          <w:sz w:val="26"/>
          <w:szCs w:val="26"/>
        </w:rPr>
        <w:t>JUNIO</w:t>
      </w:r>
      <w:r>
        <w:rPr>
          <w:sz w:val="26"/>
          <w:szCs w:val="26"/>
        </w:rPr>
        <w:t xml:space="preserve"> 2026</w:t>
      </w:r>
    </w:p>
    <w:tbl>
      <w:tblPr>
        <w:tblStyle w:val="Tablaconcuadrcula"/>
        <w:tblpPr w:leftFromText="141" w:rightFromText="141" w:vertAnchor="text" w:horzAnchor="margin" w:tblpX="-147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3975"/>
      </w:tblGrid>
      <w:tr w:rsidR="00997753" w14:paraId="3670B98D" w14:textId="77777777" w:rsidTr="008B6E93">
        <w:tc>
          <w:tcPr>
            <w:tcW w:w="3975" w:type="dxa"/>
            <w:shd w:val="clear" w:color="auto" w:fill="C00000"/>
          </w:tcPr>
          <w:p w14:paraId="0179BDBD" w14:textId="77777777" w:rsidR="00997753" w:rsidRPr="009C1BF0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97753" w14:paraId="7FF3709E" w14:textId="77777777" w:rsidTr="008B6E93">
        <w:tc>
          <w:tcPr>
            <w:tcW w:w="3975" w:type="dxa"/>
          </w:tcPr>
          <w:p w14:paraId="1D8B316A" w14:textId="7270FD32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536C">
              <w:rPr>
                <w:sz w:val="26"/>
                <w:szCs w:val="26"/>
              </w:rPr>
              <w:t>MODULO DE MAQUINARIA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248"/>
      </w:tblGrid>
      <w:tr w:rsidR="00997753" w14:paraId="281498D6" w14:textId="77777777" w:rsidTr="008B6E93">
        <w:tc>
          <w:tcPr>
            <w:tcW w:w="4248" w:type="dxa"/>
            <w:shd w:val="clear" w:color="auto" w:fill="C00000"/>
          </w:tcPr>
          <w:p w14:paraId="393457AF" w14:textId="77777777" w:rsidR="00997753" w:rsidRPr="009C1BF0" w:rsidRDefault="00997753" w:rsidP="008B6E93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97753" w14:paraId="36B49F97" w14:textId="77777777" w:rsidTr="008B6E93">
        <w:tc>
          <w:tcPr>
            <w:tcW w:w="4248" w:type="dxa"/>
          </w:tcPr>
          <w:p w14:paraId="39380F6D" w14:textId="77777777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ING.JUAN PAULO RODRIGUEZ NILO</w:t>
            </w:r>
          </w:p>
        </w:tc>
      </w:tr>
    </w:tbl>
    <w:p w14:paraId="4A5B3946" w14:textId="4418F1FC" w:rsidR="00997753" w:rsidRDefault="00997753" w:rsidP="00997753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Style w:val="Tablaconcuadrcula"/>
        <w:tblpPr w:leftFromText="141" w:rightFromText="141" w:vertAnchor="text" w:horzAnchor="margin" w:tblpX="-147" w:tblpY="319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997753" w14:paraId="2B980016" w14:textId="77777777" w:rsidTr="008B6E93">
        <w:tc>
          <w:tcPr>
            <w:tcW w:w="9356" w:type="dxa"/>
            <w:shd w:val="clear" w:color="auto" w:fill="C00000"/>
          </w:tcPr>
          <w:p w14:paraId="28B10EF8" w14:textId="77777777" w:rsidR="00997753" w:rsidRPr="009C1BF0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97753" w14:paraId="42D2A83F" w14:textId="77777777" w:rsidTr="008B6E93">
        <w:tc>
          <w:tcPr>
            <w:tcW w:w="9356" w:type="dxa"/>
          </w:tcPr>
          <w:p w14:paraId="0148041E" w14:textId="02508F0A" w:rsidR="00997753" w:rsidRDefault="001F536C" w:rsidP="008B6E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OBRAS PUBLICAS</w:t>
            </w:r>
          </w:p>
        </w:tc>
      </w:tr>
    </w:tbl>
    <w:p w14:paraId="085AA902" w14:textId="77777777" w:rsidR="00997753" w:rsidRPr="009C1BF0" w:rsidRDefault="00997753" w:rsidP="00997753">
      <w:pPr>
        <w:rPr>
          <w:sz w:val="26"/>
          <w:szCs w:val="26"/>
        </w:rPr>
      </w:pPr>
      <w:bookmarkStart w:id="0" w:name="_Hlk227146367"/>
      <w:bookmarkEnd w:id="0"/>
    </w:p>
    <w:tbl>
      <w:tblPr>
        <w:tblW w:w="9393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367"/>
        <w:gridCol w:w="528"/>
        <w:gridCol w:w="801"/>
        <w:gridCol w:w="30"/>
        <w:gridCol w:w="1311"/>
        <w:gridCol w:w="30"/>
        <w:gridCol w:w="2702"/>
        <w:gridCol w:w="27"/>
        <w:gridCol w:w="7"/>
      </w:tblGrid>
      <w:tr w:rsidR="00997753" w14:paraId="65291DE3" w14:textId="77777777" w:rsidTr="008B6E93">
        <w:trPr>
          <w:gridAfter w:val="2"/>
          <w:wAfter w:w="34" w:type="dxa"/>
          <w:trHeight w:val="218"/>
        </w:trPr>
        <w:tc>
          <w:tcPr>
            <w:tcW w:w="3957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195A44C1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370C5949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CA0FB2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C00000"/>
          </w:tcPr>
          <w:p w14:paraId="35C91920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7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7ED5A508" w14:textId="77777777" w:rsidR="00997753" w:rsidRPr="007705FF" w:rsidRDefault="00997753" w:rsidP="008B6E93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997753" w14:paraId="2B9E624F" w14:textId="77777777" w:rsidTr="008B6E93">
        <w:trPr>
          <w:gridAfter w:val="1"/>
          <w:wAfter w:w="7" w:type="dxa"/>
          <w:trHeight w:val="270"/>
        </w:trPr>
        <w:tc>
          <w:tcPr>
            <w:tcW w:w="395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6C8293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A3DE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6CF7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D1F9AC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27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15A0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</w:tr>
      <w:tr w:rsidR="00997753" w14:paraId="6FE6381A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62E399A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BF08" w14:textId="64C214A1" w:rsidR="00997753" w:rsidRPr="001F536C" w:rsidRDefault="00997753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BF4DF6"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9E277C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420179F0" w14:textId="3B2317AE" w:rsidR="00997753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Trabajos d</w:t>
            </w:r>
            <w:r w:rsidR="00BF4DF6" w:rsidRPr="001F536C">
              <w:rPr>
                <w:rFonts w:ascii="Arial" w:hAnsi="Arial" w:cs="Arial"/>
                <w:sz w:val="24"/>
                <w:szCs w:val="24"/>
              </w:rPr>
              <w:t>e mantenimiento en vertedero municipal.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FB278" w14:textId="77777777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E8DF7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93DE9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CCD0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9386DBF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E0336E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4AD3F" w14:textId="413375C2" w:rsidR="00997753" w:rsidRPr="001F536C" w:rsidRDefault="00997753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BF4DF6"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BF4DF6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12FF2800" w14:textId="3458D14E" w:rsidR="003379C7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 xml:space="preserve">Trabajos en comunidad de </w:t>
            </w:r>
            <w:r w:rsidR="00BF4DF6" w:rsidRPr="001F536C">
              <w:rPr>
                <w:rFonts w:ascii="Arial" w:hAnsi="Arial" w:cs="Arial"/>
                <w:sz w:val="24"/>
                <w:szCs w:val="24"/>
              </w:rPr>
              <w:t xml:space="preserve">Tacotan 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desazolve de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 un </w:t>
            </w:r>
            <w:r w:rsidR="00BF4DF6" w:rsidRPr="001F536C">
              <w:rPr>
                <w:rFonts w:ascii="Arial" w:hAnsi="Arial" w:cs="Arial"/>
                <w:sz w:val="24"/>
                <w:szCs w:val="24"/>
              </w:rPr>
              <w:t>bordo.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E375A" w14:textId="77777777" w:rsidR="00997753" w:rsidRDefault="00997753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E701A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F91AD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79FB" w14:textId="77777777" w:rsidR="00997753" w:rsidRDefault="00997753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E25D2F9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10FFD2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B7ED5" w14:textId="6ADE5A94" w:rsidR="003379C7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3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1D70A59B" w14:textId="3A4FE16F" w:rsidR="00997753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trabajos en comunidad de la T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acotan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desazolve de bordo.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DE143" w14:textId="1FD0AF40" w:rsidR="00997753" w:rsidRDefault="003379C7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7726D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D8415" w14:textId="23B1F3B3" w:rsidR="00997753" w:rsidRDefault="003379C7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F438" w14:textId="2DA05C06" w:rsidR="00997753" w:rsidRDefault="003379C7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014CC11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A2BCB9B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BB301" w14:textId="44C2BA81" w:rsidR="00695698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4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6C10D91F" w14:textId="6C5465AF" w:rsidR="00695698" w:rsidRPr="001F536C" w:rsidRDefault="00695698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 xml:space="preserve"> Continuación trabajos en comunidad de la T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acotan</w:t>
            </w:r>
          </w:p>
          <w:p w14:paraId="7D2EF8D5" w14:textId="4ECDBB18" w:rsidR="00695698" w:rsidRPr="001F536C" w:rsidRDefault="00696509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Y mantenimiento de vertedero municipal.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D0994" w14:textId="288C8702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53288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054FD" w14:textId="319D2C5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2FA0" w14:textId="1ABC6560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4C698FB9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27AA806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A9DD8" w14:textId="64016BA6" w:rsidR="00695698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BF4DF6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668CDF2B" w14:textId="458F7364" w:rsidR="00696509" w:rsidRPr="001F536C" w:rsidRDefault="00696509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A7187" w14:textId="14F22545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21A04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CDA5A" w14:textId="75BACFA2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2CC" w14:textId="4889E08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4933A551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6A1F50A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F99C3" w14:textId="3F11628A" w:rsidR="00997753" w:rsidRPr="001F536C" w:rsidRDefault="00695698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8</w:t>
            </w:r>
            <w:r w:rsidR="003379C7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="003379C7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6E42719F" w14:textId="2363D6F5" w:rsidR="00695698" w:rsidRPr="001F536C" w:rsidRDefault="005B5684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Mantenimiento vertedero municipal.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DDDAC" w14:textId="3947DCE6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DBB2B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2367E" w14:textId="0B8B2423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3965" w14:textId="00F9D5C9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1A3E1AFD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FFB9B19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734B8" w14:textId="483A4853" w:rsidR="00997753" w:rsidRPr="001F536C" w:rsidRDefault="00696509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9</w:t>
            </w:r>
            <w:r w:rsidR="003379C7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="003379C7"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4279D9E9" w14:textId="62578E4E" w:rsidR="00695698" w:rsidRPr="001F536C" w:rsidRDefault="005B5684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lastRenderedPageBreak/>
              <w:t>Mantenimiento vertedero municipal</w:t>
            </w:r>
            <w:r w:rsidRPr="001F5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99297" w14:textId="2B676985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9879E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8D4B" w14:textId="73F61B52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485E" w14:textId="4382FE81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7DC7573E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6E122B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A38F2" w14:textId="4E59F44F" w:rsidR="00997753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0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35FEC42B" w14:textId="074CCD86" w:rsidR="00695698" w:rsidRPr="001F536C" w:rsidRDefault="005B5684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Apoyo tapando zanja de red de drenaje en comunidad de Alpatahua.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863E4" w14:textId="30F112B5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CD323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C86C3" w14:textId="7DDF9DD3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9E4B" w14:textId="06B6AB4E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DDEBF21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C9D5853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9BE68" w14:textId="0A5F77EA" w:rsidR="00997753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5B5684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0B521EC7" w14:textId="4172199E" w:rsidR="00AC4EA5" w:rsidRPr="001F536C" w:rsidRDefault="005B5684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Trabajos en potrero el rincón reparación de bordo.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37BBA" w14:textId="3E9C3E3C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E7AB1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5B644" w14:textId="28D6885C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9A3" w14:textId="4939EDAA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7626DB" w14:paraId="63F34194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003193D" w14:textId="77777777" w:rsidR="007626DB" w:rsidRPr="007705FF" w:rsidRDefault="007626DB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4EDA1" w14:textId="38D1CE74" w:rsidR="007626DB" w:rsidRPr="001F536C" w:rsidRDefault="007626DB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21EC11A7" w14:textId="2D28B55A" w:rsidR="007626DB" w:rsidRPr="001F536C" w:rsidRDefault="005B5684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Apertura de brecha en pata de gallina rumbo a presa trigomil.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DFAFF" w14:textId="26BCC6BC" w:rsidR="007626DB" w:rsidRDefault="009B6588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305D8" w14:textId="77777777" w:rsidR="007626DB" w:rsidRDefault="007626DB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3F706" w14:textId="77777777" w:rsidR="007626DB" w:rsidRDefault="007626DB" w:rsidP="008B6E93">
            <w:pPr>
              <w:rPr>
                <w:sz w:val="26"/>
                <w:szCs w:val="26"/>
              </w:rPr>
            </w:pP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8CED" w14:textId="77777777" w:rsidR="007626DB" w:rsidRDefault="007626DB" w:rsidP="008B6E93">
            <w:pPr>
              <w:rPr>
                <w:sz w:val="26"/>
                <w:szCs w:val="26"/>
              </w:rPr>
            </w:pPr>
          </w:p>
        </w:tc>
      </w:tr>
      <w:tr w:rsidR="00997753" w14:paraId="4D928635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00B6711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022FB" w14:textId="0DC2052E" w:rsidR="00AC4EA5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007DF5E2" w14:textId="43E51CC1" w:rsidR="00AC4EA5" w:rsidRPr="001F536C" w:rsidRDefault="005B5684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 xml:space="preserve">Desazolve de bordo en potrero el capulín en comunidad </w:t>
            </w:r>
            <w:r w:rsidR="0075666D" w:rsidRPr="001F536C">
              <w:rPr>
                <w:rFonts w:ascii="Arial" w:hAnsi="Arial" w:cs="Arial"/>
                <w:sz w:val="24"/>
                <w:szCs w:val="24"/>
              </w:rPr>
              <w:t>de la Piñuela</w:t>
            </w:r>
            <w:r w:rsidRPr="001F5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E9891" w14:textId="08A3307B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FFF19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A09DE" w14:textId="4E5F6E18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74CB" w14:textId="3E0F78AB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2B26D8C7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300E97E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BE0BE" w14:textId="478CE61D" w:rsidR="00997753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16/0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450A4F74" w14:textId="7F0467CF" w:rsidR="0075666D" w:rsidRPr="001F536C" w:rsidRDefault="0075666D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Trabajos en desazolve de bordo los coyotes.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6F653" w14:textId="778794DB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4982F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F083B" w14:textId="72950BD0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B25F" w14:textId="5AF326A4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790CAA7D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3C09E6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2075A" w14:textId="670F6828" w:rsidR="00997753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17/0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551BBF64" w14:textId="64221957" w:rsidR="0075666D" w:rsidRPr="001F536C" w:rsidRDefault="0075666D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desazolve de bordo los coyotes.</w:t>
            </w:r>
          </w:p>
          <w:p w14:paraId="2F89A6F1" w14:textId="087B26C0" w:rsidR="003379C7" w:rsidRPr="001F536C" w:rsidRDefault="003379C7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63701" w14:textId="27667BEA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8F7D6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87161" w14:textId="3D1E59FD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FA0" w14:textId="506F14C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6E39AEA2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66FEFB9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0BEEF" w14:textId="77777777" w:rsidR="0075666D" w:rsidRPr="001F536C" w:rsidRDefault="003379C7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18/0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  <w:r w:rsidR="0075666D"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F4C4F1F" w14:textId="596747D8" w:rsidR="00997753" w:rsidRPr="001F536C" w:rsidRDefault="0075666D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desazolve de bordo los coyotes</w:t>
            </w:r>
            <w:r w:rsidRPr="001F5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4139A" w14:textId="21AC7848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0F5C1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0BBDE" w14:textId="507CF647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374" w14:textId="6500CF6B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62E01F13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872C3DC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419FD" w14:textId="6A3C0ED8" w:rsidR="003379C7" w:rsidRPr="001F536C" w:rsidRDefault="003379C7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19</w:t>
            </w:r>
            <w:r w:rsidR="007626DB"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15D0BABF" w14:textId="5A2D7A8E" w:rsidR="00997753" w:rsidRPr="001F536C" w:rsidRDefault="0075666D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Limpieza de terreno y reparación de acceso a potrero la laguna.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8F37A" w14:textId="708F2570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14ABE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D1013" w14:textId="7FB704DC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7374" w14:textId="2B426A8D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3A899BC6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CF0FCE1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5A62D" w14:textId="62C919BB" w:rsidR="003379C7" w:rsidRPr="001F536C" w:rsidRDefault="003379C7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2C2E1FF3" w14:textId="77777777" w:rsidR="00997753" w:rsidRPr="001F536C" w:rsidRDefault="0075666D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lastRenderedPageBreak/>
              <w:t xml:space="preserve">Desazolve potrero </w:t>
            </w:r>
            <w:r w:rsidR="002E6099" w:rsidRPr="001F536C">
              <w:rPr>
                <w:rFonts w:ascii="Arial" w:hAnsi="Arial" w:cs="Arial"/>
                <w:sz w:val="24"/>
                <w:szCs w:val="24"/>
              </w:rPr>
              <w:t>san francisco.</w:t>
            </w:r>
          </w:p>
          <w:p w14:paraId="64221290" w14:textId="15C302D6" w:rsidR="002E6099" w:rsidRPr="001F536C" w:rsidRDefault="002E6099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Cuneteo y rastreo rumbo a comunidad de la Taberna.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EFB74" w14:textId="63A13D1A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13C26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D61AF" w14:textId="2DFE7C2A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5549" w14:textId="16EE220A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4680148D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601FF3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4C6B8" w14:textId="52746957" w:rsidR="003379C7" w:rsidRPr="001F536C" w:rsidRDefault="003379C7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3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52B67356" w14:textId="6AE54716" w:rsidR="00997753" w:rsidRPr="001F536C" w:rsidRDefault="002E6099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Trabajos realizados en colonia la Fátima en nuestro municipio excavación y corte de balastre.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37DB6" w14:textId="3BB20463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A964B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499A7" w14:textId="489C97C0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96C7" w14:textId="3A766A7B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7753" w14:paraId="15AE614E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A232B97" w14:textId="77777777" w:rsidR="00997753" w:rsidRPr="007705FF" w:rsidRDefault="00997753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EC09F" w14:textId="78E500DD" w:rsidR="003379C7" w:rsidRPr="001F536C" w:rsidRDefault="003379C7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4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</w:t>
            </w:r>
            <w:r w:rsidR="000375CE" w:rsidRPr="001F536C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324C38B7" w14:textId="28320D1B" w:rsidR="00997753" w:rsidRPr="001F536C" w:rsidRDefault="002E6099" w:rsidP="008B6E93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de trabajos</w:t>
            </w:r>
            <w:r w:rsidR="009167BD"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36C">
              <w:rPr>
                <w:rFonts w:ascii="Arial" w:hAnsi="Arial" w:cs="Arial"/>
                <w:sz w:val="24"/>
                <w:szCs w:val="24"/>
              </w:rPr>
              <w:t>realizados en colonia la Fátima en nuestro municipio excavación y corte de balastre.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89DDF" w14:textId="375F10B3" w:rsidR="00997753" w:rsidRDefault="00AC4EA5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423C" w14:textId="77777777" w:rsidR="00997753" w:rsidRDefault="00997753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2E9EA" w14:textId="6BDFC054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20F" w14:textId="01E259F2" w:rsidR="00997753" w:rsidRDefault="00AC4EA5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64074D10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52813CA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91B32" w14:textId="0E4D9FBB" w:rsidR="000375CE" w:rsidRPr="001F536C" w:rsidRDefault="000375CE" w:rsidP="000375CE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5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6D8BD8AA" w14:textId="2665EC69" w:rsidR="000375CE" w:rsidRPr="001F536C" w:rsidRDefault="009167BD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Continuación de trabajos realizados en colonia la Fátima en nuestro municipio excavación y corte de balastre.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3D903" w14:textId="109D1B30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90742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8272C" w14:textId="6000D09B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5AA" w14:textId="1A4FBE13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3E0CDC9A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A424B34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B84CF" w14:textId="19BF2EC1" w:rsidR="009167BD" w:rsidRPr="001F536C" w:rsidRDefault="000375CE" w:rsidP="000375CE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696509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0C4BF292" w14:textId="2B7F1BFC" w:rsidR="000375CE" w:rsidRPr="001F536C" w:rsidRDefault="001F536C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No  se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laboró servicio de  maquinaria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574FF" w14:textId="7628CC30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6500C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9CE66" w14:textId="003BAABC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0A6E" w14:textId="0C119AE2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2A8B7B32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2ADDF8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EFCF5" w14:textId="5D05F828" w:rsidR="000375CE" w:rsidRPr="001F536C" w:rsidRDefault="000375CE" w:rsidP="000375CE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>2</w:t>
            </w:r>
            <w:r w:rsidR="009C65F5" w:rsidRPr="001F536C">
              <w:rPr>
                <w:rFonts w:ascii="Arial" w:hAnsi="Arial" w:cs="Arial"/>
                <w:sz w:val="24"/>
                <w:szCs w:val="24"/>
              </w:rPr>
              <w:t>9</w:t>
            </w:r>
            <w:r w:rsidRPr="001F536C">
              <w:rPr>
                <w:rFonts w:ascii="Arial" w:hAnsi="Arial" w:cs="Arial"/>
                <w:sz w:val="24"/>
                <w:szCs w:val="24"/>
              </w:rPr>
              <w:t>/0</w:t>
            </w:r>
            <w:r w:rsidR="009C65F5" w:rsidRPr="001F536C">
              <w:rPr>
                <w:rFonts w:ascii="Arial" w:hAnsi="Arial" w:cs="Arial"/>
                <w:sz w:val="24"/>
                <w:szCs w:val="24"/>
              </w:rPr>
              <w:t>6</w:t>
            </w:r>
            <w:r w:rsidRPr="001F536C">
              <w:rPr>
                <w:rFonts w:ascii="Arial" w:hAnsi="Arial" w:cs="Arial"/>
                <w:sz w:val="24"/>
                <w:szCs w:val="24"/>
              </w:rPr>
              <w:t>/2026</w:t>
            </w:r>
          </w:p>
          <w:p w14:paraId="23982BF4" w14:textId="443C3090" w:rsidR="000375CE" w:rsidRPr="001F536C" w:rsidRDefault="009C65F5" w:rsidP="000375CE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  <w:r w:rsidRPr="001F536C">
              <w:rPr>
                <w:rFonts w:ascii="Arial" w:hAnsi="Arial" w:cs="Arial"/>
                <w:sz w:val="24"/>
                <w:szCs w:val="24"/>
              </w:rPr>
              <w:t xml:space="preserve">Cuneteo </w:t>
            </w:r>
            <w:r w:rsidR="001F536C" w:rsidRPr="001F536C">
              <w:rPr>
                <w:rFonts w:ascii="Arial" w:hAnsi="Arial" w:cs="Arial"/>
                <w:sz w:val="24"/>
                <w:szCs w:val="24"/>
              </w:rPr>
              <w:t>en camino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536C" w:rsidRPr="001F536C">
              <w:rPr>
                <w:rFonts w:ascii="Arial" w:hAnsi="Arial" w:cs="Arial"/>
                <w:sz w:val="24"/>
                <w:szCs w:val="24"/>
              </w:rPr>
              <w:t>a comunidad de Ixtlahuacán</w:t>
            </w:r>
            <w:r w:rsidRPr="001F53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536C" w:rsidRPr="001F536C">
              <w:rPr>
                <w:rFonts w:ascii="Arial" w:hAnsi="Arial" w:cs="Arial"/>
                <w:sz w:val="24"/>
                <w:szCs w:val="24"/>
              </w:rPr>
              <w:t>de Santiago</w:t>
            </w:r>
            <w:r w:rsidRPr="001F536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B922332" w14:textId="77777777" w:rsidR="000375CE" w:rsidRPr="001F536C" w:rsidRDefault="000375CE" w:rsidP="003379C7">
            <w:pPr>
              <w:tabs>
                <w:tab w:val="left" w:pos="87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D2688" w14:textId="162E3FC8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C0282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8D332" w14:textId="1A6F8681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182E" w14:textId="4387BFC5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0375CE" w14:paraId="71A045B9" w14:textId="77777777" w:rsidTr="007626DB">
        <w:trPr>
          <w:trHeight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F71D29A" w14:textId="77777777" w:rsidR="000375CE" w:rsidRPr="007705FF" w:rsidRDefault="000375CE" w:rsidP="008B6E9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BFF5C" w14:textId="47052CD9" w:rsidR="000375CE" w:rsidRDefault="009C65F5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0375CE">
              <w:rPr>
                <w:sz w:val="26"/>
                <w:szCs w:val="26"/>
              </w:rPr>
              <w:t>/0</w:t>
            </w:r>
            <w:r w:rsidR="009B6588">
              <w:rPr>
                <w:sz w:val="26"/>
                <w:szCs w:val="26"/>
              </w:rPr>
              <w:t>6</w:t>
            </w:r>
            <w:r w:rsidR="000375CE">
              <w:rPr>
                <w:sz w:val="26"/>
                <w:szCs w:val="26"/>
              </w:rPr>
              <w:t>/2026</w:t>
            </w:r>
          </w:p>
          <w:p w14:paraId="1FDAE31E" w14:textId="2D6D3B2C" w:rsidR="000375CE" w:rsidRDefault="001F536C" w:rsidP="000375CE">
            <w:pPr>
              <w:tabs>
                <w:tab w:val="left" w:pos="8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realizaron trabajos en panteón municipal.</w:t>
            </w:r>
          </w:p>
          <w:p w14:paraId="3CA918D7" w14:textId="77777777" w:rsidR="000375CE" w:rsidRDefault="000375CE" w:rsidP="003379C7">
            <w:pPr>
              <w:tabs>
                <w:tab w:val="left" w:pos="870"/>
              </w:tabs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AC11A" w14:textId="2DCC106B" w:rsidR="000375CE" w:rsidRDefault="000375CE" w:rsidP="008B6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EE9DA" w14:textId="77777777" w:rsidR="000375CE" w:rsidRDefault="000375CE" w:rsidP="008B6E93">
            <w:pPr>
              <w:rPr>
                <w:sz w:val="26"/>
                <w:szCs w:val="26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DF6C8" w14:textId="49D4CD02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4567" w14:textId="03C99F32" w:rsidR="000375CE" w:rsidRDefault="000375CE" w:rsidP="00BC75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</w:tbl>
    <w:p w14:paraId="4B9031EC" w14:textId="77777777" w:rsidR="00D23F78" w:rsidRPr="009C1BF0" w:rsidRDefault="00D23F78" w:rsidP="00997753">
      <w:pPr>
        <w:rPr>
          <w:sz w:val="26"/>
          <w:szCs w:val="26"/>
        </w:rPr>
      </w:pPr>
    </w:p>
    <w:sectPr w:rsidR="00D23F78" w:rsidRPr="009C1BF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932CE" w14:textId="77777777" w:rsidR="00AC2AAA" w:rsidRDefault="00AC2AAA" w:rsidP="00997753">
      <w:pPr>
        <w:spacing w:after="0" w:line="240" w:lineRule="auto"/>
      </w:pPr>
      <w:r>
        <w:separator/>
      </w:r>
    </w:p>
  </w:endnote>
  <w:endnote w:type="continuationSeparator" w:id="0">
    <w:p w14:paraId="784C9E86" w14:textId="77777777" w:rsidR="00AC2AAA" w:rsidRDefault="00AC2AAA" w:rsidP="0099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0608" w14:textId="77777777" w:rsidR="00AC2AAA" w:rsidRDefault="00AC2AAA" w:rsidP="00997753">
      <w:pPr>
        <w:spacing w:after="0" w:line="240" w:lineRule="auto"/>
      </w:pPr>
      <w:r>
        <w:separator/>
      </w:r>
    </w:p>
  </w:footnote>
  <w:footnote w:type="continuationSeparator" w:id="0">
    <w:p w14:paraId="79DC9CFA" w14:textId="77777777" w:rsidR="00AC2AAA" w:rsidRDefault="00AC2AAA" w:rsidP="00997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30DF" w14:textId="3B9B5280" w:rsidR="00997753" w:rsidRDefault="00997753">
    <w:pPr>
      <w:pStyle w:val="Encabezado"/>
    </w:pPr>
  </w:p>
  <w:p w14:paraId="50B8D03E" w14:textId="77777777" w:rsidR="00997753" w:rsidRDefault="009977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375CE"/>
    <w:rsid w:val="001F536C"/>
    <w:rsid w:val="0027592E"/>
    <w:rsid w:val="00290911"/>
    <w:rsid w:val="002D2E60"/>
    <w:rsid w:val="002E6099"/>
    <w:rsid w:val="002F3B97"/>
    <w:rsid w:val="003379C7"/>
    <w:rsid w:val="00434E8C"/>
    <w:rsid w:val="00496FFD"/>
    <w:rsid w:val="00501151"/>
    <w:rsid w:val="00520107"/>
    <w:rsid w:val="005B5684"/>
    <w:rsid w:val="005B7BB6"/>
    <w:rsid w:val="00695698"/>
    <w:rsid w:val="00696509"/>
    <w:rsid w:val="006D4F23"/>
    <w:rsid w:val="006D74AC"/>
    <w:rsid w:val="0075666D"/>
    <w:rsid w:val="007626DB"/>
    <w:rsid w:val="007705FF"/>
    <w:rsid w:val="00794E61"/>
    <w:rsid w:val="007B30AA"/>
    <w:rsid w:val="00870C12"/>
    <w:rsid w:val="008E0D3A"/>
    <w:rsid w:val="008E2E41"/>
    <w:rsid w:val="009167BD"/>
    <w:rsid w:val="00920D41"/>
    <w:rsid w:val="00985703"/>
    <w:rsid w:val="00994AF1"/>
    <w:rsid w:val="00997753"/>
    <w:rsid w:val="009B6588"/>
    <w:rsid w:val="009C1BF0"/>
    <w:rsid w:val="009C65F5"/>
    <w:rsid w:val="009E277C"/>
    <w:rsid w:val="009E535D"/>
    <w:rsid w:val="00A32FAE"/>
    <w:rsid w:val="00A70551"/>
    <w:rsid w:val="00AC2AAA"/>
    <w:rsid w:val="00AC30BD"/>
    <w:rsid w:val="00AC4EA5"/>
    <w:rsid w:val="00AE4008"/>
    <w:rsid w:val="00BC4530"/>
    <w:rsid w:val="00BC7589"/>
    <w:rsid w:val="00BE7C3E"/>
    <w:rsid w:val="00BF1AD5"/>
    <w:rsid w:val="00BF4DF6"/>
    <w:rsid w:val="00C2650B"/>
    <w:rsid w:val="00CC7F13"/>
    <w:rsid w:val="00D23F78"/>
    <w:rsid w:val="00D52F16"/>
    <w:rsid w:val="00D6382E"/>
    <w:rsid w:val="00D66E44"/>
    <w:rsid w:val="00D86B5C"/>
    <w:rsid w:val="00E42D7E"/>
    <w:rsid w:val="00E65559"/>
    <w:rsid w:val="00E67394"/>
    <w:rsid w:val="00EB0800"/>
    <w:rsid w:val="00F6767B"/>
    <w:rsid w:val="00FA6CE3"/>
    <w:rsid w:val="00FC76ED"/>
    <w:rsid w:val="00FD7422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77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753"/>
  </w:style>
  <w:style w:type="paragraph" w:styleId="Piedepgina">
    <w:name w:val="footer"/>
    <w:basedOn w:val="Normal"/>
    <w:link w:val="PiedepginaCar"/>
    <w:uiPriority w:val="99"/>
    <w:unhideWhenUsed/>
    <w:rsid w:val="009977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1124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MODULO DE MAQUINARIA</cp:lastModifiedBy>
  <cp:revision>2</cp:revision>
  <cp:lastPrinted>2026-04-14T21:30:00Z</cp:lastPrinted>
  <dcterms:created xsi:type="dcterms:W3CDTF">2026-07-03T20:19:00Z</dcterms:created>
  <dcterms:modified xsi:type="dcterms:W3CDTF">2026-07-03T20:19:00Z</dcterms:modified>
</cp:coreProperties>
</file>