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0E0A7ABD" w:rsidR="009C1BF0" w:rsidRPr="00200985" w:rsidRDefault="00200985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0E0A7ABD" w:rsidR="009C1BF0" w:rsidRPr="00200985" w:rsidRDefault="00200985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7992CF77" w:rsidR="009C1BF0" w:rsidRPr="00200985" w:rsidRDefault="00200985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7992CF77" w:rsidR="009C1BF0" w:rsidRPr="00200985" w:rsidRDefault="00200985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66E79F3" w:rsidR="009C1BF0" w:rsidRPr="00200985" w:rsidRDefault="00200985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NOVIEBRE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366E79F3" w:rsidR="009C1BF0" w:rsidRPr="00200985" w:rsidRDefault="00200985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NOVIEBRE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BF4C794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00985">
              <w:rPr>
                <w:sz w:val="26"/>
                <w:szCs w:val="26"/>
              </w:rPr>
              <w:t>H AYUNTAMIENTO DE U DE TVA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33D758C8" w:rsidR="009C1BF0" w:rsidRDefault="00200985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LUIS ANTONIO SANTANA SERVIN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0BCDCFDE" w:rsidR="009C1BF0" w:rsidRDefault="00200985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DIRECCION </w:t>
            </w:r>
            <w:proofErr w:type="gramStart"/>
            <w:r>
              <w:rPr>
                <w:sz w:val="26"/>
                <w:szCs w:val="26"/>
              </w:rPr>
              <w:t>DE  DEPORTES</w:t>
            </w:r>
            <w:proofErr w:type="gramEnd"/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908"/>
        <w:gridCol w:w="536"/>
        <w:gridCol w:w="647"/>
        <w:gridCol w:w="1272"/>
        <w:gridCol w:w="1414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8F772" w14:textId="77777777" w:rsidR="001A4917" w:rsidRPr="00E13969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crearon los correos institucionales de deportes, así como la página de Facebook de deportes cuyo correo es    </w:t>
            </w:r>
            <w:hyperlink r:id="rId6" w:history="1">
              <w:r w:rsidRPr="00330DDF">
                <w:rPr>
                  <w:rStyle w:val="Hipervnculo"/>
                  <w:rFonts w:ascii="Segoe UI Historic" w:hAnsi="Segoe UI Historic" w:cs="Segoe UI Historic"/>
                  <w:sz w:val="23"/>
                  <w:szCs w:val="23"/>
                  <w:shd w:val="clear" w:color="auto" w:fill="252728"/>
                </w:rPr>
                <w:t>mundodeportivoudt@gmail.com</w:t>
              </w:r>
            </w:hyperlink>
          </w:p>
          <w:p w14:paraId="0A497F9F" w14:textId="77777777" w:rsidR="001A4917" w:rsidRDefault="001A4917" w:rsidP="001A4917">
            <w:pPr>
              <w:pStyle w:val="Prrafodelista"/>
              <w:ind w:left="144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Y la página es noticias deportivas </w:t>
            </w:r>
            <w:proofErr w:type="spellStart"/>
            <w:r>
              <w:rPr>
                <w:sz w:val="24"/>
                <w:szCs w:val="24"/>
                <w:lang w:val="es-ES"/>
              </w:rPr>
              <w:t>UdT</w:t>
            </w:r>
            <w:proofErr w:type="spellEnd"/>
            <w:r>
              <w:rPr>
                <w:sz w:val="24"/>
                <w:szCs w:val="24"/>
                <w:lang w:val="es-ES"/>
              </w:rPr>
              <w:t xml:space="preserve">. Y mundo deportivo </w:t>
            </w:r>
            <w:proofErr w:type="spellStart"/>
            <w:r>
              <w:rPr>
                <w:sz w:val="24"/>
                <w:szCs w:val="24"/>
                <w:lang w:val="es-ES"/>
              </w:rPr>
              <w:t>udt</w:t>
            </w:r>
            <w:proofErr w:type="spellEnd"/>
            <w:r>
              <w:rPr>
                <w:sz w:val="24"/>
                <w:szCs w:val="24"/>
                <w:lang w:val="es-ES"/>
              </w:rPr>
              <w:t>.</w:t>
            </w:r>
          </w:p>
          <w:p w14:paraId="40B1BAE0" w14:textId="77777777" w:rsidR="001A4917" w:rsidRDefault="001A4917" w:rsidP="001A4917">
            <w:pPr>
              <w:pStyle w:val="Prrafodelista"/>
              <w:ind w:left="144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Ya que No se entregaron las páginas que se usaban con anterioridad.</w:t>
            </w:r>
          </w:p>
          <w:p w14:paraId="1F3BB1C5" w14:textId="10311C75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5947DAF" w:rsidR="007705FF" w:rsidRDefault="0020098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464D7644" w:rsidR="007705FF" w:rsidRDefault="00200985" w:rsidP="00200985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471D6F06" w:rsidR="007705FF" w:rsidRPr="007705FF" w:rsidRDefault="001A2A6E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FE8EAC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comenzaron las clases de activaciones físicas para adultos mayores en el campo de futbol los días viernes a las 9 am.</w:t>
            </w:r>
          </w:p>
          <w:p w14:paraId="13777B09" w14:textId="43F8E4F5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EB025BB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4EA9AF1F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E37F69A" w:rsidR="007705FF" w:rsidRDefault="001A4917" w:rsidP="001A4917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789541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comenzó a trabajar en el proyecto de una rodada ciclista llamada desafío río</w:t>
            </w:r>
          </w:p>
          <w:p w14:paraId="5363D0D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30253C76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01A230A0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44736910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57A16B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realizo la declaración patrimonial del director y promotor de deportes.</w:t>
            </w:r>
          </w:p>
          <w:p w14:paraId="2B58902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7FE3A7E3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7EB3372F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75A472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comenzó a trabajar en el proyecto transformando tu comunidad de prevención social en las escuelas de nuestro municipio el cual consiste en llevar y realizar actividades físicas y platicas de prevención en las escuelas de nuestro municipio.  Los días martes y jueves de 9 am a 12 pm.</w:t>
            </w:r>
          </w:p>
          <w:p w14:paraId="2543E2C5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082EAF8C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67856B58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545E35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comenzó a dar atención prioritaria a los campos de futbol ya que se encontraban abandonados   y se comenzó a pedir cal para pintar dichos campos.</w:t>
            </w:r>
          </w:p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6622056C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5EE728B3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2E6E6C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realizo el apoyo para el alumbrado en la plaza municipal y arreglos para el día de muertos.</w:t>
            </w:r>
          </w:p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015D7EA5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287C96E5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9D1046" w14:textId="77777777" w:rsidR="001A4917" w:rsidRDefault="001A4917" w:rsidP="001A49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reconocimientos a la liga de futbol del recuerdo</w:t>
            </w:r>
          </w:p>
          <w:p w14:paraId="1E862373" w14:textId="77777777" w:rsidR="001A4917" w:rsidRDefault="001A4917" w:rsidP="001A4917">
            <w:pPr>
              <w:pStyle w:val="Prrafodelista"/>
              <w:ind w:left="1440"/>
              <w:rPr>
                <w:sz w:val="24"/>
                <w:szCs w:val="24"/>
                <w:lang w:val="es-ES"/>
              </w:rPr>
            </w:pPr>
          </w:p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1A19B611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D0A1A89" w:rsidR="007705FF" w:rsidRDefault="001A491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3E84C0" w14:textId="341B5761" w:rsidR="008B3357" w:rsidRDefault="008B3357" w:rsidP="008B335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proofErr w:type="gramStart"/>
            <w:r w:rsidRPr="00E13969">
              <w:rPr>
                <w:sz w:val="24"/>
                <w:szCs w:val="24"/>
                <w:lang w:val="es-ES"/>
              </w:rPr>
              <w:t xml:space="preserve">Se </w:t>
            </w:r>
            <w:r w:rsidR="00A46C9D">
              <w:rPr>
                <w:sz w:val="24"/>
                <w:szCs w:val="24"/>
                <w:lang w:val="es-ES"/>
              </w:rPr>
              <w:t xml:space="preserve"> </w:t>
            </w:r>
            <w:proofErr w:type="spellStart"/>
            <w:r w:rsidR="00A46C9D">
              <w:rPr>
                <w:sz w:val="24"/>
                <w:szCs w:val="24"/>
                <w:lang w:val="es-ES"/>
              </w:rPr>
              <w:t>aprovo</w:t>
            </w:r>
            <w:proofErr w:type="spellEnd"/>
            <w:proofErr w:type="gramEnd"/>
            <w:r w:rsidR="00A46C9D">
              <w:rPr>
                <w:sz w:val="24"/>
                <w:szCs w:val="24"/>
                <w:lang w:val="es-ES"/>
              </w:rPr>
              <w:t xml:space="preserve"> la creación del  proyecto </w:t>
            </w:r>
            <w:r w:rsidRPr="00E13969">
              <w:rPr>
                <w:sz w:val="24"/>
                <w:szCs w:val="24"/>
                <w:lang w:val="es-ES"/>
              </w:rPr>
              <w:t xml:space="preserve">entornos saludables y seguros </w:t>
            </w:r>
            <w:r>
              <w:rPr>
                <w:sz w:val="24"/>
                <w:szCs w:val="24"/>
                <w:lang w:val="es-ES"/>
              </w:rPr>
              <w:t xml:space="preserve">de la secretaria de salud con el activador físico que duro del </w:t>
            </w:r>
          </w:p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1602474E" w:rsidR="007705FF" w:rsidRDefault="008B33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23E77C1E" w:rsidR="007705FF" w:rsidRDefault="008B33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0029B6A6" w14:textId="77777777" w:rsidR="007705FF" w:rsidRDefault="007705FF" w:rsidP="007705FF">
            <w:pPr>
              <w:rPr>
                <w:sz w:val="26"/>
                <w:szCs w:val="26"/>
              </w:rPr>
            </w:pPr>
          </w:p>
          <w:p w14:paraId="653AD75A" w14:textId="73B19EE5" w:rsidR="00200985" w:rsidRDefault="00200985" w:rsidP="007705FF">
            <w:pPr>
              <w:rPr>
                <w:sz w:val="26"/>
                <w:szCs w:val="26"/>
              </w:rPr>
            </w:pPr>
          </w:p>
        </w:tc>
      </w:tr>
      <w:tr w:rsidR="00200985" w14:paraId="663E3810" w14:textId="77777777" w:rsidTr="004B31ED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F7F3051" w14:textId="77777777" w:rsidR="00200985" w:rsidRPr="007705FF" w:rsidRDefault="00200985" w:rsidP="004B31ED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D6D5B5B" w14:textId="77777777" w:rsidR="00200985" w:rsidRPr="007705FF" w:rsidRDefault="00200985" w:rsidP="004B31ED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69A49" w14:textId="77777777" w:rsidR="00200985" w:rsidRPr="007705FF" w:rsidRDefault="00200985" w:rsidP="004B31ED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7069AF78" w14:textId="77777777" w:rsidR="00200985" w:rsidRPr="007705FF" w:rsidRDefault="00200985" w:rsidP="004B31ED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217D7D57" w14:textId="77777777" w:rsidR="00200985" w:rsidRPr="007705FF" w:rsidRDefault="00200985" w:rsidP="004B31ED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200985" w14:paraId="127F4592" w14:textId="77777777" w:rsidTr="004B31ED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BF9A642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6C3A1F" w14:textId="77777777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FE92BF" w14:textId="77777777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650A146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C5E2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6231D64A" w14:textId="77777777" w:rsidTr="004B31ED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9CBD0B" w14:textId="5B50B0BB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948F1F" w14:textId="77777777" w:rsidR="002E0BAB" w:rsidRDefault="002E0BAB" w:rsidP="002E0BA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 w:rsidRPr="00E13969">
              <w:rPr>
                <w:sz w:val="24"/>
                <w:szCs w:val="24"/>
                <w:lang w:val="es-ES"/>
              </w:rPr>
              <w:t xml:space="preserve">Se realizo el apoyo del programa entornos saludables y seguros </w:t>
            </w:r>
            <w:r>
              <w:rPr>
                <w:sz w:val="24"/>
                <w:szCs w:val="24"/>
                <w:lang w:val="es-ES"/>
              </w:rPr>
              <w:t>de la secretaria de salud con el activador físico que duro del 14 al 28 de noviembre,</w:t>
            </w:r>
          </w:p>
          <w:p w14:paraId="130D2205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DED72E" w14:textId="0EBD0A68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F1F6D8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97B57B" w14:textId="6A1BC733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9F0A6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0CB425FC" w14:textId="77777777" w:rsidTr="004B31ED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CF6ACE3" w14:textId="657878D6" w:rsidR="00200985" w:rsidRPr="007705FF" w:rsidRDefault="00200985" w:rsidP="00200985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871871" w14:textId="0AFE0595" w:rsidR="002E0BAB" w:rsidRDefault="002E0BAB" w:rsidP="002E0BA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Participamos en la realización y organización del desfile del 20 de noviembre con los clubs deportivos </w:t>
            </w:r>
          </w:p>
          <w:p w14:paraId="0E535417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CD9EBE" w14:textId="4E28E08C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4FB531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E6EE4B" w14:textId="39243CAE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96BF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538A4A12" w14:textId="77777777" w:rsidTr="004B31ED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621ED1D" w14:textId="218DE977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A348B2" w14:textId="77777777" w:rsidR="002E0BAB" w:rsidRDefault="002E0BAB" w:rsidP="002E0BA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la petición de perifoneo para los equipos de futbol del municipio</w:t>
            </w:r>
          </w:p>
          <w:p w14:paraId="62288A63" w14:textId="77777777" w:rsidR="002E0BAB" w:rsidRDefault="002E0BAB" w:rsidP="002E0BA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reconocimientos para la liga de futbol dominical.</w:t>
            </w:r>
          </w:p>
          <w:p w14:paraId="4851DADF" w14:textId="77777777" w:rsidR="002E0BAB" w:rsidRDefault="002E0BAB" w:rsidP="002E0BAB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apoyo con reconocimientos para la academia de voleibol. </w:t>
            </w:r>
          </w:p>
          <w:p w14:paraId="0E927710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EE484D" w14:textId="7542FD83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588140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632E78" w14:textId="3A1830BD" w:rsidR="00200985" w:rsidRDefault="002E0BAB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A909B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0F83E4A8" w14:textId="77777777" w:rsidTr="004B31ED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48847B" w14:textId="056865EB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03FCCF" w14:textId="1199871C" w:rsidR="001E13D2" w:rsidRDefault="001E13D2" w:rsidP="001E13D2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apoyo con la iluminación de la cancha de voleibol de la unidad deportiva para la academia de voleibol municipal. </w:t>
            </w:r>
          </w:p>
          <w:p w14:paraId="49E0EEB3" w14:textId="4B513A71" w:rsidR="001E13D2" w:rsidRDefault="001E13D2" w:rsidP="001E13D2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Y se </w:t>
            </w:r>
            <w:proofErr w:type="gramStart"/>
            <w:r>
              <w:rPr>
                <w:sz w:val="24"/>
                <w:szCs w:val="24"/>
                <w:lang w:val="es-ES"/>
              </w:rPr>
              <w:t>ilumino  la</w:t>
            </w:r>
            <w:proofErr w:type="gramEnd"/>
            <w:r>
              <w:rPr>
                <w:sz w:val="24"/>
                <w:szCs w:val="24"/>
                <w:lang w:val="es-ES"/>
              </w:rPr>
              <w:t xml:space="preserve"> cancha de basquetbol</w:t>
            </w:r>
          </w:p>
          <w:p w14:paraId="280F4AC3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B3D9DA" w14:textId="50352C0B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B9772F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1E0AA3" w14:textId="50808429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CA68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0D7E02EC" w14:textId="77777777" w:rsidTr="004B31ED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1E7B196" w14:textId="5F5EE2CE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6C01F2" w14:textId="77777777" w:rsidR="001E13D2" w:rsidRDefault="001E13D2" w:rsidP="001E13D2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realizo en coordinación con el instituto de la juventud una rodada navideña</w:t>
            </w:r>
          </w:p>
          <w:p w14:paraId="409495F1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491F36" w14:textId="1A40472B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3F1A3B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DE2B71" w14:textId="4D5593C6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5802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309F2DAD" w14:textId="77777777" w:rsidTr="004B31ED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642C212" w14:textId="7F45BC79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233147" w14:textId="77777777" w:rsidR="001E13D2" w:rsidRDefault="001E13D2" w:rsidP="001E13D2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realiza el apoyo a la escuela de taekwondo con reconocimientos a los ganadores del torneo nacional de taekwondo.</w:t>
            </w:r>
          </w:p>
          <w:p w14:paraId="34265D71" w14:textId="77777777" w:rsidR="001E13D2" w:rsidRDefault="001E13D2" w:rsidP="001E13D2">
            <w:pPr>
              <w:pStyle w:val="Prrafodelista"/>
              <w:ind w:left="644"/>
              <w:jc w:val="both"/>
              <w:rPr>
                <w:sz w:val="24"/>
                <w:szCs w:val="24"/>
                <w:lang w:val="es-ES"/>
              </w:rPr>
            </w:pPr>
          </w:p>
          <w:p w14:paraId="3A1BF811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08819C" w14:textId="6529E28E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12AEC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84CC4" w14:textId="2D705011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DB68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4EE36584" w14:textId="77777777" w:rsidTr="004B31ED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5A81A4A" w14:textId="1D478AB8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7E4F56" w14:textId="77777777" w:rsidR="001E13D2" w:rsidRDefault="001E13D2" w:rsidP="001E13D2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realizo la junta e integración de la mesa directiva, para el campo de futbol de san clemente. Así como su comité deportivo y el comité de vigilancia</w:t>
            </w:r>
          </w:p>
          <w:p w14:paraId="7D057DEB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BC95EF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D0CB84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1C4AB0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2392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1E6ECFC2" w14:textId="77777777" w:rsidTr="004B31ED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BA4BC1" w14:textId="378EB022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2ECFC6" w14:textId="77777777" w:rsidR="001E13D2" w:rsidRDefault="001E13D2" w:rsidP="001E13D2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comenzó el apoyo en coordinación con el instituto de la juventud para las rodadas los días miércoles a las 5 pm.</w:t>
            </w:r>
          </w:p>
          <w:p w14:paraId="79F8D392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D98B89" w14:textId="131D69A5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AFE95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955E9D" w14:textId="706977DB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B87A0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1A4917" w14:paraId="14E89148" w14:textId="77777777" w:rsidTr="004B31ED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C24F5A8" w14:textId="1DEFA9BF" w:rsidR="00200985" w:rsidRPr="007705FF" w:rsidRDefault="00200985" w:rsidP="004B31E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52C7B6" w14:textId="77777777" w:rsidR="001E13D2" w:rsidRDefault="001E13D2" w:rsidP="001E13D2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trofeos balones y equipo a la academia de voleibol.</w:t>
            </w:r>
          </w:p>
          <w:p w14:paraId="25C49A9D" w14:textId="77777777" w:rsidR="001E13D2" w:rsidRDefault="001E13D2" w:rsidP="001E13D2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reconocimientos al torneo relámpago de voleibol y se otorgaron 6 medallas</w:t>
            </w:r>
          </w:p>
          <w:p w14:paraId="026C3881" w14:textId="77777777" w:rsidR="001E13D2" w:rsidRDefault="001E13D2" w:rsidP="001E13D2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reconocimientos a la final sabatina de futbol.</w:t>
            </w:r>
          </w:p>
          <w:p w14:paraId="0CC05A93" w14:textId="77777777" w:rsidR="001E13D2" w:rsidRDefault="001E13D2" w:rsidP="001E13D2">
            <w:pPr>
              <w:pStyle w:val="Prrafodelista"/>
              <w:ind w:left="1288"/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Así como 3 trofeos y un balón de futbol.</w:t>
            </w:r>
          </w:p>
          <w:p w14:paraId="50F10001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99F543" w14:textId="49158347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2EF71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88B5AA" w14:textId="2192A390" w:rsidR="00200985" w:rsidRDefault="001E13D2" w:rsidP="004B31E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1F03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  <w:tr w:rsidR="00200985" w14:paraId="3C35B6C6" w14:textId="77777777" w:rsidTr="004B31ED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391A2CCE" w14:textId="77777777" w:rsidR="00200985" w:rsidRDefault="00200985" w:rsidP="004B31ED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74F26"/>
    <w:multiLevelType w:val="hybridMultilevel"/>
    <w:tmpl w:val="93B88F74"/>
    <w:lvl w:ilvl="0" w:tplc="69461098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 w15:restartNumberingAfterBreak="0">
    <w:nsid w:val="36BB6CEA"/>
    <w:multiLevelType w:val="hybridMultilevel"/>
    <w:tmpl w:val="472CE08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ADA4B68"/>
    <w:multiLevelType w:val="hybridMultilevel"/>
    <w:tmpl w:val="003A316C"/>
    <w:lvl w:ilvl="0" w:tplc="6946109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1A2A6E"/>
    <w:rsid w:val="001A4917"/>
    <w:rsid w:val="001E13D2"/>
    <w:rsid w:val="00200985"/>
    <w:rsid w:val="002E0BAB"/>
    <w:rsid w:val="00326B31"/>
    <w:rsid w:val="00406B4F"/>
    <w:rsid w:val="007705FF"/>
    <w:rsid w:val="008B3357"/>
    <w:rsid w:val="009C1BF0"/>
    <w:rsid w:val="00A46C9D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A49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49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ndodeportivoudt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524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DEPORTES</cp:lastModifiedBy>
  <cp:revision>7</cp:revision>
  <dcterms:created xsi:type="dcterms:W3CDTF">2025-05-12T17:33:00Z</dcterms:created>
  <dcterms:modified xsi:type="dcterms:W3CDTF">2025-05-16T20:25:00Z</dcterms:modified>
</cp:coreProperties>
</file>