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4D98D220" w:rsidR="009C1BF0" w:rsidRDefault="00205F74">
                            <w:r>
                              <w:t xml:space="preserve">OCTUBRE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4D98D220" w:rsidR="009C1BF0" w:rsidRDefault="00205F74">
                      <w:r>
                        <w:t xml:space="preserve">OCTUBRE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22AA2DFB" w:rsidR="009C1BF0" w:rsidRDefault="00205F74" w:rsidP="009C1BF0">
                            <w:r>
                              <w:t xml:space="preserve">DICIEMBRE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22AA2DFB" w:rsidR="009C1BF0" w:rsidRDefault="00205F74" w:rsidP="009C1BF0">
                      <w:r>
                        <w:t xml:space="preserve">DICIEMBRE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2E752AB1" w:rsidR="009C1BF0" w:rsidRDefault="00205F74" w:rsidP="009C1BF0">
                            <w:r>
                              <w:t xml:space="preserve">NOVIEMBRE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2E752AB1" w:rsidR="009C1BF0" w:rsidRDefault="00205F74" w:rsidP="009C1BF0">
                      <w:r>
                        <w:t xml:space="preserve">NOVIEMBRE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4E90A798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5C599A">
              <w:rPr>
                <w:sz w:val="26"/>
                <w:szCs w:val="26"/>
              </w:rPr>
              <w:t>H. AYUNTAMIENTO DE UNIÓN DE TVLA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4531"/>
      </w:tblGrid>
      <w:tr w:rsidR="009C1BF0" w14:paraId="30C9DD11" w14:textId="77777777" w:rsidTr="00BE3E7A">
        <w:tc>
          <w:tcPr>
            <w:tcW w:w="453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BE3E7A">
        <w:tc>
          <w:tcPr>
            <w:tcW w:w="4531" w:type="dxa"/>
          </w:tcPr>
          <w:p w14:paraId="4B32AB1E" w14:textId="11017440" w:rsidR="009C1BF0" w:rsidRDefault="00BE3E7A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CARLOS VLADIMIR CARBALLO GUTIERRÉZ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46F6E788" w:rsidR="009C1BF0" w:rsidRDefault="005C599A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INFORMÁTICA Y SISTEMAS 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7705FF" w14:paraId="3756E822" w14:textId="77777777" w:rsidTr="007705FF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075302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22F2B90B" w:rsidR="007705FF" w:rsidRDefault="00D70DF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SUPERVIC</w:t>
            </w:r>
            <w:r w:rsidR="00DE408C">
              <w:rPr>
                <w:sz w:val="26"/>
                <w:szCs w:val="26"/>
              </w:rPr>
              <w:t>I</w:t>
            </w:r>
            <w:r>
              <w:rPr>
                <w:sz w:val="26"/>
                <w:szCs w:val="26"/>
              </w:rPr>
              <w:t>ÓN Y EVALUACIÓN DE</w:t>
            </w:r>
            <w:r w:rsidR="00DE408C">
              <w:rPr>
                <w:sz w:val="26"/>
                <w:szCs w:val="26"/>
              </w:rPr>
              <w:t xml:space="preserve"> EQUIPOS DE CÓMPUTO, IMPRESORAS, RED DE CABLEADO ESTRUCTURADO, CUARTO DE TELECOMUNICACIONES (SITE), ACTUALIZACIÓN DE ANTIVIRUS, </w:t>
            </w:r>
            <w:r w:rsidR="00996BA0">
              <w:rPr>
                <w:sz w:val="26"/>
                <w:szCs w:val="26"/>
              </w:rPr>
              <w:t>APOYO, SOPORTE</w:t>
            </w:r>
            <w:r w:rsidR="00DE408C">
              <w:rPr>
                <w:sz w:val="26"/>
                <w:szCs w:val="26"/>
              </w:rPr>
              <w:t xml:space="preserve"> </w:t>
            </w:r>
            <w:r w:rsidR="00C932BB">
              <w:rPr>
                <w:sz w:val="26"/>
                <w:szCs w:val="26"/>
              </w:rPr>
              <w:t>Y</w:t>
            </w:r>
            <w:r w:rsidR="00DE408C">
              <w:rPr>
                <w:sz w:val="26"/>
                <w:szCs w:val="26"/>
              </w:rPr>
              <w:t xml:space="preserve"> ASESORIA A USUAR</w:t>
            </w:r>
            <w:r w:rsidR="00DA745A">
              <w:rPr>
                <w:sz w:val="26"/>
                <w:szCs w:val="26"/>
              </w:rPr>
              <w:t>IOS DEL ORGANO DE CONTROL INTERNO</w:t>
            </w:r>
            <w:r w:rsidR="00AA2CD8">
              <w:rPr>
                <w:sz w:val="26"/>
                <w:szCs w:val="26"/>
              </w:rPr>
              <w:t>.</w:t>
            </w:r>
            <w:r w:rsidR="00DE408C">
              <w:rPr>
                <w:sz w:val="26"/>
                <w:szCs w:val="26"/>
              </w:rPr>
              <w:t xml:space="preserve">                      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64EDD7C9" w:rsidR="007705FF" w:rsidRDefault="0025077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31C0E8D1" w:rsidR="007705FF" w:rsidRDefault="0025077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452443">
              <w:rPr>
                <w:sz w:val="26"/>
                <w:szCs w:val="26"/>
              </w:rPr>
              <w:t xml:space="preserve">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1C062278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F191B15" w14:textId="77777777" w:rsidTr="007705FF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0712F79F" w:rsidR="007705FF" w:rsidRDefault="00BC67DE" w:rsidP="007705FF">
            <w:pPr>
              <w:rPr>
                <w:sz w:val="26"/>
                <w:szCs w:val="26"/>
              </w:rPr>
            </w:pPr>
            <w:r>
              <w:t xml:space="preserve">MIGRACIÓN DEL PORTAL OFICIAL A NUEVO PROVEEDOR </w:t>
            </w:r>
            <w:r w:rsidR="00AA2CD8">
              <w:t>DE SERVICIOS HOSTING.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75F73C57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42704EF1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32650AF2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7553C43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lastRenderedPageBreak/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0328F512" w:rsidR="007705FF" w:rsidRDefault="00BC67D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CREACÍON</w:t>
            </w:r>
            <w:r w:rsidR="00AA2CD8">
              <w:rPr>
                <w:sz w:val="26"/>
                <w:szCs w:val="26"/>
              </w:rPr>
              <w:t xml:space="preserve"> </w:t>
            </w:r>
            <w:r w:rsidR="00EA024D">
              <w:rPr>
                <w:sz w:val="26"/>
                <w:szCs w:val="26"/>
              </w:rPr>
              <w:t xml:space="preserve">Y </w:t>
            </w:r>
            <w:r w:rsidR="00C80AF7">
              <w:rPr>
                <w:sz w:val="26"/>
                <w:szCs w:val="26"/>
              </w:rPr>
              <w:t>ASIGNACIÓN DE</w:t>
            </w:r>
            <w:r>
              <w:rPr>
                <w:sz w:val="26"/>
                <w:szCs w:val="26"/>
              </w:rPr>
              <w:t xml:space="preserve"> CORREOS INSTITUCIONALES</w:t>
            </w:r>
            <w:r w:rsidR="00AA2CD8"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28D2DEC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69913CD4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6961A5FA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21EF73DC" w14:textId="77777777" w:rsidTr="007705FF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2068A890" w:rsidR="007705FF" w:rsidRDefault="00DA745A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RECUPERACIÓN DE CONTRASEÑAS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3CBA286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03D78396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62294D4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6E3A15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14BCF11E" w:rsidR="007705FF" w:rsidRDefault="00C80AF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REPARACIÓN, MANTENIMIENTO</w:t>
            </w:r>
            <w:r w:rsidR="00DA745A">
              <w:rPr>
                <w:sz w:val="26"/>
                <w:szCs w:val="26"/>
              </w:rPr>
              <w:t xml:space="preserve"> PREVENTIVO Y CORRECTIVO DE EQUIPOS DE CÓMPUTO</w:t>
            </w:r>
            <w:r w:rsidR="0062211A">
              <w:rPr>
                <w:sz w:val="26"/>
                <w:szCs w:val="26"/>
              </w:rPr>
              <w:t>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4CADC227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7DDFBA8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65864E0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254599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7161693F" w:rsidR="007705FF" w:rsidRDefault="00DA745A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FORMATEO </w:t>
            </w:r>
            <w:r w:rsidR="0022419C">
              <w:rPr>
                <w:sz w:val="26"/>
                <w:szCs w:val="26"/>
              </w:rPr>
              <w:t>E INSTALAC</w:t>
            </w:r>
            <w:r w:rsidR="00056DF5">
              <w:rPr>
                <w:sz w:val="26"/>
                <w:szCs w:val="26"/>
              </w:rPr>
              <w:t>I</w:t>
            </w:r>
            <w:r w:rsidR="0022419C">
              <w:rPr>
                <w:sz w:val="26"/>
                <w:szCs w:val="26"/>
              </w:rPr>
              <w:t>ÓN</w:t>
            </w:r>
            <w:r>
              <w:rPr>
                <w:sz w:val="26"/>
                <w:szCs w:val="26"/>
              </w:rPr>
              <w:t xml:space="preserve"> DE DISCOS DUROS </w:t>
            </w:r>
            <w:r w:rsidR="00D74F62">
              <w:rPr>
                <w:sz w:val="26"/>
                <w:szCs w:val="26"/>
              </w:rPr>
              <w:t xml:space="preserve">(SSD) </w:t>
            </w:r>
            <w:r>
              <w:rPr>
                <w:sz w:val="26"/>
                <w:szCs w:val="26"/>
              </w:rPr>
              <w:t>NUEVO</w:t>
            </w:r>
            <w:r w:rsidR="00C80AF7">
              <w:rPr>
                <w:sz w:val="26"/>
                <w:szCs w:val="26"/>
              </w:rPr>
              <w:t>S</w:t>
            </w:r>
            <w:r>
              <w:rPr>
                <w:sz w:val="26"/>
                <w:szCs w:val="26"/>
              </w:rPr>
              <w:t xml:space="preserve"> Y SISTEMAS OPERATIVOS</w:t>
            </w:r>
            <w:r w:rsidR="00AA2CD8">
              <w:rPr>
                <w:sz w:val="26"/>
                <w:szCs w:val="26"/>
              </w:rPr>
              <w:t>, RESPALDOS DE INFORMACIÓ</w:t>
            </w:r>
            <w:r w:rsidR="0022419C">
              <w:rPr>
                <w:sz w:val="26"/>
                <w:szCs w:val="26"/>
              </w:rPr>
              <w:t>N.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40FE22DE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0B04A1BF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6C6BFC9E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4B68BF0C" w14:textId="77777777" w:rsidTr="00D74F62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474CAE31" w:rsidR="00D74F62" w:rsidRDefault="00D74F6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INSTALCIÓN NDE SOFTWARE.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708C6A2C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4BBDCCD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05C71B5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367B94E" w14:textId="77777777" w:rsidTr="007705FF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4B86E05A" w:rsidR="007705FF" w:rsidRDefault="00F6190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INSTALACIÓN DE CABLE DE RED EN </w:t>
            </w:r>
            <w:r w:rsidR="0079334B">
              <w:rPr>
                <w:sz w:val="26"/>
                <w:szCs w:val="26"/>
              </w:rPr>
              <w:t>Á</w:t>
            </w:r>
            <w:r>
              <w:rPr>
                <w:sz w:val="26"/>
                <w:szCs w:val="26"/>
              </w:rPr>
              <w:t>REAS SOLICITADAS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55D21DC8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4B692821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1C355EC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F61903" w14:paraId="4F380935" w14:textId="07C87F21" w:rsidTr="007705FF">
        <w:trPr>
          <w:trHeight w:val="557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F61903" w:rsidRPr="007705FF" w:rsidRDefault="00F61903" w:rsidP="00F61903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34922A22" w:rsidR="00F61903" w:rsidRDefault="00F61903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SOPORTE EN GENERAL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78CD6EF9" w:rsidR="00F61903" w:rsidRDefault="00F61903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F61903" w:rsidRDefault="00F61903" w:rsidP="00F61903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58DF719D" w:rsidR="00F61903" w:rsidRDefault="00F61903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0F1689FA" w:rsidR="00F61903" w:rsidRDefault="00F61903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F61903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F61903" w:rsidRDefault="00F61903" w:rsidP="00F61903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0211E0"/>
    <w:rsid w:val="00056DF5"/>
    <w:rsid w:val="001A729C"/>
    <w:rsid w:val="00205F74"/>
    <w:rsid w:val="0022419C"/>
    <w:rsid w:val="00250772"/>
    <w:rsid w:val="003E47B4"/>
    <w:rsid w:val="00452443"/>
    <w:rsid w:val="004C4FE5"/>
    <w:rsid w:val="005C599A"/>
    <w:rsid w:val="0062211A"/>
    <w:rsid w:val="007705FF"/>
    <w:rsid w:val="00790A65"/>
    <w:rsid w:val="0079334B"/>
    <w:rsid w:val="00845699"/>
    <w:rsid w:val="00996BA0"/>
    <w:rsid w:val="009C1BF0"/>
    <w:rsid w:val="00AA2CD8"/>
    <w:rsid w:val="00BC67DE"/>
    <w:rsid w:val="00BE3E7A"/>
    <w:rsid w:val="00BE7C3E"/>
    <w:rsid w:val="00C80AF7"/>
    <w:rsid w:val="00C932BB"/>
    <w:rsid w:val="00D70DFF"/>
    <w:rsid w:val="00D74F62"/>
    <w:rsid w:val="00DA745A"/>
    <w:rsid w:val="00DE408C"/>
    <w:rsid w:val="00EA024D"/>
    <w:rsid w:val="00F61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191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Gabriel Valle</cp:lastModifiedBy>
  <cp:revision>5</cp:revision>
  <cp:lastPrinted>2025-05-16T01:33:00Z</cp:lastPrinted>
  <dcterms:created xsi:type="dcterms:W3CDTF">2025-05-16T01:39:00Z</dcterms:created>
  <dcterms:modified xsi:type="dcterms:W3CDTF">2025-05-16T04:48:00Z</dcterms:modified>
</cp:coreProperties>
</file>