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bookmarkStart w:id="0" w:name="_Hlk199233025"/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58345DEB" w:rsidR="009C1BF0" w:rsidRPr="00BC149D" w:rsidRDefault="000757C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C149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58345DEB" w:rsidR="009C1BF0" w:rsidRPr="00BC149D" w:rsidRDefault="000757C3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C149D">
                        <w:rPr>
                          <w:b/>
                          <w:bCs/>
                          <w:sz w:val="28"/>
                          <w:szCs w:val="28"/>
                        </w:rP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7F0F519" w:rsidR="009C1BF0" w:rsidRPr="00BC149D" w:rsidRDefault="000757C3" w:rsidP="009C1BF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C149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7F0F519" w:rsidR="009C1BF0" w:rsidRPr="00BC149D" w:rsidRDefault="000757C3" w:rsidP="009C1BF0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C149D">
                        <w:rPr>
                          <w:b/>
                          <w:bCs/>
                          <w:sz w:val="28"/>
                          <w:szCs w:val="28"/>
                        </w:rP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249E7C9D" w:rsidR="009C1BF0" w:rsidRPr="00BC149D" w:rsidRDefault="000757C3" w:rsidP="009C1BF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C149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249E7C9D" w:rsidR="009C1BF0" w:rsidRPr="00BC149D" w:rsidRDefault="000757C3" w:rsidP="009C1BF0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C149D">
                        <w:rPr>
                          <w:b/>
                          <w:bCs/>
                          <w:sz w:val="28"/>
                          <w:szCs w:val="28"/>
                        </w:rP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30600167" w:rsidR="009C1BF0" w:rsidRDefault="000757C3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Gobierno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117E2B05" w:rsidR="009C1BF0" w:rsidRDefault="000757C3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L.N.I. Pablo Yael Diaz Batista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8BC523C" w:rsidR="009C1BF0" w:rsidRPr="000757C3" w:rsidRDefault="000757C3" w:rsidP="000757C3">
            <w:pPr>
              <w:jc w:val="center"/>
              <w:rPr>
                <w:b/>
                <w:bCs/>
                <w:sz w:val="26"/>
                <w:szCs w:val="26"/>
              </w:rPr>
            </w:pPr>
            <w:r w:rsidRPr="000757C3">
              <w:rPr>
                <w:b/>
                <w:bCs/>
                <w:sz w:val="26"/>
                <w:szCs w:val="26"/>
              </w:rPr>
              <w:t>Instituto Municipal de la Juventud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110"/>
        <w:gridCol w:w="709"/>
        <w:gridCol w:w="591"/>
        <w:gridCol w:w="1350"/>
        <w:gridCol w:w="2670"/>
      </w:tblGrid>
      <w:tr w:rsidR="007705FF" w14:paraId="3756E822" w14:textId="77777777" w:rsidTr="000757C3">
        <w:trPr>
          <w:trHeight w:val="218"/>
        </w:trPr>
        <w:tc>
          <w:tcPr>
            <w:tcW w:w="350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7C3">
        <w:trPr>
          <w:trHeight w:val="270"/>
        </w:trPr>
        <w:tc>
          <w:tcPr>
            <w:tcW w:w="350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0757C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B71B0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EAA5D3" w14:textId="77777777" w:rsidR="00B71B0B" w:rsidRDefault="00B71B0B" w:rsidP="00B71B0B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</w:p>
          <w:p w14:paraId="4E1E6FB9" w14:textId="77777777" w:rsidR="007705FF" w:rsidRDefault="000757C3" w:rsidP="00B71B0B">
            <w:pPr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0757C3">
              <w:rPr>
                <w:rFonts w:ascii="Arial Narrow" w:hAnsi="Arial Narrow"/>
                <w:sz w:val="26"/>
                <w:szCs w:val="26"/>
              </w:rPr>
              <w:t>Reunión regional de representantes de Juventudes</w:t>
            </w:r>
          </w:p>
          <w:p w14:paraId="1F3BB1C5" w14:textId="55E85C01" w:rsidR="00B71B0B" w:rsidRPr="000757C3" w:rsidRDefault="00B71B0B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BB26FE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501F9B3F" w14:textId="5B2CB225" w:rsidR="007705FF" w:rsidRDefault="000757C3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DE75B6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2596F992" w14:textId="3FCF46DD" w:rsidR="007705FF" w:rsidRDefault="000757C3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B09C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2BF11B33" w14:textId="678EE2D3" w:rsidR="007705FF" w:rsidRDefault="000757C3" w:rsidP="00B71B0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reuniones de 4</w:t>
            </w:r>
          </w:p>
        </w:tc>
      </w:tr>
      <w:tr w:rsidR="007705FF" w14:paraId="6F191B15" w14:textId="77777777" w:rsidTr="000757C3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B71B0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9FE363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13777B09" w14:textId="680F78F3" w:rsidR="007705FF" w:rsidRDefault="000757C3" w:rsidP="00B71B0B">
            <w:pPr>
              <w:jc w:val="center"/>
              <w:rPr>
                <w:sz w:val="26"/>
                <w:szCs w:val="26"/>
              </w:rPr>
            </w:pPr>
            <w:r w:rsidRPr="000757C3">
              <w:rPr>
                <w:sz w:val="26"/>
                <w:szCs w:val="26"/>
              </w:rPr>
              <w:t>Academia de Voleibol Tapatíos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C02EDD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69B7BA8B" w14:textId="12D3D5DD" w:rsidR="007705FF" w:rsidRDefault="000757C3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65DCAA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487C6221" w14:textId="5ED2BB3C" w:rsidR="007705FF" w:rsidRDefault="000757C3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A977A" w14:textId="77777777" w:rsidR="00B71B0B" w:rsidRDefault="000757C3" w:rsidP="00B71B0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meses de entrenamiento</w:t>
            </w:r>
          </w:p>
          <w:p w14:paraId="6DB1E2D9" w14:textId="77777777" w:rsidR="00B71B0B" w:rsidRDefault="00B71B0B" w:rsidP="00B71B0B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Lista participación,</w:t>
            </w:r>
          </w:p>
          <w:p w14:paraId="4E19569B" w14:textId="1F535691" w:rsidR="00B71B0B" w:rsidRDefault="00B71B0B" w:rsidP="00B71B0B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convocatorias,</w:t>
            </w:r>
          </w:p>
          <w:p w14:paraId="66CD5A96" w14:textId="5C589A03" w:rsidR="00B71B0B" w:rsidRPr="00B71B0B" w:rsidRDefault="00B71B0B" w:rsidP="00B71B0B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visorias</w:t>
            </w:r>
          </w:p>
        </w:tc>
      </w:tr>
      <w:tr w:rsidR="007705FF" w14:paraId="7553C437" w14:textId="77777777" w:rsidTr="000757C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B71B0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D6E051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2E39521A" w14:textId="77777777" w:rsidR="007705FF" w:rsidRDefault="00B71B0B" w:rsidP="00B71B0B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Camión Escolar</w:t>
            </w:r>
          </w:p>
          <w:p w14:paraId="5B83566D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5363D0DE" w14:textId="521DC7B5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AB8B93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3750A712" w14:textId="35AF6467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EE6541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5007E2D8" w14:textId="2A569066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81232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599647F7" w14:textId="004ADAF8" w:rsidR="007705FF" w:rsidRDefault="00B71B0B" w:rsidP="00B71B0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meses de servicio.</w:t>
            </w:r>
          </w:p>
        </w:tc>
      </w:tr>
      <w:tr w:rsidR="007705FF" w14:paraId="21EF73DC" w14:textId="77777777" w:rsidTr="000757C3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B71B0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4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AD3684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62C66C0E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2B589022" w14:textId="4F11390C" w:rsidR="007705FF" w:rsidRDefault="00B71B0B" w:rsidP="00B71B0B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Pedaleando por la Salud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01217F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73A2DFD9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7F9E457C" w14:textId="02A44976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AEB47F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24AEE2FB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75DCB4C8" w14:textId="4A727993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3DF65" w14:textId="77777777" w:rsidR="00B71B0B" w:rsidRDefault="00B71B0B" w:rsidP="00B71B0B">
            <w:pPr>
              <w:rPr>
                <w:sz w:val="26"/>
                <w:szCs w:val="26"/>
              </w:rPr>
            </w:pPr>
          </w:p>
          <w:p w14:paraId="4812DC1B" w14:textId="3E4F5530" w:rsidR="00B71B0B" w:rsidRDefault="00B71B0B" w:rsidP="00B71B0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meses de entrenamiento</w:t>
            </w:r>
          </w:p>
          <w:p w14:paraId="1692D5B2" w14:textId="77777777" w:rsidR="00B71B0B" w:rsidRDefault="00B71B0B" w:rsidP="00B71B0B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Lista participación,</w:t>
            </w:r>
          </w:p>
          <w:p w14:paraId="57BA4989" w14:textId="77777777" w:rsidR="00B71B0B" w:rsidRDefault="00B71B0B" w:rsidP="00B71B0B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convocatorias,</w:t>
            </w:r>
          </w:p>
          <w:p w14:paraId="2F105DE9" w14:textId="64468435" w:rsidR="007705FF" w:rsidRPr="00B71B0B" w:rsidRDefault="00B71B0B" w:rsidP="00B71B0B">
            <w:pPr>
              <w:pStyle w:val="Prrafodelista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visorias</w:t>
            </w:r>
            <w:r>
              <w:rPr>
                <w:sz w:val="26"/>
                <w:szCs w:val="26"/>
              </w:rPr>
              <w:t>.</w:t>
            </w:r>
          </w:p>
        </w:tc>
      </w:tr>
      <w:tr w:rsidR="007705FF" w14:paraId="66E3A157" w14:textId="77777777" w:rsidTr="000757C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B71B0B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313060FE" w:rsidR="007705FF" w:rsidRDefault="00B71B0B" w:rsidP="00B71B0B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Modulo Municipal de la Juventud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4BFE473F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D168B10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940C" w14:textId="77777777" w:rsidR="00B71B0B" w:rsidRDefault="00B71B0B" w:rsidP="00B71B0B">
            <w:pPr>
              <w:pStyle w:val="Prrafodelista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Participación ciudadana.</w:t>
            </w:r>
          </w:p>
          <w:p w14:paraId="256E81DD" w14:textId="77777777" w:rsidR="00B71B0B" w:rsidRDefault="00B71B0B" w:rsidP="00B71B0B">
            <w:pPr>
              <w:pStyle w:val="Prrafodelista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Convocatorias abiertas.</w:t>
            </w:r>
          </w:p>
          <w:p w14:paraId="1575E51F" w14:textId="03C912FE" w:rsidR="007705FF" w:rsidRPr="00B71B0B" w:rsidRDefault="00B71B0B" w:rsidP="00B71B0B">
            <w:pPr>
              <w:pStyle w:val="Prrafodelista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 xml:space="preserve"> </w:t>
            </w:r>
            <w:r w:rsidRPr="00B71B0B">
              <w:rPr>
                <w:sz w:val="26"/>
                <w:szCs w:val="26"/>
              </w:rPr>
              <w:t>Número</w:t>
            </w:r>
            <w:r w:rsidRPr="00B71B0B">
              <w:rPr>
                <w:sz w:val="26"/>
                <w:szCs w:val="26"/>
              </w:rPr>
              <w:t xml:space="preserve"> de actividades al día.</w:t>
            </w:r>
          </w:p>
        </w:tc>
      </w:tr>
      <w:tr w:rsidR="007705FF" w14:paraId="62545997" w14:textId="77777777" w:rsidTr="000757C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B71B0B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5E074A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255EB2FC" w14:textId="21980E01" w:rsidR="007705FF" w:rsidRDefault="00B71B0B" w:rsidP="00B71B0B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Campañas de prevención de ITS y embarazos no deseados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B71B0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6C7A2F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09C229FE" w14:textId="1DB02447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8CEEC1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78D1A766" w14:textId="4A6234B5" w:rsidR="007705FF" w:rsidRDefault="00B71B0B" w:rsidP="00B71B0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B7FD" w14:textId="77777777" w:rsidR="00B71B0B" w:rsidRDefault="00B71B0B" w:rsidP="00B71B0B">
            <w:pPr>
              <w:jc w:val="center"/>
              <w:rPr>
                <w:sz w:val="26"/>
                <w:szCs w:val="26"/>
              </w:rPr>
            </w:pPr>
          </w:p>
          <w:p w14:paraId="1E0FE1C1" w14:textId="61A2E107" w:rsidR="007705FF" w:rsidRDefault="00B71B0B" w:rsidP="00B71B0B">
            <w:pPr>
              <w:jc w:val="center"/>
              <w:rPr>
                <w:sz w:val="26"/>
                <w:szCs w:val="26"/>
              </w:rPr>
            </w:pPr>
            <w:r w:rsidRPr="00B71B0B">
              <w:rPr>
                <w:sz w:val="26"/>
                <w:szCs w:val="26"/>
              </w:rPr>
              <w:t>Número de jóvenes atendidos.</w:t>
            </w:r>
          </w:p>
        </w:tc>
      </w:tr>
      <w:tr w:rsidR="007705FF" w14:paraId="1D648AB6" w14:textId="77777777" w:rsidTr="000757C3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B71B0B">
            <w:pPr>
              <w:jc w:val="center"/>
              <w:rPr>
                <w:sz w:val="26"/>
                <w:szCs w:val="26"/>
              </w:rPr>
            </w:pPr>
          </w:p>
        </w:tc>
      </w:tr>
      <w:bookmarkEnd w:id="0"/>
    </w:tbl>
    <w:p w14:paraId="12AE6BB5" w14:textId="5A6109DC" w:rsidR="009C1BF0" w:rsidRPr="009C1BF0" w:rsidRDefault="009C1BF0" w:rsidP="00B71B0B">
      <w:pPr>
        <w:jc w:val="center"/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16695"/>
    <w:multiLevelType w:val="hybridMultilevel"/>
    <w:tmpl w:val="48067F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754B1"/>
    <w:multiLevelType w:val="hybridMultilevel"/>
    <w:tmpl w:val="8F7AD9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893A15"/>
    <w:multiLevelType w:val="hybridMultilevel"/>
    <w:tmpl w:val="D97AC8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757C3"/>
    <w:rsid w:val="001925ED"/>
    <w:rsid w:val="007705FF"/>
    <w:rsid w:val="009C1BF0"/>
    <w:rsid w:val="00B71B0B"/>
    <w:rsid w:val="00BC149D"/>
    <w:rsid w:val="00BE7C3E"/>
    <w:rsid w:val="00E1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1B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Usuario</cp:lastModifiedBy>
  <cp:revision>2</cp:revision>
  <dcterms:created xsi:type="dcterms:W3CDTF">2025-05-27T16:53:00Z</dcterms:created>
  <dcterms:modified xsi:type="dcterms:W3CDTF">2025-05-27T16:53:00Z</dcterms:modified>
</cp:coreProperties>
</file>