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2B0AF5" w:rsidRDefault="009C1BF0" w:rsidP="009C1BF0">
      <w:pPr>
        <w:spacing w:after="0"/>
        <w:jc w:val="center"/>
        <w:rPr>
          <w:b/>
          <w:bCs/>
          <w:sz w:val="16"/>
          <w:szCs w:val="16"/>
        </w:rPr>
      </w:pPr>
      <w:r w:rsidRPr="002B0AF5">
        <w:rPr>
          <w:b/>
          <w:bCs/>
          <w:noProof/>
          <w:sz w:val="16"/>
          <w:szCs w:val="16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0AF5">
        <w:rPr>
          <w:b/>
          <w:bCs/>
          <w:sz w:val="16"/>
          <w:szCs w:val="16"/>
        </w:rPr>
        <w:t>H. AYUNTAMIENTO MUNICIPAL DE UNION DE TULA</w:t>
      </w:r>
    </w:p>
    <w:p w14:paraId="66073A59" w14:textId="11217F62" w:rsidR="009C1BF0" w:rsidRPr="002B0AF5" w:rsidRDefault="009C1BF0" w:rsidP="009C1BF0">
      <w:pPr>
        <w:spacing w:after="0"/>
        <w:jc w:val="center"/>
        <w:rPr>
          <w:b/>
          <w:bCs/>
          <w:sz w:val="16"/>
          <w:szCs w:val="16"/>
        </w:rPr>
      </w:pPr>
      <w:r w:rsidRPr="002B0AF5">
        <w:rPr>
          <w:b/>
          <w:bCs/>
          <w:sz w:val="16"/>
          <w:szCs w:val="16"/>
        </w:rPr>
        <w:t>ADMINITACION 2024-2027</w:t>
      </w:r>
    </w:p>
    <w:p w14:paraId="585298EB" w14:textId="73C14E4D" w:rsidR="009C1BF0" w:rsidRPr="002B0AF5" w:rsidRDefault="009C1BF0" w:rsidP="009C1BF0">
      <w:pPr>
        <w:rPr>
          <w:b/>
          <w:bCs/>
          <w:sz w:val="16"/>
          <w:szCs w:val="16"/>
        </w:rPr>
      </w:pPr>
    </w:p>
    <w:p w14:paraId="59E5E57E" w14:textId="5D505453" w:rsidR="009C1BF0" w:rsidRPr="002B0AF5" w:rsidRDefault="009C1BF0" w:rsidP="009C1BF0">
      <w:pPr>
        <w:jc w:val="center"/>
        <w:rPr>
          <w:b/>
          <w:bCs/>
          <w:sz w:val="16"/>
          <w:szCs w:val="16"/>
        </w:rPr>
      </w:pPr>
      <w:r w:rsidRPr="002B0AF5">
        <w:rPr>
          <w:b/>
          <w:bCs/>
          <w:sz w:val="16"/>
          <w:szCs w:val="16"/>
        </w:rPr>
        <w:t xml:space="preserve">INFORME TRIMESTRAL </w:t>
      </w:r>
    </w:p>
    <w:p w14:paraId="431B9233" w14:textId="77777777" w:rsidR="009C1BF0" w:rsidRPr="002B0AF5" w:rsidRDefault="009C1BF0" w:rsidP="009C1BF0">
      <w:pPr>
        <w:rPr>
          <w:color w:val="C00000"/>
          <w:sz w:val="16"/>
          <w:szCs w:val="16"/>
        </w:rPr>
      </w:pPr>
    </w:p>
    <w:p w14:paraId="447B9BBF" w14:textId="578F2C1D" w:rsidR="009C1BF0" w:rsidRPr="002B0AF5" w:rsidRDefault="009C1BF0" w:rsidP="009C1BF0">
      <w:pPr>
        <w:spacing w:after="0"/>
        <w:rPr>
          <w:b/>
          <w:bCs/>
          <w:i/>
          <w:iCs/>
          <w:color w:val="C00000"/>
          <w:sz w:val="16"/>
          <w:szCs w:val="16"/>
          <w:u w:val="single"/>
        </w:rPr>
      </w:pPr>
      <w:r w:rsidRPr="002B0AF5">
        <w:rPr>
          <w:b/>
          <w:bCs/>
          <w:i/>
          <w:iCs/>
          <w:noProof/>
          <w:color w:val="C00000"/>
          <w:sz w:val="16"/>
          <w:szCs w:val="1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41398FA" w:rsidR="002B0AF5" w:rsidRDefault="002B0AF5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441398FA" w:rsidR="002B0AF5" w:rsidRDefault="002B0AF5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B0AF5">
        <w:rPr>
          <w:b/>
          <w:bCs/>
          <w:i/>
          <w:iCs/>
          <w:noProof/>
          <w:color w:val="C00000"/>
          <w:sz w:val="16"/>
          <w:szCs w:val="1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0A71BAD9" w:rsidR="002B0AF5" w:rsidRDefault="002B0AF5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0A71BAD9" w:rsidR="002B0AF5" w:rsidRDefault="002B0AF5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B0AF5">
        <w:rPr>
          <w:b/>
          <w:bCs/>
          <w:i/>
          <w:iCs/>
          <w:noProof/>
          <w:color w:val="C00000"/>
          <w:sz w:val="16"/>
          <w:szCs w:val="1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1B53DE3E" w:rsidR="002B0AF5" w:rsidRDefault="002B0AF5" w:rsidP="009C1BF0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1B53DE3E" w:rsidR="002B0AF5" w:rsidRDefault="002B0AF5" w:rsidP="009C1BF0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B0AF5">
        <w:rPr>
          <w:b/>
          <w:bCs/>
          <w:i/>
          <w:iCs/>
          <w:color w:val="C00000"/>
          <w:sz w:val="16"/>
          <w:szCs w:val="16"/>
          <w:u w:val="single"/>
        </w:rPr>
        <w:t xml:space="preserve">CORRESPONDIENTE </w:t>
      </w:r>
    </w:p>
    <w:p w14:paraId="6DBFD9C1" w14:textId="190F841F" w:rsidR="009C1BF0" w:rsidRPr="002B0AF5" w:rsidRDefault="009C1BF0" w:rsidP="009C1BF0">
      <w:pPr>
        <w:spacing w:after="0"/>
        <w:rPr>
          <w:b/>
          <w:bCs/>
          <w:i/>
          <w:iCs/>
          <w:color w:val="C00000"/>
          <w:sz w:val="16"/>
          <w:szCs w:val="16"/>
          <w:u w:val="single"/>
        </w:rPr>
      </w:pPr>
      <w:r w:rsidRPr="002B0AF5">
        <w:rPr>
          <w:b/>
          <w:bCs/>
          <w:i/>
          <w:iCs/>
          <w:color w:val="C00000"/>
          <w:sz w:val="16"/>
          <w:szCs w:val="16"/>
          <w:u w:val="single"/>
        </w:rPr>
        <w:t>A LOS MESES DE</w:t>
      </w:r>
    </w:p>
    <w:p w14:paraId="034C6638" w14:textId="24FA145D" w:rsidR="009C1BF0" w:rsidRPr="002B0AF5" w:rsidRDefault="009C1BF0" w:rsidP="009C1BF0">
      <w:pPr>
        <w:rPr>
          <w:i/>
          <w:iCs/>
          <w:sz w:val="16"/>
          <w:szCs w:val="1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:rsidRPr="002B0AF5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2B0AF5" w:rsidRDefault="009C1BF0" w:rsidP="009C1BF0">
            <w:pPr>
              <w:jc w:val="center"/>
              <w:rPr>
                <w:b/>
                <w:bCs/>
                <w:sz w:val="16"/>
                <w:szCs w:val="16"/>
              </w:rPr>
            </w:pPr>
            <w:r w:rsidRPr="002B0AF5">
              <w:rPr>
                <w:b/>
                <w:bCs/>
                <w:sz w:val="16"/>
                <w:szCs w:val="16"/>
              </w:rPr>
              <w:t>DEPENDENCIA</w:t>
            </w:r>
          </w:p>
        </w:tc>
      </w:tr>
      <w:tr w:rsidR="009C1BF0" w:rsidRPr="002B0AF5" w14:paraId="07470BAE" w14:textId="77777777" w:rsidTr="009C1BF0">
        <w:tc>
          <w:tcPr>
            <w:tcW w:w="3681" w:type="dxa"/>
          </w:tcPr>
          <w:p w14:paraId="1BD2F67E" w14:textId="27483D81" w:rsidR="009C1BF0" w:rsidRPr="002B0AF5" w:rsidRDefault="009C1BF0" w:rsidP="009C1BF0">
            <w:pPr>
              <w:rPr>
                <w:sz w:val="16"/>
                <w:szCs w:val="16"/>
              </w:rPr>
            </w:pPr>
            <w:r w:rsidRPr="002B0AF5">
              <w:rPr>
                <w:sz w:val="16"/>
                <w:szCs w:val="16"/>
              </w:rPr>
              <w:t xml:space="preserve"> 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820"/>
      </w:tblGrid>
      <w:tr w:rsidR="009C1BF0" w:rsidRPr="002B0AF5" w14:paraId="30C9DD11" w14:textId="77777777" w:rsidTr="002B0AF5">
        <w:tc>
          <w:tcPr>
            <w:tcW w:w="4820" w:type="dxa"/>
            <w:shd w:val="clear" w:color="auto" w:fill="C00000"/>
          </w:tcPr>
          <w:p w14:paraId="71FDCDB7" w14:textId="6A52ED2B" w:rsidR="009C1BF0" w:rsidRPr="002B0AF5" w:rsidRDefault="009C1BF0" w:rsidP="009C1BF0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2B0AF5">
              <w:rPr>
                <w:b/>
                <w:bCs/>
                <w:sz w:val="16"/>
                <w:szCs w:val="16"/>
              </w:rPr>
              <w:t>RESPONSABLE</w:t>
            </w:r>
          </w:p>
        </w:tc>
      </w:tr>
      <w:tr w:rsidR="009C1BF0" w:rsidRPr="002B0AF5" w14:paraId="71DB84D9" w14:textId="77777777" w:rsidTr="002B0AF5">
        <w:trPr>
          <w:trHeight w:val="311"/>
        </w:trPr>
        <w:tc>
          <w:tcPr>
            <w:tcW w:w="4820" w:type="dxa"/>
          </w:tcPr>
          <w:p w14:paraId="4B32AB1E" w14:textId="42F26F0A" w:rsidR="009C1BF0" w:rsidRPr="002B0AF5" w:rsidRDefault="002B0AF5" w:rsidP="009C1BF0">
            <w:pPr>
              <w:rPr>
                <w:sz w:val="16"/>
                <w:szCs w:val="16"/>
              </w:rPr>
            </w:pPr>
            <w:r w:rsidRPr="002B0AF5">
              <w:rPr>
                <w:sz w:val="16"/>
                <w:szCs w:val="16"/>
              </w:rPr>
              <w:t>T.S.U.E.S.L.R. FERNANDO DE JESUS RAMOS SALDAÑA</w:t>
            </w:r>
          </w:p>
        </w:tc>
      </w:tr>
    </w:tbl>
    <w:p w14:paraId="0DCEE8BC" w14:textId="77777777" w:rsidR="009C1BF0" w:rsidRPr="002B0AF5" w:rsidRDefault="009C1BF0" w:rsidP="009C1BF0">
      <w:pPr>
        <w:rPr>
          <w:sz w:val="16"/>
          <w:szCs w:val="16"/>
        </w:rPr>
      </w:pPr>
      <w:r w:rsidRPr="002B0AF5">
        <w:rPr>
          <w:sz w:val="16"/>
          <w:szCs w:val="1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:rsidRPr="002B0AF5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2B0AF5" w:rsidRDefault="009C1BF0" w:rsidP="009C1BF0">
            <w:pPr>
              <w:jc w:val="center"/>
              <w:rPr>
                <w:b/>
                <w:bCs/>
                <w:sz w:val="16"/>
                <w:szCs w:val="16"/>
              </w:rPr>
            </w:pPr>
            <w:r w:rsidRPr="002B0AF5">
              <w:rPr>
                <w:b/>
                <w:bCs/>
                <w:sz w:val="16"/>
                <w:szCs w:val="16"/>
              </w:rPr>
              <w:t>DIRECCION O AREA DE ADSCRIPCION</w:t>
            </w:r>
          </w:p>
        </w:tc>
      </w:tr>
      <w:tr w:rsidR="009C1BF0" w:rsidRPr="002B0AF5" w14:paraId="7C2CF0C3" w14:textId="77777777" w:rsidTr="009C1BF0">
        <w:tc>
          <w:tcPr>
            <w:tcW w:w="8828" w:type="dxa"/>
          </w:tcPr>
          <w:p w14:paraId="08B0A815" w14:textId="5353304E" w:rsidR="009C1BF0" w:rsidRPr="002B0AF5" w:rsidRDefault="002B0AF5" w:rsidP="009C1BF0">
            <w:pPr>
              <w:rPr>
                <w:sz w:val="16"/>
                <w:szCs w:val="16"/>
              </w:rPr>
            </w:pPr>
            <w:r w:rsidRPr="002B0AF5">
              <w:rPr>
                <w:sz w:val="16"/>
                <w:szCs w:val="16"/>
              </w:rPr>
              <w:t>PROTECCION CIVIL, BOMBEROS Y SERVICIOS MEDICOS</w:t>
            </w:r>
          </w:p>
        </w:tc>
      </w:tr>
    </w:tbl>
    <w:p w14:paraId="28EBF919" w14:textId="273761C4" w:rsidR="009C1BF0" w:rsidRPr="002B0AF5" w:rsidRDefault="009C1BF0" w:rsidP="009C1BF0">
      <w:pPr>
        <w:rPr>
          <w:sz w:val="16"/>
          <w:szCs w:val="16"/>
        </w:rPr>
      </w:pPr>
      <w:r w:rsidRPr="002B0AF5">
        <w:rPr>
          <w:sz w:val="16"/>
          <w:szCs w:val="16"/>
        </w:rPr>
        <w:br w:type="textWrapping" w:clear="all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34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192"/>
        <w:gridCol w:w="243"/>
      </w:tblGrid>
      <w:tr w:rsidR="002B0AF5" w:rsidRPr="002B0AF5" w14:paraId="0F1B78B7" w14:textId="77777777" w:rsidTr="002B0AF5">
        <w:trPr>
          <w:trHeight w:val="370"/>
        </w:trPr>
        <w:tc>
          <w:tcPr>
            <w:tcW w:w="5000" w:type="pct"/>
            <w:gridSpan w:val="33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</w:tcPr>
          <w:p w14:paraId="2701E784" w14:textId="3AA112DD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REPORTE DE SERVICIOS CORRESPONDIENTE AL MES DE OCTUBRE 2024</w:t>
            </w:r>
          </w:p>
        </w:tc>
      </w:tr>
      <w:tr w:rsidR="002B0AF5" w:rsidRPr="002B0AF5" w14:paraId="731E11EF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A6DEC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Accidente vehicular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1DEF7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792FD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2CB24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C12F7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465C2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4AAE1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05ABB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99024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F8B76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A1D0C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D41A2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FBD6F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73375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1F14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6F6F3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09AB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F2170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6A8DA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C95AB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A9317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DB4AB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CD456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EDAB0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C8425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A56F3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A8CE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00203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E0C49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E16EF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6B3C2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4F030A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D86B01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7</w:t>
            </w:r>
          </w:p>
        </w:tc>
      </w:tr>
      <w:tr w:rsidR="002B0AF5" w:rsidRPr="002B0AF5" w14:paraId="7BB78470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3A2E4C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Accidente vehicular motocicleta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F6F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85F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DE9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D603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B48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AB91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B8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CCB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85A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B52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2214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2920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FC0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636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0053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DB8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C8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12D1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C63C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F7E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54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FF34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D57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A55A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96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D34E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38D5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DD8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A5D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AFC9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3A345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6F763A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5</w:t>
            </w:r>
          </w:p>
        </w:tc>
      </w:tr>
      <w:tr w:rsidR="002B0AF5" w:rsidRPr="002B0AF5" w14:paraId="199CB048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A60BD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abnderamiento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4F67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4BD4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32116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D2849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349A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2921C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02F19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FC180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33D33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3B924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67230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B6B13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B921E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56B17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E25F6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727EA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70D7A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0D201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95F69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20E01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41637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90A9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C0064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BE73B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691E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B9512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6AA33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04B7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EF0C1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AED7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4949FC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4C1606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10C41B56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B2371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desbarrancado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0A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27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78A8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948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460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254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F6C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6BA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735C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6160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7565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74A7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F7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41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1D1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D51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2D0F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7713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25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A32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DC96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BA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4B7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C8CF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8A1D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B0B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BEB2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9B2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2DC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1F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BD68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73253C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1</w:t>
            </w:r>
          </w:p>
        </w:tc>
      </w:tr>
      <w:tr w:rsidR="002B0AF5" w:rsidRPr="002B0AF5" w14:paraId="3A39272A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E596E4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Salida de camino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E7C6C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C169E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07AF5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DD4A2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71CB6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95DC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3CEF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AF00D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BFD38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22CE5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51BEF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17AC6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3E88E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1694F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5E283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39A75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D4800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406F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0EBEF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C168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C1451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8353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1BA3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6D3B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87EDC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B8F29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3F266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B21D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2E4B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12EA9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8BE067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D0A966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182C1B86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DA05B1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apoyo vehicular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2D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BB36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F61E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B6D5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EE36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6816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C22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B476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2B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F86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751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F38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925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80C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41D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5A6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4DD7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FE3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551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8880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D49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0FC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203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427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18F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41E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2A4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230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C9D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51D9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5CC1F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E8AA6C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3</w:t>
            </w:r>
          </w:p>
        </w:tc>
      </w:tr>
      <w:tr w:rsidR="002B0AF5" w:rsidRPr="002B0AF5" w14:paraId="581CA216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F289C3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Atencion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Prehospitalaria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FF22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D7E3F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527CE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8ED76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E96AD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B3D82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7900A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1BCDE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B6133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0B49A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1508A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FA899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7D87A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C8E52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0D10A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454CB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9D8F4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8D8AF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1974E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6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A6CB4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D0A1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C350E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0276F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99E60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1A524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D3C01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7E139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C1854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21F7C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2CC14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C007F9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A2C7F4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67</w:t>
            </w:r>
          </w:p>
        </w:tc>
      </w:tr>
      <w:tr w:rsidR="002B0AF5" w:rsidRPr="002B0AF5" w14:paraId="5CC6A704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D82FC2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Atencion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medica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0866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677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48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CA58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66AC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B4C7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1CBA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E654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946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5EE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7B9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7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281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4060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03E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887D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4C5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A9A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614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8A7D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B2AF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9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DD8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CDD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B1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FB5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8E53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D3F3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736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E5A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156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F32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FC84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DD26DB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63</w:t>
            </w:r>
          </w:p>
        </w:tc>
      </w:tr>
      <w:tr w:rsidR="002B0AF5" w:rsidRPr="002B0AF5" w14:paraId="313A4897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C02397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busqueda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de persona terrestre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6465F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A8DB1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E924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3099E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8C0A7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7ADDE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A0FE1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40207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29DE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3C5A1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5992C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60B56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1B495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D884A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66383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8844E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C8AD2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A7C3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0F7B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FCB49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A7FC5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884B0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B3448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59BC7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A053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A9DA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3E3B3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7241C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538F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A47C7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D4762F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6AC0B4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2A51CE54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3FF848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cables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caidos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EC7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02B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375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B65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0F88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18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083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CF1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98C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621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D0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2A3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28E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6939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C1E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4C1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165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39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389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135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78B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55C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1C8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F77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480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700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54A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21F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313B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220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8B8E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D97B0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1</w:t>
            </w:r>
          </w:p>
        </w:tc>
      </w:tr>
      <w:tr w:rsidR="002B0AF5" w:rsidRPr="002B0AF5" w14:paraId="6A827350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F653FF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consetracion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masiva evento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civico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o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artistico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548DB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CDD09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C9122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C9D9A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AEB4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440A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409D6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E37ED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85D2B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F110A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17EB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BEB06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8151F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31D9E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80573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9EC7F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698F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B2AE6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DA5F2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80D6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A722F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F665D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AD640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E2937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3F33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A429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D5EBC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C2049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36AE2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C503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42B3CC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9C7367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35CE7726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98EA18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derrame de hidrocarburo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6726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ECF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D2D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8B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853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2B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DD6A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10F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ED4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D03E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99F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80A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1847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3EEE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0B85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C795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882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C0F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A1F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317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71C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C1E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A95F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CC2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D95D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3B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FC5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9A9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7FA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9437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DC58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8C0C19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1</w:t>
            </w:r>
          </w:p>
        </w:tc>
      </w:tr>
      <w:tr w:rsidR="002B0AF5" w:rsidRPr="002B0AF5" w14:paraId="581566C9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CBDAB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Derrumbe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6428B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79C53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8FFB0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9DA41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ACE5D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F946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0483E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462BC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0A8E3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FDD5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EBD8B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E5A8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8746B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B064E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1B888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52372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1ABA4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68D79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236C5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FFE6B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432BF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FB483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0E9F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FE685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F5419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E15C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B2DBE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A9F65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5B686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C01A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ECECC2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E79F76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5E864A30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8151FB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desbordamiento rio u arroyo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4CA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CAF4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414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9AA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0D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4F74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9B2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0667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78C4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E16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032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008F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3B2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F129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7A8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60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E83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9AD2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56D9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A165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700C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E7C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7A52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730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EE7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923C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F176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E9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B1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783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6E0D4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FF846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40E109B7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0D9022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Control de fauna silvestre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358A6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0AAC1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79BE9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905D0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4C95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1BBA4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C629B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3ADE8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775F0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85206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38E43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98C35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89B50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F25C4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CBEDD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70DC6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C3255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7C6BF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47027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36E6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24517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5747C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69AAE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CE6B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0AC2C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DE6F4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60F39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6D525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FD1B8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15621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5E6186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E7EC88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3</w:t>
            </w:r>
          </w:p>
        </w:tc>
      </w:tr>
      <w:tr w:rsidR="002B0AF5" w:rsidRPr="002B0AF5" w14:paraId="03602A48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43E7D5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enjambre de abejas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A12A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A20B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6E4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B8A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48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E6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988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3B6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AE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741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D15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B5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0E5E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0A3F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F46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3CE3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A0A7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12B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587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7698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7F9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664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B8D2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214E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A0EE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C9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04F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6C1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4E2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322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F2394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28BAC5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17</w:t>
            </w:r>
          </w:p>
        </w:tc>
      </w:tr>
      <w:tr w:rsidR="002B0AF5" w:rsidRPr="002B0AF5" w14:paraId="7258A408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B42AC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Evaluacion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de daños terrestre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CD5D6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853DB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9D74A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9085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55DC7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F8B69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81E9D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F4CA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00D2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8D92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40B2B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14F5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14E2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533D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71CEB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143D9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8B8E0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D4FAB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A2F33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59F37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DE6F6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63B0D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83B7F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36523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FD7BC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831D3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03EA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37856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05006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EE512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6AC332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7339E9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1C35A52E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D99AD2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evaluacion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de riesgo terrestre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5BBA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D4F8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02E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55B1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443A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4C78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70F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1DC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806D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BE10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228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BCC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1F4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A49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C8E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B2F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63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FC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ED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0E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2ED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304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8665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B012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18E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266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CD6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8F64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C15E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0DC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64039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EB4EA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30DD6CFF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10E8BE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extraccion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de occiso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19437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3D97A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EEB0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02E82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91B61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02EBC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1C8C0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340A9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86D88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2CE00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9B162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ACC28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B0DF3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70E13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7D659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AED41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0BD48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E4BB8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FAC8E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FA8C8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EEEB5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C84F7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9C50C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D4D5D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1D4FC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89A27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2A72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80AFB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E3329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189C9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A3CA04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2DE9A9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2746187D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9AB39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falsa alarma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60D3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242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04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678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8F6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462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E5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EBC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8DF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1C7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99A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054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F5B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8E2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4C3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0F8E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CB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5568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677D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0C02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9AAA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E3B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1C7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60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0D6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DFB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44B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1CE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1D1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FE9C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8072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3A836A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4</w:t>
            </w:r>
          </w:p>
        </w:tc>
      </w:tr>
      <w:tr w:rsidR="002B0AF5" w:rsidRPr="002B0AF5" w14:paraId="3828912A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726292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fuga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diesel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o gasolina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04E04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1C14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57BC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D8A01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82805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82C90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67AEB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A6AF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990FC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FF252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4022A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7F2F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5A777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A6B4F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79A81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319EC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A5ACE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E828E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76558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BCD3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FA330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8382B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3A2F6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39272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9F1D5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35724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6E590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591F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27D9A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D554B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61F34F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6409F3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26BB96A2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755DB1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lastRenderedPageBreak/>
              <w:t>fuga de Gas L.P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CB3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B9A6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E76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D86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2E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EF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2F3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B5E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F9BE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DEAF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C59C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02C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842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A42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B5B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96BB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6792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31BB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C3FF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78F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947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B7E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F15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14E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8F5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089F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AA60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0ECD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66F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468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128E9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CF60F7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66243248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58E85E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fuga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quimico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B348C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FBE90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27E9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469D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0458D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D0E46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D73B8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138A7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B43B7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5A399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5F5AC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2940E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AADC5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D4D9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B4EE5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2810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1519A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864D8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59D5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714F7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02B56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F59CC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8BFCA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681FE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9DCD1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D0FC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7ABAE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6167B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D4C6F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E2231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D68DAA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A994CC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1560783F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5A9DDE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incendio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arbol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o palmera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1E5E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3DE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E49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6F1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563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76E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F80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C6E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1A6F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8AE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AD3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B19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D671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900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949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B5CB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08A6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AA6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AA18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CB2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79F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F5C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00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F3F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11A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AD8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8CB9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44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BB6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0F43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6031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C50DDF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522BBD0E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0F1B3B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incendio de vertedero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897C5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73897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6D8A1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57C23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C194D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78AB9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5AA5E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9A782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00AB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BCD85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C4BC2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73EF2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A9843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428A9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CBEE2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7BBDC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2B9DC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50E77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CD54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20D53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A19D4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1B20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AF575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B56B8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EB279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5A5D8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C34BE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42BA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09E33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5DF1D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013CEE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2F528D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4A82EBB9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300A7D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incendi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forestal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B0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B7A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11F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039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AA3A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529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7BC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F34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EC4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E81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B65B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9A2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1D7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1A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E8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D537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81E0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3C60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020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53C9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F3A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941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246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80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4277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F44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CA2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705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B01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5CA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557D9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DC0DA4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498F7767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B9A03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incendio inmueble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90C96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8A7C6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D2960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D2E0B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029EB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8FF06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0781E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0F61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2A718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51B60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C246E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25C8B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92811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6FB41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5D85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C6B06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6AF1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BFCCA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1A5CD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684C7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4B53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E01A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53FB8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E43FB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6DC7C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968E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F65F0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A7B70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265A1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5A310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51837E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D26837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2</w:t>
            </w:r>
          </w:p>
        </w:tc>
      </w:tr>
      <w:tr w:rsidR="002B0AF5" w:rsidRPr="002B0AF5" w14:paraId="6D7F7FEB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FE4835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incendio lote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valdio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02B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6280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9E7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BE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BBB4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70B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B3C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EC6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30E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510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2A62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F95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4700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99CB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E2E2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EBE2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D7F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39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F9B3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0F4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353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2BF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3958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BF3A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E31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B0DF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3E5D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67E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2FD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AB2F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310E4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FE152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2</w:t>
            </w:r>
          </w:p>
        </w:tc>
      </w:tr>
      <w:tr w:rsidR="002B0AF5" w:rsidRPr="002B0AF5" w14:paraId="7F83F717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F5B3E0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incendio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neumaticos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675C7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5458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DB4F2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783E4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F9B24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387BF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F8CBC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AFA19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D5D13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C8759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53DB5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11FC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052F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EEEA5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A02EF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37B2F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DAA99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A9E93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65B70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2A86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68F8A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191F2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CBE86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9F0F0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1083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8E6DB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14217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554C4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5BB72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8F177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783C2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4D2A15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5A6C53E0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4AB3C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incendio pastizal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DE1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B0B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610F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802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29A1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F4C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3D49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EEF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7B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2BDE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20F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A23C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ABC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3F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0B1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FD98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F30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04F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C8E5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E7C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B3C3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27CB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990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B1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70C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4452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DD2B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9A3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007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B653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F6FC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94DD83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3</w:t>
            </w:r>
          </w:p>
        </w:tc>
      </w:tr>
      <w:tr w:rsidR="002B0AF5" w:rsidRPr="002B0AF5" w14:paraId="031A9F65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8DAA46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incendio vehicular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E29A3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43787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722F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A63D5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8C182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86AEE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F1035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19697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EF935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F3F7F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7BF77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D1C0C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DCD09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3AB2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DED88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2683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88C2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9776B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B1F6E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5A3DD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02F18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F826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E3220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9D6B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39368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ED889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9F22B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038FF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B797A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41CB1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E1920F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513C93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535C32C2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F618E7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inspeccion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de medidas de seguridad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2CAC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7F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7C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567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1248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2BD8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114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B82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3793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AD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F00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8EC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CF7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5301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3B15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7F4A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2A46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101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A0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770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52B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0F4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AD4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1CC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3A5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D87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3A03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6BE1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75D3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A6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FCE1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70F46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458A63D1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314308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instalacion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de refugio temporal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9705D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C7A53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199A2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3B90F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35933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5EBC3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676C3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AF327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304A8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A7556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84847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DADB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34790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14D30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F044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8E377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F282A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8B4A3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ABCC8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D1D34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A3E17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0CE6B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FB267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004B7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5D29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FD5A8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86AF5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02066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BBACA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DB4E5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359715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95DFB9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125595D2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924221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inundacion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inmueble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CAC0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D3B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379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9FA7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9A2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955E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BF6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C4E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C10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C385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B6B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49B2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FD70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9DB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7CA4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7DA3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C24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DF4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A9B2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F7D6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24C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53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4B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CC8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40BE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A04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4ED3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9B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F814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F97A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8A14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EF031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4482DFF9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861495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inundacion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via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publica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4692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7B7FC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E2721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4023E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ADB0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59141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63836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B5CFB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EEF85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B9554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0874E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7AB1E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07531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0B7C5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ADC70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BA5FC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F9C45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ED1B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4BF49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F44EC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7E17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5C78D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93A5C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4C3B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97818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4FDD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EA7A1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5B96E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B828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FA875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726136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AC4371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5AC50262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BD7332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prevencion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y vigilancia evento deportivo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C43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07D0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EDE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7C8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17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A09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E728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CB5A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B73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F646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B4A3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CD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870D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BD3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131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E7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54F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314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A09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8B6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A58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BFC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3F9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E72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779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6A1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B819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802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8D25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A523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1A09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4A7DB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538E80B8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2F958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materia de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prevencion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y vigilancia evento festejo municipal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D612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94A43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6CBF0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E847D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1962C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EEDA9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45719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24267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E4974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8CFF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43CFB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8563E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571BB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CE2F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0A48B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9473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1C88A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B3D5D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1EC0F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DE92B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B0148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1178C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5276E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A8604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8133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9004E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1854C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7927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F668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141D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4C8A5A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086EF1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8</w:t>
            </w:r>
          </w:p>
        </w:tc>
      </w:tr>
      <w:tr w:rsidR="002B0AF5" w:rsidRPr="002B0AF5" w14:paraId="345D8244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CED045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materia de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prevencion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y vigilancia evento religioso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29D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B16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DC5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1BA3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0E4E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82D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E41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047D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8B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18E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87C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097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76E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7066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AE1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11F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B1C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340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2DF7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3C50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4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6D7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4D5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094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2C5B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9270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9F3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1C4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476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5B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38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9CA62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29E0CC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25</w:t>
            </w:r>
          </w:p>
        </w:tc>
      </w:tr>
      <w:tr w:rsidR="002B0AF5" w:rsidRPr="002B0AF5" w14:paraId="14CE3295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25B3F4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monitoreo de presas y bordos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98233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8C08A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35531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C28C2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8871D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850B1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0863F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EF4A4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00657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40AB5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FA1C2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1694B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5482E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2DCD6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2CBB5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1B957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415A5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343F6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7062C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8A2D6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FCC2B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C637A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51C75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599E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299B5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39CE9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B7839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3F568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E72E6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EB98C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050099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98BD74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0DD35ED5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57740A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monitoreo de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rios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o arroyos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9EF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8129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E446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44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1D9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D195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29D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03A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863D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66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6957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021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1988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E80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5F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67F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DFFD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BB84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9AD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8819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689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C960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E88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C4B3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BA4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B6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7AC2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862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3C5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95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9A201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FCE064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4</w:t>
            </w:r>
          </w:p>
        </w:tc>
      </w:tr>
      <w:tr w:rsidR="002B0AF5" w:rsidRPr="002B0AF5" w14:paraId="59CDF18F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0E9DC1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rescate occiso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ACEF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5F05E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73563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C02AF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3E1B0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9FC3B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23499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CA51F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B62D3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F2813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52C3D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30BC5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B550C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E7FA7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7FA45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D01E4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267BF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6F45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C9CF8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2B8FD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38FE9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8CEE5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A10C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7006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BF5BD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336F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568D6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7BA3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48B5C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72BB9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0931B9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6976A1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3</w:t>
            </w:r>
          </w:p>
        </w:tc>
      </w:tr>
      <w:tr w:rsidR="002B0AF5" w:rsidRPr="002B0AF5" w14:paraId="2EA2F839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CB8E8C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rescate de persona presa o bordos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988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324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CD9B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7ED2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140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A594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325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71D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BE7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FBB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C52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8C39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177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6F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B69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768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F14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53CA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2A5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C98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57CD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3F9E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22E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F28D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B4A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39A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33A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C56C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AB4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48E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4F3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3BE828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73F0998C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D19617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saneamiento de inmueble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BE273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F3604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C0F1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EF9CC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5EB96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FB112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CE37F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4527E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181BA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EA075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27D6C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67E2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763BA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DC598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6274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2A3BA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3FF2D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5465F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D8AD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8E12E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785A0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2268C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1B6B6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F3E34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61D4E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31AD2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CBDD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0D883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2F8BE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16382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0748B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20B3B5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68821ED7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03F965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saneamiento de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via</w:t>
            </w:r>
            <w:proofErr w:type="spellEnd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 publica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FCB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6183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B26B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C0D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B2F8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411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AF5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B29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CD72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783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DA9C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7C13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C271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525A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15DC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6FE9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1F79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53F8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747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B3B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E77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A43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AAD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0AA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1E2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941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A235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D8A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ADC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762B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72B04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AE1EE5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1</w:t>
            </w:r>
          </w:p>
        </w:tc>
      </w:tr>
      <w:tr w:rsidR="002B0AF5" w:rsidRPr="002B0AF5" w14:paraId="261D643E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2E6176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saneamiento vivienda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1BAA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63D8F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86C5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4D2CA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B746F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2AECA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C4ABD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01184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0DD02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F68ED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D32D9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89D9D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7800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C47D0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FEA38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D5693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32024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8F1AF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0A4B2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F1CD5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5F68F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4A5D7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F160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016BB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D246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B9E7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03092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83BEE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40005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5A8BB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52AF7B9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12651D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74263602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09B638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Occisos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63D6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EB94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725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7FCE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E710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1FE9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CEC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A60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061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CF53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676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34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D96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FA74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1BA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EE5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255B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008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16F8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1174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74C0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495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3DD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C3EC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C0F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976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44C8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1DF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FE37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6891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77673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6C08E7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7D902D56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8F2CF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Personas Capacitadas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03EE1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D08C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9D20F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07509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AAAF9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1F9A7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76645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F3F04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551C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444B4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07C0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6538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30782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7ED36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81D337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90BDE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D2D18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BC731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97435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FF5DA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B8FC4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B402F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E3AF2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C24B3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CB9E9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8F25F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B0A09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0E9B4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66B58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4EB64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DB3076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830A75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0</w:t>
            </w:r>
          </w:p>
        </w:tc>
      </w:tr>
      <w:tr w:rsidR="002B0AF5" w:rsidRPr="002B0AF5" w14:paraId="21D5D3C4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F2824C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Traslado </w:t>
            </w:r>
            <w:proofErr w:type="spellStart"/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Foraneo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75C07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56C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8E3A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FD5F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1E37A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A17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9D5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4BCA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F2B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52D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B89C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0527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3CD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26143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35D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0FB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3B9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C497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191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E96C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D05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926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5FEC4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B949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758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6BE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8F31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0E2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C29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CFB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1D485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A6C250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31</w:t>
            </w:r>
          </w:p>
        </w:tc>
      </w:tr>
      <w:tr w:rsidR="002B0AF5" w:rsidRPr="002B0AF5" w14:paraId="18E5F999" w14:textId="77777777" w:rsidTr="002B0AF5">
        <w:trPr>
          <w:trHeight w:val="37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329C5A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Traslado local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910532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80FB0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29EC7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6082CB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86741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21A2F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752E6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80FA8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171AB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683E3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26864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F9957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E83AB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207C2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48CF6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4A2C7D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99917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6EB589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3715E0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7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4EE25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4D93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318641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F82F46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3A6B1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2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2B495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A87AD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7DA92D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D01516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C5E2DA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9CBAA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9B29E3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46CB198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27</w:t>
            </w:r>
          </w:p>
        </w:tc>
      </w:tr>
      <w:tr w:rsidR="002B0AF5" w:rsidRPr="002B0AF5" w14:paraId="3AF10DB2" w14:textId="77777777" w:rsidTr="002B0AF5">
        <w:trPr>
          <w:trHeight w:val="380"/>
        </w:trPr>
        <w:tc>
          <w:tcPr>
            <w:tcW w:w="1494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9A5333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 xml:space="preserve">Apoyos a otra dependencia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3CD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BD91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40C5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29C7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A0F8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15BD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4098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0E54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7C6E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7EAF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9A41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7E54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300F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3A4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1758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5FEC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F5A0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C7EE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BAFE9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824D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9D924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2B25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07F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E97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560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8EAF1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9FEA3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79F2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524BC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28BE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2B092B" w14:textId="77777777" w:rsidR="002B0AF5" w:rsidRPr="002B0AF5" w:rsidRDefault="002B0AF5" w:rsidP="002B0A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38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40B921C" w14:textId="77777777" w:rsidR="002B0AF5" w:rsidRPr="002B0AF5" w:rsidRDefault="002B0AF5" w:rsidP="002B0A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B0A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MX"/>
              </w:rPr>
              <w:t>5</w:t>
            </w:r>
          </w:p>
        </w:tc>
      </w:tr>
    </w:tbl>
    <w:p w14:paraId="12AE6BB5" w14:textId="0953BC26" w:rsidR="009C1BF0" w:rsidRDefault="009C1BF0" w:rsidP="002B0AF5">
      <w:pPr>
        <w:rPr>
          <w:sz w:val="16"/>
          <w:szCs w:val="16"/>
        </w:rPr>
      </w:pPr>
    </w:p>
    <w:p w14:paraId="6C65AA9C" w14:textId="134F1457" w:rsidR="005C2B08" w:rsidRDefault="005C2B08" w:rsidP="002B0AF5">
      <w:pPr>
        <w:rPr>
          <w:sz w:val="16"/>
          <w:szCs w:val="16"/>
        </w:rPr>
      </w:pPr>
    </w:p>
    <w:p w14:paraId="5BCC1636" w14:textId="3F7CEFD5" w:rsidR="005C2B08" w:rsidRDefault="005C2B08" w:rsidP="002B0AF5">
      <w:pPr>
        <w:rPr>
          <w:sz w:val="16"/>
          <w:szCs w:val="1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8"/>
        <w:gridCol w:w="190"/>
        <w:gridCol w:w="190"/>
        <w:gridCol w:w="190"/>
        <w:gridCol w:w="190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241"/>
        <w:gridCol w:w="191"/>
        <w:gridCol w:w="191"/>
        <w:gridCol w:w="191"/>
        <w:gridCol w:w="191"/>
        <w:gridCol w:w="191"/>
        <w:gridCol w:w="191"/>
        <w:gridCol w:w="191"/>
        <w:gridCol w:w="191"/>
        <w:gridCol w:w="163"/>
        <w:gridCol w:w="291"/>
      </w:tblGrid>
      <w:tr w:rsidR="005C2B08" w:rsidRPr="005C2B08" w14:paraId="6B9B3982" w14:textId="77777777" w:rsidTr="005C2B08">
        <w:trPr>
          <w:trHeight w:val="370"/>
        </w:trPr>
        <w:tc>
          <w:tcPr>
            <w:tcW w:w="5000" w:type="pct"/>
            <w:gridSpan w:val="33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</w:tcPr>
          <w:p w14:paraId="7F89FC26" w14:textId="33B0C78E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REPORTE DE SERVICIOS CORRESPONDIENTE AL MES DE NOVIEMBRE DEL 2024</w:t>
            </w:r>
          </w:p>
        </w:tc>
      </w:tr>
      <w:tr w:rsidR="005C2B08" w:rsidRPr="005C2B08" w14:paraId="06AED334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B4D34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D78F8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A9AD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7B36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E0FC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510F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BC9B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9ED0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BC73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A7F6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A68A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295D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0734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640C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4211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9BCB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C836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D971F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F4BE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4ABA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CEF8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2DB5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9749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F656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5976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3264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4025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F8607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9A0B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A7C12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AABD2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92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92676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3992F0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5C2B08" w:rsidRPr="005C2B08" w14:paraId="1861AB39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BE91E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 motocicleta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24F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67F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0F3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58D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C3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853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F61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8C2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D3E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6FA5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29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65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39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18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6AA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52B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42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26F7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2A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1E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90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AC7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3D70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38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9FE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13E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0A8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F6A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9B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D3D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7E63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C0755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5C2B08" w:rsidRPr="005C2B08" w14:paraId="0542BB4D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5F27A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abnderamiento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5D12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A1CC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3565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85E3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7B93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D7604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968E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E353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0456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6F18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1047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81CB6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6441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2DB4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83D8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1EE4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3625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4847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FC5F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E529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85EF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54B2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3E66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E939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5C37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BFBB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8E10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1F49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5082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AC9F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48139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C97C3E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0FC45392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C1838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desbarrancado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294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C6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2E2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48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AE35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F50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849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C14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906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45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B18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A80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138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D4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BB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17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18A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0B1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E30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AD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1B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1F7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389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28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ED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C0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9E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C8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E4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686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15245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6204A0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351FACA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9C6D2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Salida de camino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95604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9B49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6184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18D0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FEA9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B6771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0291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83A3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2AD24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D2C5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EF2D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AC61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2A99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3DBA8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2A634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2E78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DA2F5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5615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89C9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F62E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59A5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2BD4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969C9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022C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81E1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BE6D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73E1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A5F82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2CBF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C38C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8DF93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4184D1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1EE0805F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B0F01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apoyo vehicular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00D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8C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85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36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27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00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623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84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DC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39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4D3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6F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F4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6C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3D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C50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48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020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35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F09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A80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64D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8AE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72B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389A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382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BF4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E2D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10B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7C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4C16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1F6A9E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04B33911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5A98F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Atencion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Prehospitalaria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FCD7B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EDA52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E5E9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3F1B9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11A87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7819A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7CAEE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4F87B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16A4F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C2782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878E3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68847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AF907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452D1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E0D19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D51A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616EE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E7625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B46A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6EB06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72E3B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96B67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E1E5D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3B4C5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EB5F6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B87B3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5BC3A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6E7D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D032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236F1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E6918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0EDFA9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52</w:t>
            </w:r>
          </w:p>
        </w:tc>
      </w:tr>
      <w:tr w:rsidR="005C2B08" w:rsidRPr="005C2B08" w14:paraId="4EE66564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AA0FC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Atencion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medica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8CF4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B5F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51F5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0344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7D2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6C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015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330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9E3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C45F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798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32C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46E2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019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0BB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8A5A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C62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673A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8AF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2C92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739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BB3E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D63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ED0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092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8D3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F361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4E3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C53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8C2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371D4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6ABD2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122</w:t>
            </w:r>
          </w:p>
        </w:tc>
      </w:tr>
      <w:tr w:rsidR="005C2B08" w:rsidRPr="005C2B08" w14:paraId="6C95B2DA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7CC95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busqueda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persona terrestre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8995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469A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908D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9940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47AB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7B9A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D39DE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5C90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2782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C6A0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1A51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C64A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180F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114D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D814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965D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89B3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BFA2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DA7A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9C30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0C61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F657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8970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B735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9B31E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D5A4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254C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E73A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AEB6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A2A97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44D2B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F95457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0354914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5FB34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cables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caidos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873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43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6087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43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8566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7BF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40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1A25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B6D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E75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9AA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E8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22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604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0A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2A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B78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A5C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01B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72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814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4F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877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E0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0D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9DD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75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564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E4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B30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65CC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D5FD32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F8BBAA5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74155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consetracion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masiva evento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civico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artistico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6833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7E52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2841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6942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282F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B2C1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AAA5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A9A4B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20D8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1990D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D5C0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3769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E7AA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793F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764A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0274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3D99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4960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FE02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B258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014B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C204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2B8B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867C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6469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2153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7DF6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7673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3BF4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2AB9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F2BC3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CF49F2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11BC666C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E842D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derrame de hidrocarburo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C8E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A5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DD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56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08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DA8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E6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76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B3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519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C1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5D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A8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FD1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60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10B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29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582A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17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17D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D0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93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C5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ABA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40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E7A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D7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439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000F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75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4DEE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7D5020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3116AF17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3B1EB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Derrumbe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A310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C9F5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D930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3829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9B2A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ABBF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D117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817B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5895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74DB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16DDE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4AC2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1B3A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A77B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4B2F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75EED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57A0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C32F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FF4D1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3CC1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EB23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B584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AC12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4FD3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6E1B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131B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19842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EFB0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64198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33C27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9B8C7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0C3581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09BF3491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E47C5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desbordamiento rio u arroyo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4DF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72D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F1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B7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D9D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9FE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686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6D7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D72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A7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92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8A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9B1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6A4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B6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4F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BA0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99B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97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65E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74E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8B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DDB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A1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46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4E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71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36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F8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1CB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A5FF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44FF03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6ED8E45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75056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Control de fauna silvestre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07AC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7F2E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2B394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427F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20C4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1126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F5D7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53203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0892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F30B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FC8F4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11533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B11B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7307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E1DF1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37D0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577C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59AB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0FF1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C083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8B9C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109F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D1EB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3439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8FD3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A524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7F33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F196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1A5F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E03B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35C72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CA5FD2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5C2B08" w:rsidRPr="005C2B08" w14:paraId="00B07E21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277C3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enjambre de abejas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F6A0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90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84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6C9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EB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D5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71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6E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616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153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4F3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EE4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655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58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B2CB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23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6A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ABB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480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8FC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5C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2A8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626E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EE0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883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B9E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E6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BC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AEB0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667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4E31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CC29A9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5C2B08" w:rsidRPr="005C2B08" w14:paraId="67DB6D79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DE3563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daños terrestre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6E2A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665A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B88F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66ED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A6E8D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3E56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7F6A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322C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EF2E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D936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0618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E2B9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EF6E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7596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1D5F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E318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37F3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91F3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39DC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CF66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AB05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0C71E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7AB8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119E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F17D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6000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F3DA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0F48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6821E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E9A7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ED6901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86222B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F90B7B7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80399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riesgo terrestre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5F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A2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F0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E5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523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29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0EB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963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E41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9B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E0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0B9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19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78D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2A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A773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26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47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A7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F5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069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1EA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89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37C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42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1C2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9B1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3F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1D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70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C2B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7A13C3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37B5B98E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DE4D34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extraccion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occiso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8B19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5E05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178C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7DA3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E970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9E18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2A4F1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29A8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306E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133C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F701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063B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1553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4231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6073C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473C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DBF6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7AD5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529B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1C26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FF99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AA2E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D4BE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8FF7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1B68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88AD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795F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5CAD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7D22B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A9E00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A038D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5598E5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897DDA8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19C47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falsa alarma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7BF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6538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CA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A8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E82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423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9C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BD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654D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0B6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37F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C4F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9D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90F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AA8D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809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39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D44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03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6A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17F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58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C055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4BB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579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57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D9B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5F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D4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F88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529C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35114C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5C2B08" w:rsidRPr="005C2B08" w14:paraId="539F0DEA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51F40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fuga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diesel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o gasolina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E96A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B99F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16E8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D5B9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4985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87A4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BC04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15C0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8034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615E0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6035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F68F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FC25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2B246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1FB9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0F59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F7A3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3A81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9395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DA66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87F1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45E4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5141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51D4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5BC57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B2EF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8A70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F801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55C0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CBD7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C1348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ABE5A6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9399C2E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7E5A4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de Gas L.P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28C7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3B6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78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21C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818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359D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9BC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EA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F19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C4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BD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8FD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11B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BB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B1A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05D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28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94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8EDB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4414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F2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CF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5A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64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4D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87F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1EF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0B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AE4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B07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650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7B3D68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5C2B08" w:rsidRPr="005C2B08" w14:paraId="1ACD85AF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22998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fuga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quimico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C006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B835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FC43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C369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C61B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2747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E425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6E71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0A55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6FAD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4D8C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089C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6CA77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628E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EF62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A999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77AF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8DC3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A3B9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054EB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A8C2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433F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D5A0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858C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66D41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E2EC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9C2B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4B75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DE32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4DDE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D5A93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6DF2CF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A04719E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98E3E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incendio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arbol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o palmera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649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92D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81B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2ED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0A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A8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EAE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D0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06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974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7A4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874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A7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4C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0D7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7AC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C1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4B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C7A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860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7B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6215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A2A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93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04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1A4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CD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23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D5E2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E1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5C00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78AFC7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AE07362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78795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de vertedero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6E586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4286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313B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B220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9ABD5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5DBDC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46E7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362D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8CFA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7692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CEE2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DA15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6E50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1BE1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B688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A6374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A478B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B8B6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3DAC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09FBD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0E87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76B56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1A49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79CA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6932B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CC79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5AC1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CDB8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28EA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BF571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A7D1D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CE7FCF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3850B499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FB766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forestal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E6A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C66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72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525E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C4B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614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BF0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313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23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878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C6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7B5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618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F8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BF73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CF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152E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697A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AC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6E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11C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928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4D0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B45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A8A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63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563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EA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CB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91C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6C0C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42E892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21E43C9E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B2D2F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inmueble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7759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AF0F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E71E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97465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7194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6559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3300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AC4E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3A09B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9424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50B1B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BF307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B253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3126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B125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F4D6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D317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270B9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F43B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8D3F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C320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D312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83CDE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7F1B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5EC9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6B10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59F4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F97F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A1F1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C2FC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D5EBB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648620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19B0072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BF650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incendio lote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valdio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B624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91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65B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879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6D66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32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75A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E2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A57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BB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EBAD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2B7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AA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7B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6F4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41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B67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D3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AEE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730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1BD7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DA4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F1D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0BE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2FE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B6A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F07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5E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C22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CA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C602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51AE5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5C2B08" w:rsidRPr="005C2B08" w14:paraId="362A0C00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26D0D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incendio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neumaticos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ACAE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A05F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80AB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46FB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199D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C5B6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0681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AF67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2455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E862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15D7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098C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5F9F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67A6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75DD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B9ED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E035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73606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4624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FD22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1DDA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508D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4FE5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1F50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6E28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258C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91BA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9D9D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9E4C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E773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54C97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64A945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194DF9F3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61B24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pastizal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548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00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DE1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6D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51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396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3E7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AD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C4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24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DE0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77A9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4F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1E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D0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30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903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905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32F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CCF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F1A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75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F72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8F5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9F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85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77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1A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D9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CAE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7D5F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C59E1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10374E6E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F7A97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vehicular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203E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1D63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912F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CDDA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39BD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1C87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956C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669E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E8F5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22D7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BA0E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CEE7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89D8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5552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47D92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6227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82CE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4993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A876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DAB9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FE5F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B098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E299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17A5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3CB3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BFD9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18F0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D24B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AE64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4B7F4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505E5FF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F94882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4FEA407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4C88F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inspeccion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medidas de seguridad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998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E16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A92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68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DE5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C1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B02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14C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C34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73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040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483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A42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CE2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F4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5C8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FE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BD7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D91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863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E539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98F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9DB2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92A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62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FA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D13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DCC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33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4D31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37B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74B0B5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12A4A4BA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7E78C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instalacion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refugio temporal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11F3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B89EC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B0AB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A7EB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0967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D650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EBA9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E3DA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3960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40D3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067E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2454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C10E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6138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C7D7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A072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5937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A164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8E1C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E711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A734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9A7F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2751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6588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3A23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72C0F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61E7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0A3B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9662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3C28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8EE3E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6F1505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6897952F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1503C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inmueble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84B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54C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67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66A3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5B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383D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4E4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B0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7F7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065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FE3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825B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CCD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876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44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71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5E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DF8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9D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6F8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C8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15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61E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FAD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5F4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13A7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DD9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FD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40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67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EB23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AC507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0FECB5AB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A430F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via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publica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B6A3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9CE5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21432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18F7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EDBA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1ED0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1F15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88A6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6805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9C05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859A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897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30B0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E39B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DAA9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9FE00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6229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E320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7353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62DD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DE25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3EB9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654C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34CEF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F505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E82B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EBAC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4C2B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34B35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CFDC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84FDA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A894A1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2A31C5CE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7021C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prevencion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y vigilancia evento deportivo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96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A1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2E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F8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3426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AA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9D4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18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C9E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3B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0D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7EE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F6E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0591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74A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BC8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D5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940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7B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E8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F3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42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C68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C9A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4BE7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D1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0E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BA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2CC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2FE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70C54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94D012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3B14CDC5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27E2F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materia de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prevencion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y vigilancia evento festejo municipal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FAB04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49008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A66DD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CFFA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C0C8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DCF4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9F4E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83CC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4481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16B0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80D8B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077C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36F9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1316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4335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5D56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BAE6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38C5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FF43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DFCF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3781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748D2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57C3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E922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CCE7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DA06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4A40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9536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5A09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2B44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2E703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38E746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5C2B08" w:rsidRPr="005C2B08" w14:paraId="1C6E0CB3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826BF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materia de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prevencion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y vigilancia evento religioso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D4B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96F7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D1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58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3A0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B0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DD7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850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C9E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8E7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51A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59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2B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AC2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B1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73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AD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EF0F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36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8A5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05B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BC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6C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DE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14F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DA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90B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896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BF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F67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FDA8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743505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5C2B08" w:rsidRPr="005C2B08" w14:paraId="1456DD4D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4E9E2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monitoreo de presas y bordos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A340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EFA12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0670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0821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E762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B7F6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8590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180F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1985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29A4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A7D2B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4C65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E13B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B09C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60BE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734B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2B028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0D48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9194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00AF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5A6D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367E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AE0F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A6962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DB04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4779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0E66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6D95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14EE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1B566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6CF16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18E8A2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F3C5953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37492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monitoreo de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rios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o arroyos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C6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DC8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84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41B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67D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B21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A1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CC1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B2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280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2A4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BAE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59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4B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9A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62F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AB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BCC6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C79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DFE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00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646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5CC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3620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3A4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BC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C0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5B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75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6D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9A3D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534A22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2E55664F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93BAB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occiso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37F1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4A39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9509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8852C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DD1C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91895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4D6F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AEAB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018F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EBB6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B448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3AE6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B1D5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5BFD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0FD3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2DC4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DDF0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730E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F490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62B2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5495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0887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4ADFB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75CC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33DE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D8EE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4E4D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F63F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F8AF1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621F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967437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994D8F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21363570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D42BCF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de persona presa o bordos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828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59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230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B8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35B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600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D35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2F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88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224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0F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B99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9D5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B8E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A4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D4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43A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8F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DF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BA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3F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90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8C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44F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50A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5D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A515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F95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FA0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01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3CC8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8D7FDF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68D0D08E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7ACBB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saneamiento de inmueble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9709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4C53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3398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63A4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A18B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6C2D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11C3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72B86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194C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A0E7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E34C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F227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E1F5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97CC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9A41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C70D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5301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7405B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0C1C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A80D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2BDC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BD91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8654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6EF5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C8BF6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6427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441D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24B7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9395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E7E2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9E80A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5E6F84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12725F69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DDDB9F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de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via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publica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25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07B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91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4EB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0E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7D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5F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EA6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6BD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12A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E754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D5B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E5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73BC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CB60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1077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8F61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4B1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33E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87A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BE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8AB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97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A47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66C3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380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27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855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D38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6C9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FDDB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AD82E3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4DF429E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8C2E7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vivienda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3EE25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7D0A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0F73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C267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0997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0FA3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FD5E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0DB6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2C57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1A64D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9A9A9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2965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2AA6A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4703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4BA7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71BD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9179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F5F6F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0FDA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3CC9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06EA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4ED8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D6B0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4C73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02F4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6072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09BE4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D4B8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B6EE2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DA23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09008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0923A9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99614F0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40BAB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Occisos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BF95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9A5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0BA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CC9E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66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27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FF5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A6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DC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88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55D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3FA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6C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185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189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981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D5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731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941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063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83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390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7C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6C0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8B4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FF4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39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34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5A2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F9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32A3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AB414F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5C2B08" w:rsidRPr="005C2B08" w14:paraId="621E78A5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DAE0B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Personas Capacitadas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022F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E086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82F36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C021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C9E5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6FB2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1D54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35BB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62E8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8277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20C0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95DD5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5981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C3B0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5942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591F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1CA2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9FEF8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B56E6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5852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66F1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3AAE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57A7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C3BA4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CEA2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424D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AEFA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CEC7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CBD9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742C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0D8DE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ACDBED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17FA9578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6074F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Traslado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Foraneo</w:t>
            </w:r>
            <w:proofErr w:type="spellEnd"/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DC7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8C2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88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22FF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7E8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D6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6D0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A8E9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E50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470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5669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E0F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5DF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982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101D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FC4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622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344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8607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96E6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2F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7D3A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7E8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8D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8AD7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5DA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CF57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6E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EAF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C32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0F60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4EA34D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31</w:t>
            </w:r>
          </w:p>
        </w:tc>
      </w:tr>
      <w:tr w:rsidR="005C2B08" w:rsidRPr="005C2B08" w14:paraId="5C7A1C14" w14:textId="77777777" w:rsidTr="005C2B08">
        <w:trPr>
          <w:trHeight w:val="37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344E34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Traslado local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CEF31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5119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39A6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C2E6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0540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9902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12A3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1869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A49AE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D7D9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BEE87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E94AE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EBCE7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5DAF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28C8D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AE20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25596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E3E4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B223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FA0A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7CDFF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A804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BBEEC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C4FC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24EA8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45DA7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DBD61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B0DA5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B424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E827F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4534D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ABE2AB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  <w:tr w:rsidR="005C2B08" w:rsidRPr="005C2B08" w14:paraId="62FE8AB5" w14:textId="77777777" w:rsidTr="005C2B08">
        <w:trPr>
          <w:trHeight w:val="380"/>
        </w:trPr>
        <w:tc>
          <w:tcPr>
            <w:tcW w:w="1467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39404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Apoyos a otra dependencia 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ACF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CC50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09B4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2C4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628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76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AD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4E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39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B2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6FF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2D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BD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F629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A0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751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993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6C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9C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9F3C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9CC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749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E10A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0C04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9B9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6DF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1D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47E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16E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990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1731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AD9076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7</w:t>
            </w:r>
          </w:p>
        </w:tc>
      </w:tr>
    </w:tbl>
    <w:p w14:paraId="37098C88" w14:textId="1FE4587F" w:rsidR="005C2B08" w:rsidRDefault="005C2B08" w:rsidP="002B0AF5">
      <w:pPr>
        <w:rPr>
          <w:sz w:val="16"/>
          <w:szCs w:val="16"/>
        </w:rPr>
      </w:pPr>
    </w:p>
    <w:p w14:paraId="1623C5AC" w14:textId="75632089" w:rsidR="005C2B08" w:rsidRDefault="005C2B08" w:rsidP="002B0AF5">
      <w:pPr>
        <w:rPr>
          <w:sz w:val="16"/>
          <w:szCs w:val="16"/>
        </w:rPr>
      </w:pPr>
    </w:p>
    <w:p w14:paraId="76E42BCA" w14:textId="2A70E6AF" w:rsidR="005C2B08" w:rsidRDefault="005C2B08" w:rsidP="002B0AF5">
      <w:pPr>
        <w:rPr>
          <w:sz w:val="16"/>
          <w:szCs w:val="16"/>
        </w:rPr>
      </w:pPr>
    </w:p>
    <w:p w14:paraId="484E9C9E" w14:textId="0ADB3976" w:rsidR="005C2B08" w:rsidRDefault="005C2B08" w:rsidP="002B0AF5">
      <w:pPr>
        <w:rPr>
          <w:sz w:val="16"/>
          <w:szCs w:val="16"/>
        </w:rPr>
      </w:pPr>
    </w:p>
    <w:p w14:paraId="1738121A" w14:textId="5D1B25B1" w:rsidR="005C2B08" w:rsidRDefault="005C2B08" w:rsidP="002B0AF5">
      <w:pPr>
        <w:rPr>
          <w:sz w:val="16"/>
          <w:szCs w:val="16"/>
        </w:rPr>
      </w:pPr>
    </w:p>
    <w:p w14:paraId="7581E49E" w14:textId="132C8221" w:rsidR="005C2B08" w:rsidRDefault="005C2B08" w:rsidP="002B0AF5">
      <w:pPr>
        <w:rPr>
          <w:sz w:val="16"/>
          <w:szCs w:val="16"/>
        </w:rPr>
      </w:pPr>
    </w:p>
    <w:p w14:paraId="2D88E1DD" w14:textId="774DA5C3" w:rsidR="005C2B08" w:rsidRDefault="005C2B08" w:rsidP="002B0AF5">
      <w:pPr>
        <w:rPr>
          <w:sz w:val="16"/>
          <w:szCs w:val="16"/>
        </w:rPr>
      </w:pPr>
    </w:p>
    <w:p w14:paraId="78DD18CE" w14:textId="550D977D" w:rsidR="005C2B08" w:rsidRDefault="005C2B08" w:rsidP="002B0AF5">
      <w:pPr>
        <w:rPr>
          <w:sz w:val="16"/>
          <w:szCs w:val="16"/>
        </w:rPr>
      </w:pPr>
    </w:p>
    <w:p w14:paraId="05796B9C" w14:textId="1E21E0F1" w:rsidR="005C2B08" w:rsidRDefault="005C2B08" w:rsidP="002B0AF5">
      <w:pPr>
        <w:rPr>
          <w:sz w:val="16"/>
          <w:szCs w:val="16"/>
        </w:rPr>
      </w:pPr>
    </w:p>
    <w:p w14:paraId="14BF49E8" w14:textId="09830048" w:rsidR="005C2B08" w:rsidRDefault="005C2B08" w:rsidP="002B0AF5">
      <w:pPr>
        <w:rPr>
          <w:sz w:val="16"/>
          <w:szCs w:val="16"/>
        </w:rPr>
      </w:pPr>
    </w:p>
    <w:p w14:paraId="01AE8A13" w14:textId="1FF3AC0F" w:rsidR="005C2B08" w:rsidRDefault="005C2B08" w:rsidP="002B0AF5">
      <w:pPr>
        <w:rPr>
          <w:sz w:val="16"/>
          <w:szCs w:val="16"/>
        </w:rPr>
      </w:pPr>
    </w:p>
    <w:p w14:paraId="621C74EB" w14:textId="78BE586C" w:rsidR="005C2B08" w:rsidRDefault="005C2B08" w:rsidP="002B0AF5">
      <w:pPr>
        <w:rPr>
          <w:sz w:val="16"/>
          <w:szCs w:val="16"/>
        </w:rPr>
      </w:pPr>
    </w:p>
    <w:p w14:paraId="39532D82" w14:textId="47059AE2" w:rsidR="005C2B08" w:rsidRDefault="005C2B08" w:rsidP="002B0AF5">
      <w:pPr>
        <w:rPr>
          <w:sz w:val="16"/>
          <w:szCs w:val="16"/>
        </w:rPr>
      </w:pPr>
    </w:p>
    <w:p w14:paraId="3D13B4F5" w14:textId="3811E136" w:rsidR="005C2B08" w:rsidRDefault="005C2B08" w:rsidP="002B0AF5">
      <w:pPr>
        <w:rPr>
          <w:sz w:val="16"/>
          <w:szCs w:val="16"/>
        </w:rPr>
      </w:pPr>
    </w:p>
    <w:p w14:paraId="20F9B607" w14:textId="26C8E31E" w:rsidR="005C2B08" w:rsidRDefault="005C2B08" w:rsidP="002B0AF5">
      <w:pPr>
        <w:rPr>
          <w:sz w:val="16"/>
          <w:szCs w:val="16"/>
        </w:rPr>
      </w:pPr>
    </w:p>
    <w:p w14:paraId="03BDAEB3" w14:textId="1EE3B05E" w:rsidR="005C2B08" w:rsidRDefault="005C2B08" w:rsidP="002B0AF5">
      <w:pPr>
        <w:rPr>
          <w:sz w:val="16"/>
          <w:szCs w:val="1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4"/>
        <w:gridCol w:w="189"/>
        <w:gridCol w:w="189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190"/>
        <w:gridCol w:w="239"/>
        <w:gridCol w:w="190"/>
        <w:gridCol w:w="190"/>
        <w:gridCol w:w="190"/>
        <w:gridCol w:w="190"/>
        <w:gridCol w:w="190"/>
        <w:gridCol w:w="190"/>
        <w:gridCol w:w="190"/>
        <w:gridCol w:w="239"/>
        <w:gridCol w:w="288"/>
      </w:tblGrid>
      <w:tr w:rsidR="005C2B08" w:rsidRPr="005C2B08" w14:paraId="70305A85" w14:textId="77777777" w:rsidTr="005C2B08">
        <w:trPr>
          <w:trHeight w:val="370"/>
        </w:trPr>
        <w:tc>
          <w:tcPr>
            <w:tcW w:w="5000" w:type="pct"/>
            <w:gridSpan w:val="33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</w:tcPr>
          <w:p w14:paraId="292449CF" w14:textId="3A24A80F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REPORTE DE SERVICIOS CORRESPONDIENTE AL MES DE DICIEMBRE 2024</w:t>
            </w:r>
          </w:p>
        </w:tc>
      </w:tr>
      <w:tr w:rsidR="005C2B08" w:rsidRPr="005C2B08" w14:paraId="31E62C6E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C1F9B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</w:t>
            </w:r>
          </w:p>
        </w:tc>
        <w:tc>
          <w:tcPr>
            <w:tcW w:w="10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9261C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7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BED7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63138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F10C4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7162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DAC17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3C33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8887E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D2A9F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CE7A8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3ED1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FCBF6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4738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40BA1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3064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7F8E9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E80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EF8C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FEBEE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EFB84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7E6E3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57F5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6673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6DBF2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4A02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5BF8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5D078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F5DEB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6E00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0995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3AD40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887EEF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14</w:t>
            </w:r>
          </w:p>
        </w:tc>
      </w:tr>
      <w:tr w:rsidR="005C2B08" w:rsidRPr="005C2B08" w14:paraId="731F663E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643372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 motocicleta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A52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DE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74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12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48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4D69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8AA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FCC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EA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7E5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67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8B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0B8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A4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5D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384544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2D6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26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ABE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436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43A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66B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C7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1FE6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8E7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EA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2CC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61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E9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2AC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BF42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C7517D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4</w:t>
            </w:r>
          </w:p>
        </w:tc>
      </w:tr>
      <w:tr w:rsidR="005C2B08" w:rsidRPr="005C2B08" w14:paraId="38F18B60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6A2570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abnderamiento</w:t>
            </w:r>
            <w:proofErr w:type="spellEnd"/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F08C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4005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1D12B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63FA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9982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222F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7C00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1F61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FA38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6497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2191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D8EF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667E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021E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6BD0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B18DA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7CF2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79A3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940A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5388D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B494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BDD61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CA10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DDA1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80950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E219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0AEC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1447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0FA2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E567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7B593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BE9871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04C3CC8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57CB6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desbarrancado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35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891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D1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A587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167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E3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3B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17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5DF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3006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85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126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E2F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BD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D6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79B3D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1328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7C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05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FA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3B7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8994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AB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A3B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87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4B5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B6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7079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AF46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E4D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04E2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B81093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657F8366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7C4936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bookmarkStart w:id="0" w:name="_GoBack" w:colFirst="23" w:colLast="23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Salida de camino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57D2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4489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662E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024AC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FB46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C99B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7025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6C94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768A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B513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C3BB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FF65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D625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5B53E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AEBA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C4339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0798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7548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6EDF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7F8F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AF35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A2C9B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20F6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9A8C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1F94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82CE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379D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A4CA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0994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8957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EE54A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D59B4F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bookmarkEnd w:id="0"/>
      <w:tr w:rsidR="005C2B08" w:rsidRPr="005C2B08" w14:paraId="1C7532F5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7E0D7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apoyo vehicular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040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B70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4666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90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07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93D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F6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9A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30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8B4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83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D1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FDE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E7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48D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0CB73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967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ED9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58D5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B2F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AB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F6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098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C3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0C2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636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3B1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C74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D43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4BC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021C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801145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EADED34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73098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Atencion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Prehospitalaria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46FE2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90CB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D043C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C645B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6CB44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4CCFF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D2740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BAB0E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2043E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DA26D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12222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B46C9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B58D9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063D1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63582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739A91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1961F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CF8BC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315B3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84CFE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28ADF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A740B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6B623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A46DE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189D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6CAA6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D32F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E27B8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A8C6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D8BBF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7AFFCC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5801B8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67</w:t>
            </w:r>
          </w:p>
        </w:tc>
      </w:tr>
      <w:tr w:rsidR="005C2B08" w:rsidRPr="005C2B08" w14:paraId="72D8AE71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171BC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Atencion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medica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6022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D9D0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D515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671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C9C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7D0D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466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E16D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00BA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AF62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229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3F46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491B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752E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53D7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8F2EEB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CEE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6D7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EC8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307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1AC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34C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A2B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5400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6CAD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0D36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F7E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5187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1B8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719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F2D23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77829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147</w:t>
            </w:r>
          </w:p>
        </w:tc>
      </w:tr>
      <w:tr w:rsidR="005C2B08" w:rsidRPr="005C2B08" w14:paraId="5E39AA04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DA926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busqueda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persona terrestre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491D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FC0D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93A6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5B43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3B2FF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AC1C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C797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FFC9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E7F4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A9C3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B985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4480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1032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634D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B292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39B26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30BF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2D23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A94A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A0F1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648F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DB71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A473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E37F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92EF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E918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62320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26EF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C270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4FFC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C8769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1E94CF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056B1EF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53C4D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cables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caidos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05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D9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0F0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1C6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5B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1F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7ED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E41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AA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0BA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429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BAEA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792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CAE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E6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9E2E44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CFA2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42A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B83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DB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98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98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1AA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2C0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57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75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111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781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970A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50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60A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52039D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5C2B08" w:rsidRPr="005C2B08" w14:paraId="5AB16DA8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8F501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consetracion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masiva evento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civico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artistico</w:t>
            </w:r>
            <w:proofErr w:type="spellEnd"/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4F351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B4F0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82DD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68A1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191A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27EC8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AA8F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3E89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3226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EC73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1DE7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43E9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64E0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0C4E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1CFB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FEF4F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C6B19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9788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6356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EAE3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29B7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736F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90C0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34E6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8468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B09F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DFCA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72C2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A362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FD37B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05076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9CCA3B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A437C36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3C8BF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derrame de hidrocarburo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09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43D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7C8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92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04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96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29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46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DD3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42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17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2C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A9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800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57C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993CF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4A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6B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55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E97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25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87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03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9A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8CD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4D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42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83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7F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C6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0656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52C299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D8617FA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A0109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Derrumbe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E84D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FAC2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F9BC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C26D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E5DA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F9B8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2241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318E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470D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F0CF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48952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8F3F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7E4A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FBB14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CD39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F279A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71EF2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F035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3EB8B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422D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DAAD6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3A21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1D6B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A2D1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502F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3F104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60F5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C72F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6521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C2F7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E9164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AD1CBD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0FFCCFD3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C52AA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desbordamiento rio u arroyo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665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60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2CC1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BE05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A2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5A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34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2A7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9E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D4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C4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CC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1781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0B0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820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CE0E5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109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82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10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D94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DA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921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5B5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F2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888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D0B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24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7EB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54A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EB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7BF3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D2F05C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5008BE1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0BD9E4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Control de fauna silvestre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6EE9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F56C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44A1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E5C5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D8A1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AF8E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09647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61214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472D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9D56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0638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B33C4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1B5F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3931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1A6C3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1B5C3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0BCA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6BAB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ADF72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EFB5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171A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506D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8581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B74F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8098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5BA3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8D47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EBD4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4EB7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DBCD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36BA7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3F54FB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5C2B08" w:rsidRPr="005C2B08" w14:paraId="713373FB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10313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enjambre de abejas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EA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F6D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66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132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2F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52CB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18D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013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73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422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7181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4F8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BD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1B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4C6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35EBD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8B6D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B211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2023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F58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A33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3E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50A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F98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8C6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28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1B8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0450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538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6B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5DD0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52395B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5C2B08" w:rsidRPr="005C2B08" w14:paraId="51D6C1E4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DF550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daños terrestre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221D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E022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923D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5D4F4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B870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C960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7662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C020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BE294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43734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AAFBE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8ED0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D8AA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11DC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499DB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63493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0B98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F0C6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05F0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F0A0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4770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BE73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6DAD2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98B3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1898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990D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96CE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8CD8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55AD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FFED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5C5251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D0988E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2BCB313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6D920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riesgo terrestre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DD0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AE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209B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B57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1B4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B6A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97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30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EC6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58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207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59B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979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7CE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9A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78FEB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27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5E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7E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E8D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8D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7CB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270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23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C84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03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CA7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E3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80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5F8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564E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91DAE8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559DCAC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C2ED7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extraccion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occiso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192B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B387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56ED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E6BF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583F6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8489B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A4EA2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B7D9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2D21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5B3F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959D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B663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260B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8278B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5CF4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80A35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C135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20F9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031A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27BE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C346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7D49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851D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C7DF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C7E1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16AD0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F7CC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7187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5FFD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7C77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D0338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F8E68D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00C01B9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3738C0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falsa alarma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9E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59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50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8B9C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B66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CDA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61F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FD5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C1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340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D8A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8DA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FA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377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78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C61BB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C5C9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9C8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94C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98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A4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64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82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16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D4E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5E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5EA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2AB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448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A9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99B3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9ACF3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9AE2CDF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7AB1A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fuga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diesel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o gasolina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15D5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AD73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3CD4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B1F6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4A03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6714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8A7A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9B66D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C500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A48F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1EEA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0D15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F90C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6D6F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6385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F06D2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CA45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CA94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B65F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701E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5378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41BB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C066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2404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C239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32167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93DA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2D48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5195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DFB2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4DD06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E54E3A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D68294B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9FC51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de Gas L.P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49F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711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8FD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969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AA1D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0A0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14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90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C59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93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31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0B2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8A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A7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86B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DA303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5F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2D8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412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3AC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053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CEE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E68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C95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B68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61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43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2C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92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C2E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0E3E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677CFB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AAF2B63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0051A9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fuga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quimico</w:t>
            </w:r>
            <w:proofErr w:type="spellEnd"/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D9950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3711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ACE8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5D25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84621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B2FA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4B34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1D8F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1D6D7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FE0A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D7A8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708A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6C6A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3A40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BA84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285BE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F5DB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E7F3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6BAB0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8DF2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A0F8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76B2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B0C8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07A3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295A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8297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076E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39E1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9F0AF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7462B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AFC27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684409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613EF4B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D204D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incendio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arbol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o palmera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A8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22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A2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E97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CBE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58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6E4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78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BD3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B61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13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B6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5D3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83C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2B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1FFE0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F05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AF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54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C9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CC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3F9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4D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AE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B0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678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44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6D7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DD2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EC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6FF9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B8E41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09860731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5D00A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de vertedero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2B08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E19C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4AB9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AAE6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6C77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2084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785A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2343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D6926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BBA2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5713D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A0460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AAE2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BCE9F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6904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DCFED1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C808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FC66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04A4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323F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BF0A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131C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32DA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0274E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4A78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EFAA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6C33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0981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B21DD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2ED9A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95FD53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C84B0F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5C2B08" w:rsidRPr="005C2B08" w14:paraId="6802A2C7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5CEA8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forestal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9D4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3B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393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4C0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292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238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0D9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1E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3E94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9900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735B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440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E0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09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907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C5FCB7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A0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F1D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6B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25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3E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2669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63F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E4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53CE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71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CB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130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A4B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2AA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42B9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7C33CD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1F7029D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82BAA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inmueble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4618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2CA5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E8ED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F0B96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05EA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FD61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8048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7A57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7AEA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7172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38DB5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4272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34CA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4D6B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27F3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ABB55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DAC7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3196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5E7E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2D9F3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42C7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EA23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62A8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E5F2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8339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3F1B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206E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3D19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1358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2542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9775A5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2D289A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48A0D71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C2C170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incendio lote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valdio</w:t>
            </w:r>
            <w:proofErr w:type="spellEnd"/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3B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EE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4C7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B8E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7A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3CA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786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E3F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1B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BBF1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C4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85D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C636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DC2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AE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2233C5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EE8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37E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6A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82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F1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877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7F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706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9B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EC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5A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65C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C97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4C0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6B7E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EEB50D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B5B77A1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F329C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incendio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neumaticos</w:t>
            </w:r>
            <w:proofErr w:type="spellEnd"/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A1ABF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4F76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7E2C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7B37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15A42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472D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B7F6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66DB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F770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AFA79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BE19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F6C9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A603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D55D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6149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D5E95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A54E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B444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B0DE2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47B4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DD771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2DB9B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3B7D7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486C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87E39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32FEB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6334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EEB4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9387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BCA1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5181E88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FC1DD8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40C58F2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F09265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pastizal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0C30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B5B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23DC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425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28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7AE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383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0A95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13B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6A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655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271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20D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C0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4E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A06C2E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92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15A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73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402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F9EB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CC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7FB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6AA2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B09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893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599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7FED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7BF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D36D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FE699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626A81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21</w:t>
            </w:r>
          </w:p>
        </w:tc>
      </w:tr>
      <w:tr w:rsidR="005C2B08" w:rsidRPr="005C2B08" w14:paraId="459B92DF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8BD11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vehicular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62E5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0B9C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7025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6AD8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11A7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5140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1B3C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F69F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6397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A9A30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DF4B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57F4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5B23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69E5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A7C3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4F24B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36D5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B1C8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54ED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3938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3878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7F8A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004A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2502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E764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0874A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6FC3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AAB12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5B07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48F2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37E0E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600BE9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292B7DBE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C5E58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inspeccion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medidas de seguridad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221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6B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A0B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2B2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1DF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15B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5A5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61D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7B3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34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46C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6A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81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5C7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0A6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704227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ACB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CF3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6F3E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F2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6B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DBD9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8C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F3B1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ACA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E3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2E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828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53C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3B4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393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C03644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244A4493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483BC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instalacion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de refugio temporal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E1DD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0B858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0E10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9D541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AF43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CAF2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B530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2290C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19AB6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D0E7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4F1B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EB82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FBAF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8A1E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D1ED4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7887B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F9E53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DB19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6FA3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E2C2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5607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7466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85AD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5C2E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7A86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847F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10EC2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4023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A8749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8C7CC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B9C78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CCF35A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698255F0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0358D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inmueble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6A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612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B0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C2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36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2B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5A0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DAF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33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A1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CA8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E4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09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8FB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D30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D1578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8DE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C17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D5B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9A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6A2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562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5A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04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916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FA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87B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036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9DC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CBB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E41F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A5FA5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45D0458C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827D3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via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publica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D92F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F3E92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44572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D079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C42B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BB2D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CABB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7DEA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A0CE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25CF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8D26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0976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2717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C488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C63C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507ED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2B1B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C8E9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C08A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7BA7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CD10E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0D80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0867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6542E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C5276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84B7A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86BF5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662F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3E56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81E3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2F6E9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56243D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945108D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208F4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prevencion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y vigilancia evento deportivo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FC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F3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98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96D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9CF4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65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6A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4E2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C2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784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241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76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3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734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4B3F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2A8264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04F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2B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5FF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CA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F1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722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C42B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7AD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D88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B64F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2A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092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15B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05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9249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1ACB26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5C2B08" w:rsidRPr="005C2B08" w14:paraId="46DED40D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998EA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materia de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prevencion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y vigilancia evento festejo municipal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5917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F883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D863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65FF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122C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3CD9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5EDB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0FF9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D73C3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2EEA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F61A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72BC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C7967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E4F59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AE033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9BDFD4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AAF5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96F0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831FA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62EF3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80CF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AF50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BD42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B15A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DE363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D28DB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94302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080D4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F13C3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A026C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3FD8D5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124410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5C2B08" w:rsidRPr="005C2B08" w14:paraId="59421FBC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D79C6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materia de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prevencion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y vigilancia evento religioso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26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42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D44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47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6CD7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5BA0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E90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4EF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6A8B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D07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4A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ACF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57E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E1B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9C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4854A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7D90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EFD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04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FD4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FC0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8F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B2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60C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102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743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860B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3D0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837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A8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3CC20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ED64D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5C2B08" w:rsidRPr="005C2B08" w14:paraId="605EE8B7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8C85F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monitoreo de presas y bordos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0EAE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42BB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199E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E32A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EA4C2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784B5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EE04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319E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9B88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D29A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715F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645E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9CA8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EA39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A1B88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030690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394F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AA44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1771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5847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CE16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38FD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5D41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A43F6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202F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DD45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B050D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19CE2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07632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746C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064B2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225D4B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C675CD5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412AC1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monitoreo de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rios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o arroyos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DE1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0B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73B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B7B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B0C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D8B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052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D3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37B5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EF1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06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3DCC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751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04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DE9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5A5AA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23A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7F9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0B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246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5629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BB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C42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61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66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5C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DE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45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619C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708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B2C6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66A706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603A48D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4615E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occiso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7DB47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80E7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33D6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C6D5F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0B64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14F78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68F06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DB6AB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9A03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8E3C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C362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A8A6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FABA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E4B5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1413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F2F40E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D94B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31BA0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BA5A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22AD6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62B9E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81E3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0CFB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060C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17EB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B513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B769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5868F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BE938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2F9CA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199AC5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F75D1F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5FEBA1C5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4CC90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de persona presa o bordos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4488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E4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939F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294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29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9B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61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32E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5C8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0DEC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43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46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591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8AB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5D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34585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D009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C9F7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30D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164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A84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2A3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96D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2F7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3D54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DD1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71B0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449D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5B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ABF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89C3B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12552F1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0EEA8443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DA9E19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saneamiento de inmueble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3FAA8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7DED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FC477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4F8D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05BA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BEB0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8338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1CD22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B83C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0620A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1F3D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993FB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2F1E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A01A2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1857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7CFBA5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2BFC1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71B99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E9D68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D70E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510C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676C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CD765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428DD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48A3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ACFF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C97B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9ED5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5FC69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5330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27F4D2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8C028D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27B01E5E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5E0C9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de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via</w:t>
            </w:r>
            <w:proofErr w:type="spellEnd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 publica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27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13DE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F8D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E9EC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F4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27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16D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15F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FA4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0378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306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0AA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6F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EDF3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69B9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A2CFDA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AF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5E4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DD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C45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904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9557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E10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025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B46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8425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6CD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E72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CA1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57D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A534A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8E3012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14FD7B9F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A89D6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vivienda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059B0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19503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26D3F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9EE5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DDFF1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907FC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83E93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97961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669E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EB62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3587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A78E1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0351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6D28E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C635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AF1E4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E51DF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BC65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9C281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BB20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EDAF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6A0C2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6070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C064A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E152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2A96D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E8A49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FF3E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1901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540E7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FBAB75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917E6C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673B650F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B7C4A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Occisos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5D00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9BF7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3BAF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2A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B5C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CE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38F4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BE9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FBC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7C9D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79CF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E8C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6394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391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776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0A37AA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5BA3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2CB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046E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275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86A1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A7E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3EEA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BBC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DC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AF1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50E5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879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46C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13BF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567B7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4CBBDC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0EDD8B7F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CA0E9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Personas Capacitadas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2634E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C7ABA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11E32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43A71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6DA3A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2BFB0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4A59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46CDA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4BF3D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D5F18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A0400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C63B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EFB08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53510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595A2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E482B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77FD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4023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A332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E28F7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A7948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FA3BB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D19D3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88461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F64377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86F4E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6E6FD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C4E20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20AB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60D9E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293F21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0BB5CA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5C2B08" w:rsidRPr="005C2B08" w14:paraId="7B552AC8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43D360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Traslado </w:t>
            </w:r>
            <w:proofErr w:type="spellStart"/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Foraneo</w:t>
            </w:r>
            <w:proofErr w:type="spellEnd"/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F129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3FD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EC4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025D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E931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882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03AF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579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523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590BF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ED2E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570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B95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EE40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F336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373626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3433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77DF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90C1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14BC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174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882F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4A9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6F8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23A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96B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A895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2EF2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D4EEA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90CC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DBD06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3D6325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40</w:t>
            </w:r>
          </w:p>
        </w:tc>
      </w:tr>
      <w:tr w:rsidR="005C2B08" w:rsidRPr="005C2B08" w14:paraId="29781A68" w14:textId="77777777" w:rsidTr="005C2B08">
        <w:trPr>
          <w:trHeight w:val="37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D57477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Traslado local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5CC5F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228D1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8C4DDB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93868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9BC25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7AE496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A020B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12E3B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B7C7C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777894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599F7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470F3E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2078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C6D13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554A8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71805B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9F0E13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EBC047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3C214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D6B268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87306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589332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13AC6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CA7B1C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E1ACC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AE0C5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1C020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85B42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5C5930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D6625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C88D1D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7E724B5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53</w:t>
            </w:r>
          </w:p>
        </w:tc>
      </w:tr>
      <w:tr w:rsidR="005C2B08" w:rsidRPr="005C2B08" w14:paraId="718A6143" w14:textId="77777777" w:rsidTr="005C2B08">
        <w:trPr>
          <w:trHeight w:val="380"/>
        </w:trPr>
        <w:tc>
          <w:tcPr>
            <w:tcW w:w="1443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F99DBC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Apoyos a otra dependencia 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2C85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5D23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F6BE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DBE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1F65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3686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81AB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CC3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4D74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3D0AE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6FCA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2644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1E6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60F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B900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77C03C1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B2E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4B6D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81FCB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6A9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E7E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1462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1C56D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A78F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C054C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014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13A36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2FF69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3828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04EA4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6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E5CA03" w14:textId="77777777" w:rsidR="005C2B08" w:rsidRPr="005C2B08" w:rsidRDefault="005C2B08" w:rsidP="005C2B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63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C83A629" w14:textId="77777777" w:rsidR="005C2B08" w:rsidRPr="005C2B08" w:rsidRDefault="005C2B08" w:rsidP="005C2B0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C2B08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</w:tbl>
    <w:p w14:paraId="2FECF146" w14:textId="2FF0D13D" w:rsidR="005C2B08" w:rsidRPr="002B0AF5" w:rsidRDefault="005C2B08" w:rsidP="002B0AF5">
      <w:pPr>
        <w:rPr>
          <w:sz w:val="16"/>
          <w:szCs w:val="16"/>
        </w:rPr>
      </w:pPr>
    </w:p>
    <w:sectPr w:rsidR="005C2B08" w:rsidRPr="002B0A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2B0AF5"/>
    <w:rsid w:val="005C2B08"/>
    <w:rsid w:val="007705FF"/>
    <w:rsid w:val="009C1BF0"/>
    <w:rsid w:val="00BE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5C2B08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2B08"/>
    <w:rPr>
      <w:color w:val="800080"/>
      <w:u w:val="single"/>
    </w:rPr>
  </w:style>
  <w:style w:type="paragraph" w:customStyle="1" w:styleId="msonormal0">
    <w:name w:val="msonormal"/>
    <w:basedOn w:val="Normal"/>
    <w:rsid w:val="005C2B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5C2B08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5C2B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5C2B0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5C2B0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5C2B08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5C2B0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1">
    <w:name w:val="xl71"/>
    <w:basedOn w:val="Normal"/>
    <w:rsid w:val="005C2B08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2">
    <w:name w:val="xl72"/>
    <w:basedOn w:val="Normal"/>
    <w:rsid w:val="005C2B0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5C2B08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4">
    <w:name w:val="xl74"/>
    <w:basedOn w:val="Normal"/>
    <w:rsid w:val="005C2B08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5">
    <w:name w:val="xl75"/>
    <w:basedOn w:val="Normal"/>
    <w:rsid w:val="005C2B0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6">
    <w:name w:val="xl76"/>
    <w:basedOn w:val="Normal"/>
    <w:rsid w:val="005C2B0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7">
    <w:name w:val="xl77"/>
    <w:basedOn w:val="Normal"/>
    <w:rsid w:val="005C2B0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8">
    <w:name w:val="xl78"/>
    <w:basedOn w:val="Normal"/>
    <w:rsid w:val="005C2B0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9">
    <w:name w:val="xl79"/>
    <w:basedOn w:val="Normal"/>
    <w:rsid w:val="005C2B08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0">
    <w:name w:val="xl80"/>
    <w:basedOn w:val="Normal"/>
    <w:rsid w:val="005C2B08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1">
    <w:name w:val="xl81"/>
    <w:basedOn w:val="Normal"/>
    <w:rsid w:val="005C2B0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2">
    <w:name w:val="xl82"/>
    <w:basedOn w:val="Normal"/>
    <w:rsid w:val="005C2B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3">
    <w:name w:val="xl83"/>
    <w:basedOn w:val="Normal"/>
    <w:rsid w:val="005C2B0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56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2132</Words>
  <Characters>11731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fernando ramos saldaña</cp:lastModifiedBy>
  <cp:revision>2</cp:revision>
  <dcterms:created xsi:type="dcterms:W3CDTF">2025-05-13T19:38:00Z</dcterms:created>
  <dcterms:modified xsi:type="dcterms:W3CDTF">2025-05-13T19:38:00Z</dcterms:modified>
</cp:coreProperties>
</file>