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1F765607" w:rsidR="009C1BF0" w:rsidRPr="009C1BF0" w:rsidRDefault="00CC1E1F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4CAAF396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763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043BDC9" w:rsidR="009C1BF0" w:rsidRDefault="00DC0E6B" w:rsidP="009C1BF0">
                            <w:r>
                              <w:t>NOVIEMBRE</w:t>
                            </w:r>
                            <w:r w:rsidR="00CC1E1F">
                              <w:t xml:space="preserve">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FD08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7.7pt;margin-top:.65pt;width:100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">
                <v:textbox>
                  <w:txbxContent>
                    <w:p w14:paraId="65AED166" w14:textId="3043BDC9" w:rsidR="009C1BF0" w:rsidRDefault="00DC0E6B" w:rsidP="009C1BF0">
                      <w:r>
                        <w:t>NOVIEMBRE</w:t>
                      </w:r>
                      <w:r w:rsidR="00CC1E1F">
                        <w:t xml:space="preserve"> 2024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C8797DC" w:rsidR="009C1BF0" w:rsidRDefault="00DC0E6B">
                            <w:r>
                              <w:t>OCTUBRE</w:t>
                            </w:r>
                            <w:r w:rsidR="00CC1E1F">
                              <w:t xml:space="preserve">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7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">
                <v:textbox>
                  <w:txbxContent>
                    <w:p w14:paraId="68DC34B6" w14:textId="3C8797DC" w:rsidR="009C1BF0" w:rsidRDefault="00DC0E6B">
                      <w:r>
                        <w:t>OCTUBRE</w:t>
                      </w:r>
                      <w:r w:rsidR="00CC1E1F">
                        <w:t xml:space="preserve"> 2024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3C63A22B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437C2304" w:rsidR="009C1BF0" w:rsidRDefault="00DC0E6B" w:rsidP="009C1BF0">
                            <w:r>
                              <w:t>DICIEMBRE</w:t>
                            </w:r>
                            <w:r w:rsidR="00CC1E1F">
                              <w:t xml:space="preserve">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8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pWPJgIAAFI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k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TfJUKB+IWIfjkNNS0qVB942znga85P7rEZzizLy1&#10;JM56vlzGjUjGcvVyQYa79FSXHrCCoEoeOBuvu5C2KDJg8YZErHXiN6o9VjKVTIObaJ+WLG7GpZ2i&#10;fvwVbL8D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91qVjy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437C2304" w:rsidR="009C1BF0" w:rsidRDefault="00DC0E6B" w:rsidP="009C1BF0">
                      <w:r>
                        <w:t>DICIEMBRE</w:t>
                      </w:r>
                      <w:r w:rsidR="00CC1E1F">
                        <w:t xml:space="preserve"> 2024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ED1D056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C0E6B">
              <w:rPr>
                <w:sz w:val="26"/>
                <w:szCs w:val="26"/>
              </w:rPr>
              <w:t>COMISAR</w:t>
            </w:r>
            <w:r w:rsidR="00CC1E1F">
              <w:rPr>
                <w:sz w:val="26"/>
                <w:szCs w:val="26"/>
              </w:rPr>
              <w:t>Í</w:t>
            </w:r>
            <w:r w:rsidR="00DC0E6B">
              <w:rPr>
                <w:sz w:val="26"/>
                <w:szCs w:val="26"/>
              </w:rPr>
              <w:t>A DE SEGURIDAD PUBLICA MUNICIPAL.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3A06C63F" w:rsidR="009C1BF0" w:rsidRDefault="00DC0E6B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JUAN S</w:t>
            </w:r>
            <w:r w:rsidR="00CC1E1F">
              <w:rPr>
                <w:sz w:val="26"/>
                <w:szCs w:val="26"/>
              </w:rPr>
              <w:t>Á</w:t>
            </w:r>
            <w:r>
              <w:rPr>
                <w:sz w:val="26"/>
                <w:szCs w:val="26"/>
              </w:rPr>
              <w:t>NCHEZ LEPE.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4118FDA" w:rsidR="009C1BF0" w:rsidRDefault="00DC0E6B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DIRECCION DE SEGURIDAD PUBLICA MUNICIPAL.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4"/>
        <w:gridCol w:w="644"/>
        <w:gridCol w:w="764"/>
        <w:gridCol w:w="1350"/>
        <w:gridCol w:w="2663"/>
      </w:tblGrid>
      <w:tr w:rsidR="007705FF" w14:paraId="3756E822" w14:textId="77777777" w:rsidTr="00777905">
        <w:trPr>
          <w:trHeight w:val="218"/>
        </w:trPr>
        <w:tc>
          <w:tcPr>
            <w:tcW w:w="3399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77905">
        <w:trPr>
          <w:trHeight w:val="270"/>
        </w:trPr>
        <w:tc>
          <w:tcPr>
            <w:tcW w:w="339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7905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53877DA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REPORTE DE ACTIVIDADES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25AB360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E041182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AFA2E1D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9/10</w:t>
            </w:r>
          </w:p>
        </w:tc>
      </w:tr>
      <w:tr w:rsidR="007705FF" w14:paraId="6F191B15" w14:textId="77777777" w:rsidTr="00777905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6F7643D2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REPORTE DE AGENDAS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2714CCB9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2B0EF557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0EF1F5FC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9/10</w:t>
            </w:r>
          </w:p>
        </w:tc>
      </w:tr>
      <w:tr w:rsidR="007705FF" w14:paraId="7553C437" w14:textId="77777777" w:rsidTr="00777905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B7A9740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REPORTES DE PROGRAMACI</w:t>
            </w:r>
            <w:r w:rsidR="00CC1E1F">
              <w:rPr>
                <w:sz w:val="26"/>
                <w:szCs w:val="26"/>
              </w:rPr>
              <w:t>Ó</w:t>
            </w:r>
            <w:r>
              <w:rPr>
                <w:sz w:val="26"/>
                <w:szCs w:val="26"/>
              </w:rPr>
              <w:t>N DE MES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300B8514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4A6948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3A991C5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21EF73DC" w14:textId="77777777" w:rsidTr="00777905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7E0D0AD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REUNIONES DEL CONSEJO DE SEGURIDAD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06B26E11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E20AFB8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107942BE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66E3A157" w14:textId="77777777" w:rsidTr="00777905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4A66E7C9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VISITAS A LAS ESCUELAS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68D6E654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F8DE596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271DE7D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7/10</w:t>
            </w:r>
          </w:p>
        </w:tc>
      </w:tr>
      <w:tr w:rsidR="007705FF" w14:paraId="62545997" w14:textId="77777777" w:rsidTr="00777905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8BFE6E7" w:rsidR="007705FF" w:rsidRDefault="00DC0E6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RECORRIDOS POR MERCADOS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50A1710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DC0E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6F15709D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1690E8E" w:rsidR="007705FF" w:rsidRDefault="00DC0E6B" w:rsidP="00DC0E6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4B68BF0C" w14:textId="77777777" w:rsidTr="00777905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6EE22346" w:rsidR="007705FF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</w:t>
            </w:r>
            <w:r w:rsidR="00CC1E1F">
              <w:rPr>
                <w:sz w:val="26"/>
                <w:szCs w:val="26"/>
              </w:rPr>
              <w:t>Ó</w:t>
            </w:r>
            <w:r>
              <w:rPr>
                <w:sz w:val="26"/>
                <w:szCs w:val="26"/>
              </w:rPr>
              <w:t>N A EJIDOS Y COMUNIDADES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02AB2D1F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14814CB8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60AC437C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6367B94E" w14:textId="77777777" w:rsidTr="00777905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2F9D7FAB" w:rsidR="007705FF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OPERATIVOS PREVENTIVOS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49E00F00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7995DDF9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0F369020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4F380935" w14:textId="07C87F21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22C1EEDF" w:rsidR="007705FF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COHETON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04F5B0F7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24353305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5DAE3E0" w:rsidR="007705FF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636F55" w14:paraId="0544C786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5CD4875" w14:textId="37BCE918" w:rsidR="00636F55" w:rsidRDefault="00636F5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61530C" w14:textId="33A43FCA" w:rsidR="00636F55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OPERATIVO FIESTAS PATRONALES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BBC315" w14:textId="4229776E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37E0A9" w14:textId="77777777" w:rsidR="00636F55" w:rsidRDefault="00636F5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B279AE" w14:textId="2703FA81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CA39" w14:textId="2A6730BE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636F55" w14:paraId="0563EDDC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3A5730B" w14:textId="73769995" w:rsidR="00636F55" w:rsidRDefault="00636F5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3B2D95" w14:textId="600038AA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REUNION DE MANDOS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09CFF" w14:textId="038ABFAE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A3C3D2" w14:textId="77777777" w:rsidR="00636F55" w:rsidRDefault="00636F5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9C1952" w14:textId="4CF11401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23F3" w14:textId="5B1AA6EB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8/10</w:t>
            </w:r>
          </w:p>
        </w:tc>
      </w:tr>
      <w:tr w:rsidR="00777905" w14:paraId="59D0A577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F8A14A" w14:textId="5CAE327E" w:rsidR="0077790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064A7" w14:textId="6B24DA6E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LUPE-REYES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325387" w14:textId="7FDC8CF7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BB3B5B" w14:textId="77777777" w:rsidR="00777905" w:rsidRDefault="0077790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E0FFAE" w14:textId="0DC31E6A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D8629" w14:textId="5750E53D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636F55" w14:paraId="68EA48C0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CCE595A" w14:textId="465118DE" w:rsidR="00636F5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4689F8" w14:textId="071B776F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FIESTAS TAURINAS DICIEMBRE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27B261" w14:textId="0787F8B9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3116C" w14:textId="77777777" w:rsidR="00636F55" w:rsidRDefault="00636F5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F04271" w14:textId="4571618C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933C" w14:textId="3CDE487C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9/10</w:t>
            </w:r>
          </w:p>
        </w:tc>
      </w:tr>
      <w:tr w:rsidR="00777905" w14:paraId="31AB122C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F3B1B78" w14:textId="67FA1E91" w:rsidR="0077790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997F45" w14:textId="2C32085A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AGUINALDO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B44824" w14:textId="7E9863AA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407142" w14:textId="77777777" w:rsidR="00777905" w:rsidRDefault="0077790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45C532" w14:textId="3A1C8719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AEF4C" w14:textId="54D70B9B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8/10</w:t>
            </w:r>
          </w:p>
        </w:tc>
      </w:tr>
      <w:tr w:rsidR="00777905" w14:paraId="44E60CBB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31E8DB3" w14:textId="5DF57838" w:rsidR="0077790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EBB75" w14:textId="48317334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BIENVENIDO PAISANO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DA5086" w14:textId="2C1D642A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4FE712" w14:textId="77777777" w:rsidR="00777905" w:rsidRDefault="0077790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604E77" w14:textId="1C765372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1C85" w14:textId="02058761" w:rsidR="00777905" w:rsidRDefault="0077790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8/10</w:t>
            </w:r>
          </w:p>
        </w:tc>
      </w:tr>
      <w:tr w:rsidR="00636F55" w14:paraId="6D1F510F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94C231E" w14:textId="4CCAD371" w:rsidR="00636F5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EBF3A4" w14:textId="51B73D03" w:rsidR="00636F55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NAVIDAD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EEA7D5" w14:textId="7DAC891B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A95446" w14:textId="77777777" w:rsidR="00636F55" w:rsidRDefault="00636F5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12B641" w14:textId="2E2D6CE6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6B7A0" w14:textId="16F3BE0F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9/10</w:t>
            </w:r>
          </w:p>
        </w:tc>
      </w:tr>
      <w:tr w:rsidR="00636F55" w14:paraId="349D8BD9" w14:textId="77777777" w:rsidTr="00777905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F3D0339" w14:textId="66F91920" w:rsidR="00636F55" w:rsidRDefault="00777905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B15D47" w14:textId="665AF024" w:rsidR="00636F55" w:rsidRDefault="00636F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OPERATIVO AÑO NUEVO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542FC7" w14:textId="49BB7D3A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9CDF8" w14:textId="77777777" w:rsidR="00636F55" w:rsidRDefault="00636F55" w:rsidP="00636F5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1F8A6C" w14:textId="08DB1909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1738" w14:textId="7E1A2AF9" w:rsidR="00636F55" w:rsidRDefault="00636F55" w:rsidP="00636F5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10/10</w:t>
            </w: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0EAD65B5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BF0"/>
    <w:rsid w:val="00636F55"/>
    <w:rsid w:val="007705FF"/>
    <w:rsid w:val="00777905"/>
    <w:rsid w:val="009C1BF0"/>
    <w:rsid w:val="00BE7C3E"/>
    <w:rsid w:val="00CC1E1F"/>
    <w:rsid w:val="00DC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Seguridad pública</cp:lastModifiedBy>
  <cp:revision>2</cp:revision>
  <dcterms:created xsi:type="dcterms:W3CDTF">2025-05-19T18:36:00Z</dcterms:created>
  <dcterms:modified xsi:type="dcterms:W3CDTF">2025-05-19T18:36:00Z</dcterms:modified>
</cp:coreProperties>
</file>