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269C17A6" w:rsidR="009C1BF0" w:rsidRPr="001A099C" w:rsidRDefault="001A099C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ENERO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269C17A6" w:rsidR="009C1BF0" w:rsidRPr="001A099C" w:rsidRDefault="001A099C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ENERO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230F39AC" w:rsidR="009C1BF0" w:rsidRPr="001A099C" w:rsidRDefault="001A099C" w:rsidP="009C1BF0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MARZO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230F39AC" w:rsidR="009C1BF0" w:rsidRPr="001A099C" w:rsidRDefault="001A099C" w:rsidP="009C1BF0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MARZO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00143A63" w:rsidR="009C1BF0" w:rsidRPr="001A099C" w:rsidRDefault="001A099C" w:rsidP="009C1BF0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 xml:space="preserve">FEBRERO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00143A63" w:rsidR="009C1BF0" w:rsidRPr="001A099C" w:rsidRDefault="001A099C" w:rsidP="009C1BF0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 xml:space="preserve">FEBRERO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4E90A798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5C599A">
              <w:rPr>
                <w:sz w:val="26"/>
                <w:szCs w:val="26"/>
              </w:rPr>
              <w:t>H. AYUNTAMIENTO DE UNIÓN DE TVLA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4531"/>
      </w:tblGrid>
      <w:tr w:rsidR="009C1BF0" w14:paraId="30C9DD11" w14:textId="77777777" w:rsidTr="00BE3E7A">
        <w:tc>
          <w:tcPr>
            <w:tcW w:w="453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BE3E7A">
        <w:tc>
          <w:tcPr>
            <w:tcW w:w="4531" w:type="dxa"/>
          </w:tcPr>
          <w:p w14:paraId="4B32AB1E" w14:textId="11017440" w:rsidR="009C1BF0" w:rsidRDefault="00BE3E7A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CARLOS VLADIMIR CARBALLO GUTIERRÉZ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46F6E788" w:rsidR="009C1BF0" w:rsidRDefault="005C599A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INFORMÁTICA Y SISTEMAS 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45F5845D" w:rsidR="007705FF" w:rsidRDefault="0024493A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ASISTENCIA EN OFICINAS</w:t>
            </w:r>
            <w:r w:rsidR="008F486E">
              <w:rPr>
                <w:sz w:val="26"/>
                <w:szCs w:val="26"/>
              </w:rPr>
              <w:t>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64EDD7C9" w:rsidR="007705FF" w:rsidRDefault="0025077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31C0E8D1" w:rsidR="007705FF" w:rsidRDefault="0025077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452443">
              <w:rPr>
                <w:sz w:val="26"/>
                <w:szCs w:val="26"/>
              </w:rPr>
              <w:t xml:space="preserve">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1C062278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F191B15" w14:textId="77777777" w:rsidTr="007705FF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07DD0AD7" w:rsidR="007705FF" w:rsidRDefault="00FE4B3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SOPORTE Y CAPACITACIÓN A USUARI</w:t>
            </w:r>
            <w:r w:rsidR="00867EC3">
              <w:rPr>
                <w:sz w:val="26"/>
                <w:szCs w:val="26"/>
              </w:rPr>
              <w:t>OS</w:t>
            </w:r>
            <w:r>
              <w:rPr>
                <w:sz w:val="26"/>
                <w:szCs w:val="26"/>
              </w:rPr>
              <w:t xml:space="preserve"> EN </w:t>
            </w:r>
            <w:r w:rsidR="00276538">
              <w:rPr>
                <w:sz w:val="26"/>
                <w:szCs w:val="26"/>
              </w:rPr>
              <w:t>OFICINAS</w:t>
            </w:r>
            <w:r w:rsidR="008F486E">
              <w:rPr>
                <w:sz w:val="26"/>
                <w:szCs w:val="26"/>
              </w:rPr>
              <w:t>.</w:t>
            </w:r>
            <w:r w:rsidR="00276538">
              <w:rPr>
                <w:sz w:val="26"/>
                <w:szCs w:val="26"/>
              </w:rPr>
              <w:t xml:space="preserve">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75F73C57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42704EF1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32650AF2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7553C43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2E5ED9FA" w:rsidR="007705FF" w:rsidRDefault="00FE4B3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MANTENIMIENTO DEL SISTEMA DE MONITOREO DE SEGURIDAD PÚBLICA</w:t>
            </w:r>
            <w:r w:rsidR="008F486E">
              <w:rPr>
                <w:sz w:val="26"/>
                <w:szCs w:val="26"/>
              </w:rPr>
              <w:t>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28D2DEC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69913CD4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6961A5FA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21EF73DC" w14:textId="77777777" w:rsidTr="007705FF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1EDEB401" w:rsidR="007705FF" w:rsidRDefault="00DF3155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CAMBIO DE </w:t>
            </w:r>
            <w:r w:rsidR="008F486E">
              <w:rPr>
                <w:sz w:val="26"/>
                <w:szCs w:val="26"/>
              </w:rPr>
              <w:t xml:space="preserve">IMPRESORAS Y </w:t>
            </w:r>
            <w:r>
              <w:rPr>
                <w:sz w:val="26"/>
                <w:szCs w:val="26"/>
              </w:rPr>
              <w:t>EQUIPOS DE CÓMPUTO</w:t>
            </w:r>
            <w:r w:rsidR="008F486E">
              <w:rPr>
                <w:sz w:val="26"/>
                <w:szCs w:val="26"/>
              </w:rPr>
              <w:t xml:space="preserve"> EN LA OFICINA DE CATASTRO.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3CBA286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03D78396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62294D4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6E3A15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45421F71" w:rsidR="007705FF" w:rsidRDefault="0087563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APOYO EN LAS SECIONES DE CABILDO.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4CADC227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7DDFBA8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65864E0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254599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7281BC3F" w:rsidR="007705FF" w:rsidRDefault="00AD3C7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INSTALACIÓN DE SOFTWARE EN LA OFICINA DE OBRAS PÚBLICAS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40FE22DE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0B04A1BF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6C6BFC9E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4B68BF0C" w14:textId="77777777" w:rsidTr="00D74F62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51F7F05B" w:rsidR="00D74F62" w:rsidRDefault="008C28E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MANTENIMEINTO DE LAS REDES INAL</w:t>
            </w:r>
            <w:r w:rsidR="007610C3">
              <w:rPr>
                <w:sz w:val="26"/>
                <w:szCs w:val="26"/>
              </w:rPr>
              <w:t>Á</w:t>
            </w:r>
            <w:r>
              <w:rPr>
                <w:sz w:val="26"/>
                <w:szCs w:val="26"/>
              </w:rPr>
              <w:t>MBRICAS.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708C6A2C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4BBDCCD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05C71B5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367B94E" w14:textId="77777777" w:rsidTr="007705FF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344AACA3" w:rsidR="007705FF" w:rsidRDefault="006A0B2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DESARROLLO DE SOFTWARE PARA RESPALDO DE INFORMACIÓN.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55D21DC8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4B692821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1C355EC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F61903" w14:paraId="4F380935" w14:textId="07C87F21" w:rsidTr="007705FF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F61903" w:rsidRPr="007705FF" w:rsidRDefault="00F61903" w:rsidP="00F61903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2C0E64E5" w:rsidR="00F61903" w:rsidRDefault="00CE57CA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SOPORTE EN GENERAL DE TODAS </w:t>
            </w:r>
            <w:r w:rsidR="009F28C5">
              <w:rPr>
                <w:sz w:val="26"/>
                <w:szCs w:val="26"/>
              </w:rPr>
              <w:t>Á</w:t>
            </w:r>
            <w:r>
              <w:rPr>
                <w:sz w:val="26"/>
                <w:szCs w:val="26"/>
              </w:rPr>
              <w:t>REAS.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78CD6EF9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F61903" w:rsidRDefault="00F61903" w:rsidP="00F61903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58DF719D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0F1689FA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F61903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F61903" w:rsidRDefault="00F61903" w:rsidP="00F61903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0211E0"/>
    <w:rsid w:val="00056DF5"/>
    <w:rsid w:val="001A099C"/>
    <w:rsid w:val="001A729C"/>
    <w:rsid w:val="00205F74"/>
    <w:rsid w:val="0022419C"/>
    <w:rsid w:val="0024493A"/>
    <w:rsid w:val="00250772"/>
    <w:rsid w:val="00276538"/>
    <w:rsid w:val="00452443"/>
    <w:rsid w:val="004C4FE5"/>
    <w:rsid w:val="005C599A"/>
    <w:rsid w:val="0060724F"/>
    <w:rsid w:val="0062211A"/>
    <w:rsid w:val="006A0B22"/>
    <w:rsid w:val="007610C3"/>
    <w:rsid w:val="007705FF"/>
    <w:rsid w:val="00845699"/>
    <w:rsid w:val="00867EC3"/>
    <w:rsid w:val="00875633"/>
    <w:rsid w:val="008C28ED"/>
    <w:rsid w:val="008F486E"/>
    <w:rsid w:val="00996BA0"/>
    <w:rsid w:val="009C1BF0"/>
    <w:rsid w:val="009F28C5"/>
    <w:rsid w:val="00AA2CD8"/>
    <w:rsid w:val="00AD3C7E"/>
    <w:rsid w:val="00BC67DE"/>
    <w:rsid w:val="00BE3E7A"/>
    <w:rsid w:val="00BE7C3E"/>
    <w:rsid w:val="00C80AF7"/>
    <w:rsid w:val="00C932BB"/>
    <w:rsid w:val="00CE57CA"/>
    <w:rsid w:val="00D70DFF"/>
    <w:rsid w:val="00D74F62"/>
    <w:rsid w:val="00DA745A"/>
    <w:rsid w:val="00DE408C"/>
    <w:rsid w:val="00DF3155"/>
    <w:rsid w:val="00EA024D"/>
    <w:rsid w:val="00F12E5B"/>
    <w:rsid w:val="00F50228"/>
    <w:rsid w:val="00F61903"/>
    <w:rsid w:val="00F90EA0"/>
    <w:rsid w:val="00FE4B3F"/>
    <w:rsid w:val="00FF5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154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Gabriel Valle</cp:lastModifiedBy>
  <cp:revision>18</cp:revision>
  <cp:lastPrinted>2025-05-16T03:35:00Z</cp:lastPrinted>
  <dcterms:created xsi:type="dcterms:W3CDTF">2025-05-16T01:41:00Z</dcterms:created>
  <dcterms:modified xsi:type="dcterms:W3CDTF">2025-05-16T03:43:00Z</dcterms:modified>
</cp:coreProperties>
</file>