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39C01D3F">
            <wp:simplePos x="0" y="0"/>
            <wp:positionH relativeFrom="margin">
              <wp:posOffset>-76200</wp:posOffset>
            </wp:positionH>
            <wp:positionV relativeFrom="paragraph">
              <wp:posOffset>-90805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675B9B72" w:rsidR="009C1BF0" w:rsidRDefault="00AF0F83">
                            <w:r>
                              <w:t>ENERO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675B9B72" w:rsidR="009C1BF0" w:rsidRDefault="00AF0F83">
                      <w:r>
                        <w:t>ENERO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543A9DAB" w:rsidR="009C1BF0" w:rsidRDefault="00AF0F83" w:rsidP="009C1BF0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543A9DAB" w:rsidR="009C1BF0" w:rsidRDefault="00AF0F83" w:rsidP="009C1BF0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F6732F2" w:rsidR="009C1BF0" w:rsidRDefault="00AF0F83" w:rsidP="009C1BF0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F6732F2" w:rsidR="009C1BF0" w:rsidRDefault="00AF0F83" w:rsidP="009C1BF0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3137B698" w:rsidR="009C1BF0" w:rsidRDefault="0014114C" w:rsidP="008E04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INSTITUTO MUNICIPAL DE LA MUJER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05E164E8" w:rsidR="009C1BF0" w:rsidRDefault="0014114C" w:rsidP="008E04B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C.NORMA JUDITH BECERRA MEDINA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86984B4" w:rsidR="009C1BF0" w:rsidRDefault="0014114C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INSTITUTO MUNICIPAL DE LA MUJER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9006" w:type="dxa"/>
        <w:tblInd w:w="-147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6"/>
        <w:gridCol w:w="3000"/>
        <w:gridCol w:w="645"/>
        <w:gridCol w:w="765"/>
        <w:gridCol w:w="1350"/>
        <w:gridCol w:w="2670"/>
      </w:tblGrid>
      <w:tr w:rsidR="007705FF" w14:paraId="3756E822" w14:textId="77777777" w:rsidTr="00CF79DA">
        <w:trPr>
          <w:trHeight w:val="218"/>
        </w:trPr>
        <w:tc>
          <w:tcPr>
            <w:tcW w:w="3576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CF79DA">
        <w:trPr>
          <w:trHeight w:val="270"/>
        </w:trPr>
        <w:tc>
          <w:tcPr>
            <w:tcW w:w="3576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CF79DA">
        <w:trPr>
          <w:trHeight w:val="63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351B4D05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Capacitaciones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AA9D149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6746CA31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531085EF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F191B15" w14:textId="77777777" w:rsidTr="00CF79DA">
        <w:trPr>
          <w:trHeight w:val="6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0B7C291B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Capacitaciones virtuales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47FE2353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03C197B7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661F5DB5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7553C437" w14:textId="77777777" w:rsidTr="00CF79DA">
        <w:trPr>
          <w:trHeight w:val="63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0501D598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Reuniones en Igualdad Sustantiva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2EB950CA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286671A7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7393B805" w:rsidR="007705FF" w:rsidRDefault="0014114C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21EF73DC" w14:textId="77777777" w:rsidTr="00CF79DA">
        <w:trPr>
          <w:trHeight w:val="62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5B100225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Programas para emprendedoras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26E2FB71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6FC4010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358AD7B6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</w:tc>
      </w:tr>
      <w:tr w:rsidR="007705FF" w14:paraId="66E3A157" w14:textId="77777777" w:rsidTr="00CF79DA">
        <w:trPr>
          <w:trHeight w:val="639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162DBA15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Programa Fuerza Mujeres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73488507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43D3505A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074D14CE" w:rsidR="007705FF" w:rsidRDefault="00096EA6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30%</w:t>
            </w:r>
          </w:p>
        </w:tc>
      </w:tr>
    </w:tbl>
    <w:p w14:paraId="3E40A1E0" w14:textId="77777777" w:rsidR="00CF79DA" w:rsidRDefault="00CF79DA" w:rsidP="00CF79DA">
      <w:pPr>
        <w:spacing w:after="0"/>
        <w:jc w:val="center"/>
        <w:rPr>
          <w:b/>
          <w:bCs/>
          <w:sz w:val="28"/>
          <w:szCs w:val="28"/>
        </w:rPr>
      </w:pPr>
    </w:p>
    <w:p w14:paraId="1604D0EE" w14:textId="77777777" w:rsidR="00CF79DA" w:rsidRDefault="00CF79DA" w:rsidP="00CF79DA">
      <w:pPr>
        <w:spacing w:after="0"/>
        <w:jc w:val="center"/>
        <w:rPr>
          <w:b/>
          <w:bCs/>
          <w:sz w:val="28"/>
          <w:szCs w:val="28"/>
        </w:rPr>
      </w:pPr>
    </w:p>
    <w:p w14:paraId="33380738" w14:textId="77777777" w:rsidR="00CF79DA" w:rsidRDefault="00CF79DA" w:rsidP="00CF79DA">
      <w:pPr>
        <w:spacing w:after="0"/>
        <w:jc w:val="center"/>
        <w:rPr>
          <w:b/>
          <w:bCs/>
          <w:sz w:val="28"/>
          <w:szCs w:val="28"/>
        </w:rPr>
      </w:pPr>
    </w:p>
    <w:p w14:paraId="6558EB0E" w14:textId="77777777" w:rsidR="00CF79DA" w:rsidRDefault="00CF79DA" w:rsidP="00CF79DA">
      <w:pPr>
        <w:spacing w:after="0"/>
        <w:jc w:val="center"/>
        <w:rPr>
          <w:b/>
          <w:bCs/>
          <w:sz w:val="28"/>
          <w:szCs w:val="28"/>
        </w:rPr>
      </w:pPr>
    </w:p>
    <w:p w14:paraId="390152EB" w14:textId="77777777" w:rsidR="00CF79DA" w:rsidRDefault="00CF79DA" w:rsidP="00CF79DA">
      <w:pPr>
        <w:spacing w:after="0"/>
        <w:jc w:val="center"/>
        <w:rPr>
          <w:b/>
          <w:bCs/>
          <w:sz w:val="28"/>
          <w:szCs w:val="28"/>
        </w:rPr>
      </w:pPr>
    </w:p>
    <w:p w14:paraId="0908E842" w14:textId="77777777" w:rsidR="00CF79DA" w:rsidRDefault="00CF79DA" w:rsidP="00CF79DA">
      <w:pPr>
        <w:spacing w:after="0"/>
        <w:jc w:val="center"/>
        <w:rPr>
          <w:b/>
          <w:bCs/>
          <w:sz w:val="28"/>
          <w:szCs w:val="28"/>
        </w:rPr>
      </w:pPr>
    </w:p>
    <w:p w14:paraId="0E1AA3CB" w14:textId="77777777" w:rsidR="00CF79DA" w:rsidRDefault="00CF79DA" w:rsidP="00CF79DA">
      <w:pPr>
        <w:spacing w:after="0"/>
        <w:jc w:val="center"/>
        <w:rPr>
          <w:b/>
          <w:bCs/>
          <w:sz w:val="28"/>
          <w:szCs w:val="28"/>
        </w:rPr>
      </w:pPr>
    </w:p>
    <w:p w14:paraId="18131D81" w14:textId="35C2D2B8" w:rsidR="00CF79DA" w:rsidRPr="009C1BF0" w:rsidRDefault="00CF79DA" w:rsidP="00CF79DA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lastRenderedPageBreak/>
        <w:drawing>
          <wp:anchor distT="0" distB="0" distL="114300" distR="114300" simplePos="0" relativeHeight="251666432" behindDoc="1" locked="0" layoutInCell="1" allowOverlap="1" wp14:anchorId="6F330503" wp14:editId="492A96F1">
            <wp:simplePos x="0" y="0"/>
            <wp:positionH relativeFrom="margin">
              <wp:posOffset>-133350</wp:posOffset>
            </wp:positionH>
            <wp:positionV relativeFrom="paragraph">
              <wp:posOffset>-76200</wp:posOffset>
            </wp:positionV>
            <wp:extent cx="666750" cy="937299"/>
            <wp:effectExtent l="0" t="0" r="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    </w:t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305F8C8C" w14:textId="77777777" w:rsidR="00CF79DA" w:rsidRDefault="00CF79DA" w:rsidP="00CF79DA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72A09B66" w14:textId="4C3C72EE" w:rsidR="00CF79DA" w:rsidRDefault="00CF79DA" w:rsidP="00CF79DA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INFORME TRIMESTRAL</w:t>
      </w:r>
    </w:p>
    <w:p w14:paraId="167685D4" w14:textId="77777777" w:rsidR="00CF79DA" w:rsidRPr="009C1BF0" w:rsidRDefault="00CF79DA" w:rsidP="00CF79DA">
      <w:pPr>
        <w:rPr>
          <w:color w:val="C00000"/>
        </w:rPr>
      </w:pPr>
    </w:p>
    <w:p w14:paraId="5BF8CD89" w14:textId="77777777" w:rsidR="00CF79DA" w:rsidRPr="009C1BF0" w:rsidRDefault="00CF79DA" w:rsidP="00CF79DA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FF2A3D8" wp14:editId="3A845A67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D4D353" w14:textId="63A3DBE9" w:rsidR="00CF79DA" w:rsidRDefault="00CF79DA" w:rsidP="00CF79DA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2A3D8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44.45pt;margin-top:.65pt;width:94.5pt;height:30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">
                <v:textbox>
                  <w:txbxContent>
                    <w:p w14:paraId="4BD4D353" w14:textId="63A3DBE9" w:rsidR="00CF79DA" w:rsidRDefault="00CF79DA" w:rsidP="00CF79DA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28CFF75" wp14:editId="7630DD67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18BAED" w14:textId="45F93DD8" w:rsidR="00CF79DA" w:rsidRDefault="00CF79DA" w:rsidP="00CF79DA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CFF75" id="Cuadro de texto 5" o:spid="_x0000_s1030" type="#_x0000_t202" style="position:absolute;margin-left:368.7pt;margin-top:.65pt;width:94.5pt;height:30.7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">
                <v:textbox>
                  <w:txbxContent>
                    <w:p w14:paraId="4D18BAED" w14:textId="45F93DD8" w:rsidR="00CF79DA" w:rsidRDefault="00CF79DA" w:rsidP="00CF79DA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4BAAB793" wp14:editId="6F51563F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8924A7" w14:textId="24E16559" w:rsidR="00CF79DA" w:rsidRDefault="00CF79DA" w:rsidP="00CF79DA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AAB793" id="_x0000_s1031" type="#_x0000_t202" style="position:absolute;margin-left:257.7pt;margin-top:.65pt;width:94.5pt;height:30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">
                <v:textbox>
                  <w:txbxContent>
                    <w:p w14:paraId="388924A7" w14:textId="24E16559" w:rsidR="00CF79DA" w:rsidRDefault="00CF79DA" w:rsidP="00CF79DA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72F1F175" w14:textId="77777777" w:rsidR="00CF79DA" w:rsidRPr="009C1BF0" w:rsidRDefault="00CF79DA" w:rsidP="00CF79DA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46C91CE6" w14:textId="77777777" w:rsidR="00CF79DA" w:rsidRDefault="00CF79DA" w:rsidP="00CF79DA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CF79DA" w14:paraId="7432CE5C" w14:textId="77777777" w:rsidTr="00B43E2F">
        <w:tc>
          <w:tcPr>
            <w:tcW w:w="3681" w:type="dxa"/>
            <w:shd w:val="clear" w:color="auto" w:fill="C00000"/>
          </w:tcPr>
          <w:p w14:paraId="2C668616" w14:textId="77777777" w:rsidR="00CF79DA" w:rsidRPr="009C1BF0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CF79DA" w14:paraId="5AF7EE2B" w14:textId="77777777" w:rsidTr="00B43E2F">
        <w:tc>
          <w:tcPr>
            <w:tcW w:w="3681" w:type="dxa"/>
          </w:tcPr>
          <w:p w14:paraId="5C238D7D" w14:textId="77777777" w:rsidR="00CF79DA" w:rsidRDefault="00CF79DA" w:rsidP="00B43E2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INSTITUTO MUNICIPAL DE LA MUJER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CF79DA" w14:paraId="5896F28C" w14:textId="77777777" w:rsidTr="00B43E2F">
        <w:tc>
          <w:tcPr>
            <w:tcW w:w="3681" w:type="dxa"/>
            <w:shd w:val="clear" w:color="auto" w:fill="C00000"/>
          </w:tcPr>
          <w:p w14:paraId="7478C7D3" w14:textId="77777777" w:rsidR="00CF79DA" w:rsidRPr="009C1BF0" w:rsidRDefault="00CF79DA" w:rsidP="00B43E2F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CF79DA" w14:paraId="0848B404" w14:textId="77777777" w:rsidTr="00B43E2F">
        <w:tc>
          <w:tcPr>
            <w:tcW w:w="3681" w:type="dxa"/>
          </w:tcPr>
          <w:p w14:paraId="31E3B94E" w14:textId="77777777" w:rsidR="00CF79DA" w:rsidRDefault="00CF79DA" w:rsidP="00B43E2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C.NORMA JUDITH BECERRA MEDINA</w:t>
            </w:r>
          </w:p>
        </w:tc>
      </w:tr>
    </w:tbl>
    <w:p w14:paraId="682EA649" w14:textId="77777777" w:rsidR="00CF79DA" w:rsidRDefault="00CF79DA" w:rsidP="00CF79DA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F79DA" w14:paraId="17A07145" w14:textId="77777777" w:rsidTr="00B43E2F">
        <w:tc>
          <w:tcPr>
            <w:tcW w:w="8828" w:type="dxa"/>
            <w:shd w:val="clear" w:color="auto" w:fill="C00000"/>
          </w:tcPr>
          <w:p w14:paraId="60AE3E7F" w14:textId="77777777" w:rsidR="00CF79DA" w:rsidRPr="009C1BF0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CF79DA" w14:paraId="2F2B0C9B" w14:textId="77777777" w:rsidTr="00B43E2F">
        <w:tc>
          <w:tcPr>
            <w:tcW w:w="8828" w:type="dxa"/>
          </w:tcPr>
          <w:p w14:paraId="01262376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INSTITUTO MUNICIPAL DE LA MUJER</w:t>
            </w:r>
          </w:p>
        </w:tc>
      </w:tr>
    </w:tbl>
    <w:p w14:paraId="218F6CA1" w14:textId="77777777" w:rsidR="00CF79DA" w:rsidRDefault="00CF79DA" w:rsidP="00CF79DA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CF79DA" w14:paraId="1156E7C9" w14:textId="77777777" w:rsidTr="00B43E2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1647250F" w14:textId="77777777" w:rsidR="00CF79DA" w:rsidRPr="007705FF" w:rsidRDefault="00CF79DA" w:rsidP="00B43E2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426573FF" w14:textId="77777777" w:rsidR="00CF79DA" w:rsidRPr="007705FF" w:rsidRDefault="00CF79DA" w:rsidP="00B43E2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1FE107" w14:textId="77777777" w:rsidR="00CF79DA" w:rsidRPr="007705FF" w:rsidRDefault="00CF79DA" w:rsidP="00B43E2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708B48A" w14:textId="77777777" w:rsidR="00CF79DA" w:rsidRPr="007705FF" w:rsidRDefault="00CF79DA" w:rsidP="00B43E2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5402FAA8" w14:textId="77777777" w:rsidR="00CF79DA" w:rsidRPr="007705FF" w:rsidRDefault="00CF79DA" w:rsidP="00B43E2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CF79DA" w14:paraId="68C62EA6" w14:textId="77777777" w:rsidTr="00B43E2F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E06BAF2" w14:textId="77777777" w:rsidR="00CF79DA" w:rsidRDefault="00CF79DA" w:rsidP="00B43E2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3EC734" w14:textId="77777777" w:rsidR="00CF79DA" w:rsidRPr="007705FF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6D084E" w14:textId="77777777" w:rsidR="00CF79DA" w:rsidRPr="007705FF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53E48043" w14:textId="77777777" w:rsidR="00CF79DA" w:rsidRDefault="00CF79DA" w:rsidP="00B43E2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61B6" w14:textId="77777777" w:rsidR="00CF79DA" w:rsidRDefault="00CF79DA" w:rsidP="00B43E2F">
            <w:pPr>
              <w:rPr>
                <w:sz w:val="26"/>
                <w:szCs w:val="26"/>
              </w:rPr>
            </w:pPr>
          </w:p>
        </w:tc>
      </w:tr>
      <w:tr w:rsidR="00CF79DA" w14:paraId="26FC3329" w14:textId="77777777" w:rsidTr="00B43E2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5F8849A" w14:textId="77777777" w:rsidR="00CF79DA" w:rsidRPr="007705FF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03D771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Capacitaciones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6CFF8B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9423C7" w14:textId="77777777" w:rsidR="00CF79DA" w:rsidRDefault="00CF79DA" w:rsidP="00B43E2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2D708B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756A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CF79DA" w14:paraId="70BBCF29" w14:textId="77777777" w:rsidTr="00B43E2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4436298" w14:textId="77777777" w:rsidR="00CF79DA" w:rsidRPr="007705FF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2A2BA0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Capacitaciones virtuales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D85AC4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1EC92D" w14:textId="77777777" w:rsidR="00CF79DA" w:rsidRDefault="00CF79DA" w:rsidP="00B43E2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189121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440EE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CF79DA" w14:paraId="5B0AE30F" w14:textId="77777777" w:rsidTr="00B43E2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0075CE4" w14:textId="77777777" w:rsidR="00CF79DA" w:rsidRPr="007705FF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83808D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Reuniones en Igualdad Sustantiva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E78674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1DD2D4" w14:textId="77777777" w:rsidR="00CF79DA" w:rsidRDefault="00CF79DA" w:rsidP="00B43E2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2DDBD2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6CD32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CF79DA" w14:paraId="7B946BF4" w14:textId="77777777" w:rsidTr="00B43E2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BB5A5DE" w14:textId="77777777" w:rsidR="00CF79DA" w:rsidRPr="007705FF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A91350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Programas para emprendedoras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56997C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4B1771" w14:textId="77777777" w:rsidR="00CF79DA" w:rsidRDefault="00CF79DA" w:rsidP="00B43E2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CF2B63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02692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</w:tc>
      </w:tr>
      <w:tr w:rsidR="00CF79DA" w14:paraId="1F3A1A8C" w14:textId="77777777" w:rsidTr="00B43E2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7FE6355" w14:textId="77777777" w:rsidR="00CF79DA" w:rsidRPr="007705FF" w:rsidRDefault="00CF79DA" w:rsidP="00B43E2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3578BD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Programa Fuerza Mujeres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65C1BA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5D8F4" w14:textId="77777777" w:rsidR="00CF79DA" w:rsidRDefault="00CF79DA" w:rsidP="00B43E2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21076B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67A99" w14:textId="77777777" w:rsidR="00CF79DA" w:rsidRDefault="00CF79DA" w:rsidP="00B43E2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30%</w:t>
            </w:r>
          </w:p>
        </w:tc>
      </w:tr>
    </w:tbl>
    <w:p w14:paraId="12AE6BB5" w14:textId="2F0A6DD3" w:rsidR="009C1BF0" w:rsidRDefault="009C1BF0" w:rsidP="009C1BF0">
      <w:pPr>
        <w:rPr>
          <w:b/>
          <w:bCs/>
          <w:sz w:val="26"/>
          <w:szCs w:val="26"/>
        </w:rPr>
      </w:pPr>
    </w:p>
    <w:p w14:paraId="3E2411A4" w14:textId="77777777" w:rsidR="00CF79DA" w:rsidRPr="009C1BF0" w:rsidRDefault="00CF79DA" w:rsidP="009C1BF0">
      <w:pPr>
        <w:rPr>
          <w:sz w:val="26"/>
          <w:szCs w:val="26"/>
        </w:rPr>
      </w:pPr>
      <w:bookmarkStart w:id="0" w:name="_GoBack"/>
      <w:bookmarkEnd w:id="0"/>
    </w:p>
    <w:sectPr w:rsidR="00CF79DA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54CE9"/>
    <w:rsid w:val="00096EA6"/>
    <w:rsid w:val="0014114C"/>
    <w:rsid w:val="001454EE"/>
    <w:rsid w:val="007705FF"/>
    <w:rsid w:val="008E04BF"/>
    <w:rsid w:val="009C1BF0"/>
    <w:rsid w:val="00AF0F83"/>
    <w:rsid w:val="00BE7C3E"/>
    <w:rsid w:val="00CF79DA"/>
    <w:rsid w:val="00E04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454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454E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4EA857-D2C7-4C8D-9568-348523FFD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190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Depto Agropecuario</cp:lastModifiedBy>
  <cp:revision>6</cp:revision>
  <cp:lastPrinted>2025-05-15T20:53:00Z</cp:lastPrinted>
  <dcterms:created xsi:type="dcterms:W3CDTF">2025-05-15T20:44:00Z</dcterms:created>
  <dcterms:modified xsi:type="dcterms:W3CDTF">2025-05-19T17:40:00Z</dcterms:modified>
</cp:coreProperties>
</file>