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0C60E491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6A8C">
        <w:rPr>
          <w:b/>
          <w:bCs/>
          <w:sz w:val="28"/>
          <w:szCs w:val="28"/>
        </w:rPr>
        <w:t xml:space="preserve"> </w:t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436C4BBD" w:rsidR="009C1BF0" w:rsidRDefault="004413F9">
                            <w:r>
                              <w:t>ENERO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436C4BBD" w:rsidR="009C1BF0" w:rsidRDefault="004413F9">
                      <w:r>
                        <w:t>ENERO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2A1A66D1" w:rsidR="009C1BF0" w:rsidRDefault="004413F9" w:rsidP="009C1BF0">
                            <w: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2A1A66D1" w:rsidR="009C1BF0" w:rsidRDefault="004413F9" w:rsidP="009C1BF0">
                      <w: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00B886B0" w:rsidR="009C1BF0" w:rsidRDefault="004413F9" w:rsidP="009C1BF0">
                            <w:r>
                              <w:t>FEBRERO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00B886B0" w:rsidR="009C1BF0" w:rsidRDefault="004413F9" w:rsidP="009C1BF0">
                      <w:r>
                        <w:t>FEBRERO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51949636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proofErr w:type="gramStart"/>
            <w:r w:rsidR="004413F9">
              <w:rPr>
                <w:sz w:val="26"/>
                <w:szCs w:val="26"/>
              </w:rPr>
              <w:t>MODULO  DE</w:t>
            </w:r>
            <w:proofErr w:type="gramEnd"/>
            <w:r w:rsidR="004413F9">
              <w:rPr>
                <w:sz w:val="26"/>
                <w:szCs w:val="26"/>
              </w:rPr>
              <w:t xml:space="preserve"> MAQUINARIA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456644BD" w:rsidR="009C1BF0" w:rsidRDefault="0014730B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C. ARMANDO DIAZ GARCIA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33320914" w:rsidR="009C1BF0" w:rsidRDefault="004413F9" w:rsidP="004413F9">
            <w:pPr>
              <w:jc w:val="center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OBRAS  PUBLICAS</w:t>
            </w:r>
            <w:proofErr w:type="gramEnd"/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"/>
        <w:gridCol w:w="4095"/>
        <w:gridCol w:w="565"/>
        <w:gridCol w:w="678"/>
        <w:gridCol w:w="1292"/>
        <w:gridCol w:w="1755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D7548D">
        <w:trPr>
          <w:trHeight w:val="639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5D0B73" w14:textId="256C85F6" w:rsidR="007705FF" w:rsidRDefault="004A1F3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CONTINUACION </w:t>
            </w:r>
            <w:r w:rsidR="00A14F63">
              <w:rPr>
                <w:sz w:val="26"/>
                <w:szCs w:val="26"/>
              </w:rPr>
              <w:t>EN LOCALIDAD</w:t>
            </w:r>
            <w:r>
              <w:rPr>
                <w:sz w:val="26"/>
                <w:szCs w:val="26"/>
              </w:rPr>
              <w:t xml:space="preserve"> EL BONETE</w:t>
            </w:r>
          </w:p>
          <w:p w14:paraId="459D2421" w14:textId="2E4FE81A" w:rsidR="004A1F35" w:rsidRPr="004D1539" w:rsidRDefault="004D1539" w:rsidP="007705FF">
            <w:pPr>
              <w:rPr>
                <w:sz w:val="24"/>
                <w:szCs w:val="24"/>
              </w:rPr>
            </w:pPr>
            <w:r w:rsidRPr="004D1539">
              <w:rPr>
                <w:sz w:val="24"/>
                <w:szCs w:val="24"/>
              </w:rPr>
              <w:t>Corte, excavación</w:t>
            </w:r>
            <w:r w:rsidR="004A1F35" w:rsidRPr="004D1539">
              <w:rPr>
                <w:sz w:val="24"/>
                <w:szCs w:val="24"/>
              </w:rPr>
              <w:t xml:space="preserve"> </w:t>
            </w:r>
            <w:r w:rsidR="00A14F63" w:rsidRPr="004D1539">
              <w:rPr>
                <w:sz w:val="24"/>
                <w:szCs w:val="24"/>
              </w:rPr>
              <w:t>de material</w:t>
            </w:r>
            <w:r w:rsidR="004A1F35" w:rsidRPr="004D1539">
              <w:rPr>
                <w:sz w:val="24"/>
                <w:szCs w:val="24"/>
              </w:rPr>
              <w:t xml:space="preserve"> </w:t>
            </w:r>
            <w:r w:rsidR="00A14F63" w:rsidRPr="004D1539">
              <w:rPr>
                <w:sz w:val="24"/>
                <w:szCs w:val="24"/>
              </w:rPr>
              <w:t>de banco</w:t>
            </w:r>
            <w:r w:rsidR="004A1F35" w:rsidRPr="004D1539">
              <w:rPr>
                <w:sz w:val="24"/>
                <w:szCs w:val="24"/>
              </w:rPr>
              <w:t>.</w:t>
            </w:r>
          </w:p>
          <w:p w14:paraId="76E61C45" w14:textId="189E3E18" w:rsidR="004A1F35" w:rsidRDefault="00A14F63" w:rsidP="007705FF">
            <w:pPr>
              <w:rPr>
                <w:sz w:val="26"/>
                <w:szCs w:val="26"/>
              </w:rPr>
            </w:pPr>
            <w:r w:rsidRPr="004D1539">
              <w:rPr>
                <w:sz w:val="24"/>
                <w:szCs w:val="24"/>
              </w:rPr>
              <w:t>Tendido de material</w:t>
            </w:r>
            <w:r w:rsidR="004A1F35">
              <w:rPr>
                <w:sz w:val="26"/>
                <w:szCs w:val="26"/>
              </w:rPr>
              <w:t>.</w:t>
            </w:r>
          </w:p>
          <w:p w14:paraId="71DC6C29" w14:textId="45D97380" w:rsidR="004A1F35" w:rsidRDefault="004A1F3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Acarreo de </w:t>
            </w:r>
            <w:r w:rsidR="00A14F63">
              <w:rPr>
                <w:sz w:val="26"/>
                <w:szCs w:val="26"/>
              </w:rPr>
              <w:t>material.</w:t>
            </w:r>
          </w:p>
          <w:p w14:paraId="1F3BB1C5" w14:textId="6249FC16" w:rsidR="004A1F35" w:rsidRDefault="004A1F3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2/01/2025</w:t>
            </w:r>
            <w:r w:rsidR="004D1539">
              <w:rPr>
                <w:sz w:val="26"/>
                <w:szCs w:val="26"/>
              </w:rPr>
              <w:t xml:space="preserve"> al 07    8/01/2025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3322BE7F" w:rsidR="007705FF" w:rsidRDefault="004413F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63A026DF" w:rsidR="007705FF" w:rsidRDefault="004413F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16C49001" w:rsidR="007705FF" w:rsidRDefault="003F5CF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F191B15" w14:textId="77777777" w:rsidTr="00D7548D">
        <w:trPr>
          <w:trHeight w:val="682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B45B19" w14:textId="63F9C083" w:rsidR="007705FF" w:rsidRDefault="00A14F6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UNION DE</w:t>
            </w:r>
            <w:r w:rsidR="004D1539">
              <w:rPr>
                <w:sz w:val="26"/>
                <w:szCs w:val="26"/>
              </w:rPr>
              <w:t xml:space="preserve"> TULA</w:t>
            </w:r>
          </w:p>
          <w:p w14:paraId="7CCC464D" w14:textId="20A1D2B0" w:rsidR="004D1539" w:rsidRDefault="004D1539" w:rsidP="004D1539">
            <w:pPr>
              <w:rPr>
                <w:sz w:val="24"/>
                <w:szCs w:val="24"/>
              </w:rPr>
            </w:pPr>
            <w:r w:rsidRPr="004D1539">
              <w:rPr>
                <w:sz w:val="24"/>
                <w:szCs w:val="24"/>
              </w:rPr>
              <w:t xml:space="preserve">Corte, excavación </w:t>
            </w:r>
            <w:r w:rsidR="00A14F63" w:rsidRPr="004D1539">
              <w:rPr>
                <w:sz w:val="24"/>
                <w:szCs w:val="24"/>
              </w:rPr>
              <w:t>de material</w:t>
            </w:r>
            <w:r w:rsidRPr="004D1539">
              <w:rPr>
                <w:sz w:val="24"/>
                <w:szCs w:val="24"/>
              </w:rPr>
              <w:t xml:space="preserve"> </w:t>
            </w:r>
            <w:r w:rsidR="00A14F63" w:rsidRPr="004D1539">
              <w:rPr>
                <w:sz w:val="24"/>
                <w:szCs w:val="24"/>
              </w:rPr>
              <w:t>de banco</w:t>
            </w:r>
            <w:r w:rsidRPr="004D1539">
              <w:rPr>
                <w:sz w:val="24"/>
                <w:szCs w:val="24"/>
              </w:rPr>
              <w:t>.</w:t>
            </w:r>
          </w:p>
          <w:p w14:paraId="1BFDF9F2" w14:textId="0511A45D" w:rsidR="004D1539" w:rsidRPr="004D1539" w:rsidRDefault="004D1539" w:rsidP="004D15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9/01/2025</w:t>
            </w:r>
          </w:p>
          <w:p w14:paraId="13777B09" w14:textId="4D60128C" w:rsidR="004D1539" w:rsidRDefault="004D1539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10DB2548" w:rsidR="007705FF" w:rsidRDefault="004D153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247CB8B9" w:rsidR="007705FF" w:rsidRDefault="004D153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1EDBCA3C" w:rsidR="007705FF" w:rsidRDefault="003F5CF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7553C437" w14:textId="77777777" w:rsidTr="00D7548D">
        <w:trPr>
          <w:trHeight w:val="3118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D5934F" w14:textId="79A921A1" w:rsidR="007705FF" w:rsidRDefault="004D153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VERTEDERO MUNICIPAL</w:t>
            </w:r>
          </w:p>
          <w:p w14:paraId="687C2089" w14:textId="7AB0284A" w:rsidR="004D1539" w:rsidRDefault="00A14F6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Limpieza de </w:t>
            </w:r>
            <w:proofErr w:type="gramStart"/>
            <w:r>
              <w:rPr>
                <w:sz w:val="26"/>
                <w:szCs w:val="26"/>
              </w:rPr>
              <w:t>vertedero</w:t>
            </w:r>
            <w:r w:rsidR="004D1539">
              <w:rPr>
                <w:sz w:val="26"/>
                <w:szCs w:val="26"/>
              </w:rPr>
              <w:t xml:space="preserve">  municipal</w:t>
            </w:r>
            <w:proofErr w:type="gramEnd"/>
          </w:p>
          <w:p w14:paraId="44147259" w14:textId="2F86E3E1" w:rsidR="004D1539" w:rsidRDefault="004D153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10/01/</w:t>
            </w:r>
            <w:r w:rsidR="00A14F63">
              <w:rPr>
                <w:sz w:val="26"/>
                <w:szCs w:val="26"/>
              </w:rPr>
              <w:t>2025 al</w:t>
            </w:r>
            <w:r>
              <w:rPr>
                <w:sz w:val="26"/>
                <w:szCs w:val="26"/>
              </w:rPr>
              <w:t xml:space="preserve"> 16/01/2025</w:t>
            </w:r>
          </w:p>
          <w:p w14:paraId="3CA83B64" w14:textId="77777777" w:rsidR="004D1539" w:rsidRDefault="004D1539" w:rsidP="007705FF">
            <w:pPr>
              <w:rPr>
                <w:sz w:val="26"/>
                <w:szCs w:val="26"/>
              </w:rPr>
            </w:pPr>
          </w:p>
          <w:p w14:paraId="707DB026" w14:textId="77777777" w:rsidR="004D1539" w:rsidRDefault="004D1539" w:rsidP="007705FF">
            <w:pPr>
              <w:rPr>
                <w:sz w:val="26"/>
                <w:szCs w:val="26"/>
              </w:rPr>
            </w:pPr>
          </w:p>
          <w:p w14:paraId="042CE2F9" w14:textId="77777777" w:rsidR="004D1539" w:rsidRDefault="004D1539" w:rsidP="007705FF">
            <w:pPr>
              <w:rPr>
                <w:sz w:val="26"/>
                <w:szCs w:val="26"/>
              </w:rPr>
            </w:pPr>
          </w:p>
          <w:p w14:paraId="5363D0DE" w14:textId="1E1E84B3" w:rsidR="004D1539" w:rsidRDefault="004D1539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52087E68" w:rsidR="007705FF" w:rsidRDefault="004D153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4C5831EB" w:rsidR="007705FF" w:rsidRDefault="004D153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447C5A44" w:rsidR="007705FF" w:rsidRDefault="003F5CF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21EF73DC" w14:textId="77777777" w:rsidTr="00D7548D">
        <w:trPr>
          <w:trHeight w:val="629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051535" w14:textId="613A313C" w:rsidR="007705FF" w:rsidRDefault="004D153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UNION DE TULA</w:t>
            </w:r>
          </w:p>
          <w:p w14:paraId="2AB597B3" w14:textId="0185E89D" w:rsidR="004D1539" w:rsidRDefault="008462D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Balas treo</w:t>
            </w:r>
            <w:r w:rsidR="004D1539">
              <w:rPr>
                <w:sz w:val="26"/>
                <w:szCs w:val="26"/>
              </w:rPr>
              <w:t>.</w:t>
            </w:r>
          </w:p>
          <w:p w14:paraId="7F51F0A6" w14:textId="77777777" w:rsidR="008462D2" w:rsidRDefault="004D1539" w:rsidP="008462D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 de balastre. En calle Hidalgo.</w:t>
            </w:r>
          </w:p>
          <w:p w14:paraId="33C0CA78" w14:textId="4CEAD2B6" w:rsidR="008462D2" w:rsidRDefault="008462D2" w:rsidP="008462D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Y calle Culiacán cerca de ballado.</w:t>
            </w:r>
          </w:p>
          <w:p w14:paraId="2B589022" w14:textId="19B3E103" w:rsidR="008462D2" w:rsidRDefault="008462D2" w:rsidP="008462D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16/01/2025 </w:t>
            </w:r>
            <w:proofErr w:type="gramStart"/>
            <w:r>
              <w:rPr>
                <w:sz w:val="26"/>
                <w:szCs w:val="26"/>
              </w:rPr>
              <w:t>al  23</w:t>
            </w:r>
            <w:proofErr w:type="gramEnd"/>
            <w:r>
              <w:rPr>
                <w:sz w:val="26"/>
                <w:szCs w:val="26"/>
              </w:rPr>
              <w:t>/01/2025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55848D" w14:textId="77777777" w:rsidR="007705FF" w:rsidRDefault="007705FF" w:rsidP="007705FF">
            <w:pPr>
              <w:rPr>
                <w:sz w:val="26"/>
                <w:szCs w:val="26"/>
              </w:rPr>
            </w:pPr>
          </w:p>
          <w:p w14:paraId="7F9E457C" w14:textId="09CAD7FD" w:rsidR="004D1539" w:rsidRPr="004D1539" w:rsidRDefault="004D1539" w:rsidP="004D153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35ADCD1C" w:rsidR="007705FF" w:rsidRDefault="004D153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342F0" w14:textId="77777777" w:rsidR="007705FF" w:rsidRDefault="007705FF" w:rsidP="007705FF">
            <w:pPr>
              <w:rPr>
                <w:sz w:val="26"/>
                <w:szCs w:val="26"/>
              </w:rPr>
            </w:pPr>
          </w:p>
          <w:p w14:paraId="2F105DE9" w14:textId="5EBB39E7" w:rsidR="008462D2" w:rsidRPr="008462D2" w:rsidRDefault="003F5CFA" w:rsidP="003F5C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6E3A157" w14:textId="77777777" w:rsidTr="00D7548D">
        <w:trPr>
          <w:trHeight w:val="639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D39662" w14:textId="77777777" w:rsidR="008462D2" w:rsidRDefault="008462D2" w:rsidP="008462D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COLONIA TRIGOMIL</w:t>
            </w:r>
          </w:p>
          <w:p w14:paraId="2543E2C5" w14:textId="30A7F7A1" w:rsidR="008462D2" w:rsidRDefault="008462D2" w:rsidP="008462D2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530D91BF" w:rsidR="007705FF" w:rsidRDefault="008462D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1B39BE53" w:rsidR="007705FF" w:rsidRDefault="008462D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4C132472" w:rsidR="007705FF" w:rsidRDefault="003F5CF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2545997" w14:textId="77777777" w:rsidTr="00D7548D">
        <w:trPr>
          <w:trHeight w:val="639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883160" w14:textId="071117B0" w:rsidR="007705FF" w:rsidRDefault="008462D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CARRETERA FEDERAL  80 y MOLCAJETE</w:t>
            </w:r>
          </w:p>
          <w:p w14:paraId="091B5176" w14:textId="306A100F" w:rsidR="008462D2" w:rsidRPr="004D1539" w:rsidRDefault="008462D2" w:rsidP="008462D2">
            <w:pPr>
              <w:rPr>
                <w:sz w:val="24"/>
                <w:szCs w:val="24"/>
              </w:rPr>
            </w:pPr>
            <w:r w:rsidRPr="004D1539">
              <w:rPr>
                <w:sz w:val="24"/>
                <w:szCs w:val="24"/>
              </w:rPr>
              <w:t>Corte, excavación de material de banco.</w:t>
            </w:r>
          </w:p>
          <w:p w14:paraId="7810D63C" w14:textId="15370470" w:rsidR="008462D2" w:rsidRDefault="008462D2" w:rsidP="008462D2">
            <w:pPr>
              <w:rPr>
                <w:sz w:val="26"/>
                <w:szCs w:val="26"/>
              </w:rPr>
            </w:pPr>
            <w:r w:rsidRPr="004D1539">
              <w:rPr>
                <w:sz w:val="24"/>
                <w:szCs w:val="24"/>
              </w:rPr>
              <w:t>Tendido de material</w:t>
            </w:r>
            <w:r>
              <w:rPr>
                <w:sz w:val="26"/>
                <w:szCs w:val="26"/>
              </w:rPr>
              <w:t>.</w:t>
            </w:r>
          </w:p>
          <w:p w14:paraId="4D68FD6B" w14:textId="77777777" w:rsidR="008462D2" w:rsidRDefault="008462D2" w:rsidP="008462D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material.</w:t>
            </w:r>
          </w:p>
          <w:p w14:paraId="255EB2FC" w14:textId="2A2518BC" w:rsidR="008462D2" w:rsidRDefault="008462D2" w:rsidP="008462D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27/01/2025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4A9D3CDB" w:rsidR="007705FF" w:rsidRDefault="008462D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06B118B5" w:rsidR="007705FF" w:rsidRDefault="008462D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3A0CE28F" w:rsidR="007705FF" w:rsidRDefault="003F5CF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4B68BF0C" w14:textId="77777777" w:rsidTr="00D7548D">
        <w:trPr>
          <w:trHeight w:val="639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B7BB90" w14:textId="3E99519B" w:rsidR="008462D2" w:rsidRDefault="00A14F63" w:rsidP="008462D2">
            <w:pPr>
              <w:rPr>
                <w:sz w:val="24"/>
                <w:szCs w:val="24"/>
              </w:rPr>
            </w:pPr>
            <w:r>
              <w:rPr>
                <w:sz w:val="26"/>
                <w:szCs w:val="26"/>
              </w:rPr>
              <w:t xml:space="preserve">CALLE </w:t>
            </w:r>
            <w:proofErr w:type="gramStart"/>
            <w:r>
              <w:rPr>
                <w:sz w:val="26"/>
                <w:szCs w:val="26"/>
              </w:rPr>
              <w:t>CDAD.VICTORIA</w:t>
            </w:r>
            <w:r w:rsidR="008462D2">
              <w:rPr>
                <w:sz w:val="26"/>
                <w:szCs w:val="26"/>
              </w:rPr>
              <w:t xml:space="preserve">  A</w:t>
            </w:r>
            <w:proofErr w:type="gramEnd"/>
            <w:r w:rsidR="008462D2">
              <w:rPr>
                <w:sz w:val="26"/>
                <w:szCs w:val="26"/>
              </w:rPr>
              <w:t xml:space="preserve"> COSTADO  DE UNIDAD  DEPOTRICA.</w:t>
            </w:r>
            <w:r w:rsidR="008462D2" w:rsidRPr="004D1539">
              <w:rPr>
                <w:sz w:val="24"/>
                <w:szCs w:val="24"/>
              </w:rPr>
              <w:t xml:space="preserve"> </w:t>
            </w:r>
          </w:p>
          <w:p w14:paraId="540CEF31" w14:textId="5C8D8748" w:rsidR="008462D2" w:rsidRPr="004D1539" w:rsidRDefault="008462D2" w:rsidP="008462D2">
            <w:pPr>
              <w:rPr>
                <w:sz w:val="24"/>
                <w:szCs w:val="24"/>
              </w:rPr>
            </w:pPr>
            <w:r w:rsidRPr="004D1539">
              <w:rPr>
                <w:sz w:val="24"/>
                <w:szCs w:val="24"/>
              </w:rPr>
              <w:t xml:space="preserve">Corte, excavación </w:t>
            </w:r>
            <w:r w:rsidR="00A14F63" w:rsidRPr="004D1539">
              <w:rPr>
                <w:sz w:val="24"/>
                <w:szCs w:val="24"/>
              </w:rPr>
              <w:t>de material</w:t>
            </w:r>
            <w:r w:rsidRPr="004D1539">
              <w:rPr>
                <w:sz w:val="24"/>
                <w:szCs w:val="24"/>
              </w:rPr>
              <w:t xml:space="preserve"> </w:t>
            </w:r>
            <w:r w:rsidR="00A14F63" w:rsidRPr="004D1539">
              <w:rPr>
                <w:sz w:val="24"/>
                <w:szCs w:val="24"/>
              </w:rPr>
              <w:t>de banco</w:t>
            </w:r>
            <w:r w:rsidRPr="004D1539">
              <w:rPr>
                <w:sz w:val="24"/>
                <w:szCs w:val="24"/>
              </w:rPr>
              <w:t>.</w:t>
            </w:r>
          </w:p>
          <w:p w14:paraId="0F411713" w14:textId="5325E10E" w:rsidR="008462D2" w:rsidRDefault="00A14F63" w:rsidP="008462D2">
            <w:pPr>
              <w:rPr>
                <w:sz w:val="26"/>
                <w:szCs w:val="26"/>
              </w:rPr>
            </w:pPr>
            <w:r w:rsidRPr="004D1539">
              <w:rPr>
                <w:sz w:val="24"/>
                <w:szCs w:val="24"/>
              </w:rPr>
              <w:t>Tendido de material</w:t>
            </w:r>
            <w:r w:rsidR="008462D2">
              <w:rPr>
                <w:sz w:val="26"/>
                <w:szCs w:val="26"/>
              </w:rPr>
              <w:t>.</w:t>
            </w:r>
          </w:p>
          <w:p w14:paraId="4F1EF96F" w14:textId="47731C9D" w:rsidR="008462D2" w:rsidRDefault="008462D2" w:rsidP="008462D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Acarreo de </w:t>
            </w:r>
            <w:r w:rsidR="00A14F63">
              <w:rPr>
                <w:sz w:val="26"/>
                <w:szCs w:val="26"/>
              </w:rPr>
              <w:t>material.</w:t>
            </w:r>
          </w:p>
          <w:p w14:paraId="10490935" w14:textId="66396A81" w:rsidR="007705FF" w:rsidRDefault="00AD749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28/01/2025</w:t>
            </w:r>
          </w:p>
          <w:p w14:paraId="13127E43" w14:textId="55EA1589" w:rsidR="008462D2" w:rsidRDefault="008462D2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0D3469B0" w:rsidR="007705FF" w:rsidRDefault="008462D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6B1E3503" w:rsidR="007705FF" w:rsidRDefault="008462D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2DB94DCD" w:rsidR="007705FF" w:rsidRDefault="003F5CFA" w:rsidP="008462D2">
            <w:pPr>
              <w:ind w:firstLine="7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367B94E" w14:textId="77777777" w:rsidTr="00D7548D">
        <w:trPr>
          <w:trHeight w:val="60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22F099" w14:textId="68577830" w:rsidR="00A14F63" w:rsidRDefault="00A14F63" w:rsidP="00AD74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CAMINO A POTRERILLOS</w:t>
            </w:r>
            <w:r w:rsidR="003F5CFA">
              <w:rPr>
                <w:sz w:val="26"/>
                <w:szCs w:val="26"/>
              </w:rPr>
              <w:t xml:space="preserve"> </w:t>
            </w:r>
          </w:p>
          <w:p w14:paraId="7EAAB661" w14:textId="59CCE4CD" w:rsidR="00A14F63" w:rsidRDefault="00A14F63" w:rsidP="00AD74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Rehabilitación de camino.</w:t>
            </w:r>
          </w:p>
          <w:p w14:paraId="48CFBB12" w14:textId="77777777" w:rsidR="00A14F63" w:rsidRDefault="00A14F63" w:rsidP="00A14F6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Corte de material.</w:t>
            </w:r>
            <w:r w:rsidR="003F5CFA">
              <w:rPr>
                <w:sz w:val="26"/>
                <w:szCs w:val="26"/>
              </w:rPr>
              <w:t xml:space="preserve">   </w:t>
            </w:r>
          </w:p>
          <w:p w14:paraId="18407517" w14:textId="77777777" w:rsidR="007705FF" w:rsidRDefault="00113400" w:rsidP="00A14F63">
            <w:pPr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Excavación</w:t>
            </w:r>
            <w:r w:rsidR="003F5CFA">
              <w:rPr>
                <w:sz w:val="26"/>
                <w:szCs w:val="26"/>
              </w:rPr>
              <w:t xml:space="preserve"> </w:t>
            </w:r>
            <w:r w:rsidR="00AD7495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y</w:t>
            </w:r>
            <w:proofErr w:type="gramEnd"/>
            <w:r>
              <w:rPr>
                <w:sz w:val="26"/>
                <w:szCs w:val="26"/>
              </w:rPr>
              <w:t xml:space="preserve">  acarreo  de material.</w:t>
            </w:r>
          </w:p>
          <w:p w14:paraId="7BFE9DCB" w14:textId="3296E00F" w:rsidR="00113400" w:rsidRDefault="00113400" w:rsidP="00A14F6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29/01/2025 AL 28/02/2025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2EC74D65" w:rsidR="007705FF" w:rsidRDefault="008462D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558D1279" w:rsidR="007705FF" w:rsidRDefault="008462D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32E4A814" w:rsidR="007705FF" w:rsidRDefault="003F5CF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4F380935" w14:textId="07C87F21" w:rsidTr="00D7548D">
        <w:trPr>
          <w:trHeight w:val="557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555389" w14:textId="77777777" w:rsidR="007705FF" w:rsidRDefault="001134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CAMINO PADERONES ZAPOTILLO.</w:t>
            </w:r>
          </w:p>
          <w:p w14:paraId="554614B3" w14:textId="77777777" w:rsidR="00113400" w:rsidRDefault="001134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Corte </w:t>
            </w:r>
            <w:proofErr w:type="gramStart"/>
            <w:r>
              <w:rPr>
                <w:sz w:val="26"/>
                <w:szCs w:val="26"/>
              </w:rPr>
              <w:t>excavación  de</w:t>
            </w:r>
            <w:proofErr w:type="gramEnd"/>
            <w:r>
              <w:rPr>
                <w:sz w:val="26"/>
                <w:szCs w:val="26"/>
              </w:rPr>
              <w:t xml:space="preserve"> material.</w:t>
            </w:r>
          </w:p>
          <w:p w14:paraId="7C12B548" w14:textId="77777777" w:rsidR="00113400" w:rsidRDefault="001134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</w:t>
            </w:r>
            <w:r w:rsidR="00D7548D">
              <w:rPr>
                <w:sz w:val="26"/>
                <w:szCs w:val="26"/>
              </w:rPr>
              <w:t xml:space="preserve"> de material </w:t>
            </w:r>
            <w:proofErr w:type="gramStart"/>
            <w:r w:rsidR="00D7548D">
              <w:rPr>
                <w:sz w:val="26"/>
                <w:szCs w:val="26"/>
              </w:rPr>
              <w:t>y  acarreo</w:t>
            </w:r>
            <w:proofErr w:type="gramEnd"/>
            <w:r w:rsidR="00D7548D">
              <w:rPr>
                <w:sz w:val="26"/>
                <w:szCs w:val="26"/>
              </w:rPr>
              <w:t>.</w:t>
            </w:r>
          </w:p>
          <w:p w14:paraId="7770E977" w14:textId="72BBAC07" w:rsidR="00D7548D" w:rsidRDefault="00D7548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03/03/</w:t>
            </w:r>
            <w:proofErr w:type="gramStart"/>
            <w:r>
              <w:rPr>
                <w:sz w:val="26"/>
                <w:szCs w:val="26"/>
              </w:rPr>
              <w:t>2025  al</w:t>
            </w:r>
            <w:proofErr w:type="gramEnd"/>
            <w:r>
              <w:rPr>
                <w:sz w:val="26"/>
                <w:szCs w:val="26"/>
              </w:rPr>
              <w:t xml:space="preserve"> 06/03/2025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2EF0E7F8" w:rsidR="007705FF" w:rsidRDefault="008462D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7DDDB708" w:rsidR="007705FF" w:rsidRDefault="008462D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2F228D4B" w:rsidR="007705FF" w:rsidRDefault="003F5CF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7548D" w14:paraId="4DF427D4" w14:textId="77777777" w:rsidTr="00D7548D">
        <w:trPr>
          <w:trHeight w:val="557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F268CB8" w14:textId="77777777" w:rsidR="00D7548D" w:rsidRDefault="00D7548D" w:rsidP="007705FF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FDA34A7" w14:textId="09A61A6B" w:rsidR="002D06C7" w:rsidRPr="002D06C7" w:rsidRDefault="002D06C7" w:rsidP="002D06C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4857D6" w14:textId="64FBE0F2" w:rsidR="00D7548D" w:rsidRDefault="00D7548D" w:rsidP="007705FF">
            <w:pPr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DESAZOLVE  DE</w:t>
            </w:r>
            <w:proofErr w:type="gramEnd"/>
            <w:r>
              <w:rPr>
                <w:sz w:val="26"/>
                <w:szCs w:val="26"/>
              </w:rPr>
              <w:t xml:space="preserve">  ARROYO</w:t>
            </w:r>
          </w:p>
          <w:p w14:paraId="2DF1A372" w14:textId="253684A7" w:rsidR="00D7548D" w:rsidRDefault="00D7548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proofErr w:type="gramStart"/>
            <w:r>
              <w:rPr>
                <w:sz w:val="26"/>
                <w:szCs w:val="26"/>
              </w:rPr>
              <w:t>EL  GAVILAN</w:t>
            </w:r>
            <w:proofErr w:type="gramEnd"/>
            <w:r>
              <w:rPr>
                <w:sz w:val="26"/>
                <w:szCs w:val="26"/>
              </w:rPr>
              <w:t>).</w:t>
            </w:r>
          </w:p>
          <w:p w14:paraId="378BADFF" w14:textId="69E53EE8" w:rsidR="00D7548D" w:rsidRDefault="00D7548D" w:rsidP="007705FF">
            <w:pPr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Aumento</w:t>
            </w:r>
            <w:r w:rsidR="002D06C7">
              <w:rPr>
                <w:sz w:val="26"/>
                <w:szCs w:val="26"/>
              </w:rPr>
              <w:t xml:space="preserve">  de</w:t>
            </w:r>
            <w:proofErr w:type="gramEnd"/>
            <w:r w:rsidR="002D06C7">
              <w:rPr>
                <w:sz w:val="26"/>
                <w:szCs w:val="26"/>
              </w:rPr>
              <w:t xml:space="preserve">  sección  de  desagüe  de  cauce.</w:t>
            </w:r>
          </w:p>
          <w:p w14:paraId="01610F5A" w14:textId="02F42C95" w:rsidR="002D06C7" w:rsidRDefault="002D06C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Reducción de su rugosidad para que el agua circule en mayor volumen sin desbordarse.</w:t>
            </w:r>
          </w:p>
          <w:p w14:paraId="0D796DE4" w14:textId="4A1A3EE5" w:rsidR="00D7548D" w:rsidRDefault="002D06C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Eliminación de sedimentos del lecho y vegetación y material leñoso.  </w:t>
            </w:r>
          </w:p>
          <w:p w14:paraId="113EFBC7" w14:textId="77777777" w:rsidR="006A6A9F" w:rsidRDefault="00D7548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07/03/</w:t>
            </w:r>
            <w:r w:rsidR="002D06C7">
              <w:rPr>
                <w:sz w:val="26"/>
                <w:szCs w:val="26"/>
              </w:rPr>
              <w:t xml:space="preserve">2025 </w:t>
            </w:r>
            <w:r w:rsidR="006A6A9F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 </w:t>
            </w:r>
            <w:r w:rsidR="006A6A9F">
              <w:rPr>
                <w:sz w:val="26"/>
                <w:szCs w:val="26"/>
              </w:rPr>
              <w:t xml:space="preserve">AL   </w:t>
            </w:r>
          </w:p>
          <w:p w14:paraId="7122FA4E" w14:textId="52E40920" w:rsidR="00D7548D" w:rsidRDefault="00D7548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14 /03/2025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E9641E" w14:textId="06798099" w:rsidR="00D7548D" w:rsidRDefault="00D7548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B2AE63" w14:textId="77777777" w:rsidR="00D7548D" w:rsidRDefault="00D7548D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D8DD7C" w14:textId="5F2A4901" w:rsidR="00D7548D" w:rsidRDefault="00D7548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CFDE" w14:textId="7EA1EE0E" w:rsidR="00D7548D" w:rsidRDefault="00D7548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D7548D" w14:paraId="39A5B89C" w14:textId="77777777" w:rsidTr="00D7548D">
        <w:trPr>
          <w:trHeight w:val="557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8E50EB1" w14:textId="552585F3" w:rsidR="00D7548D" w:rsidRDefault="002D06C7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1EC612" w14:textId="77777777" w:rsidR="00D7548D" w:rsidRDefault="006A6A9F" w:rsidP="007705FF">
            <w:pPr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SANTA  ROSA</w:t>
            </w:r>
            <w:proofErr w:type="gramEnd"/>
            <w:r>
              <w:rPr>
                <w:sz w:val="26"/>
                <w:szCs w:val="26"/>
              </w:rPr>
              <w:t xml:space="preserve"> DE  LIMA</w:t>
            </w:r>
          </w:p>
          <w:p w14:paraId="5A4F4008" w14:textId="77777777" w:rsidR="006A6A9F" w:rsidRPr="004D1539" w:rsidRDefault="006A6A9F" w:rsidP="006A6A9F">
            <w:pPr>
              <w:rPr>
                <w:sz w:val="24"/>
                <w:szCs w:val="24"/>
              </w:rPr>
            </w:pPr>
            <w:r w:rsidRPr="004D1539">
              <w:rPr>
                <w:sz w:val="24"/>
                <w:szCs w:val="24"/>
              </w:rPr>
              <w:t>Corte, excavación de material de banco.</w:t>
            </w:r>
          </w:p>
          <w:p w14:paraId="2D58555D" w14:textId="77777777" w:rsidR="006A6A9F" w:rsidRDefault="006A6A9F" w:rsidP="006A6A9F">
            <w:pPr>
              <w:rPr>
                <w:sz w:val="26"/>
                <w:szCs w:val="26"/>
              </w:rPr>
            </w:pPr>
            <w:r w:rsidRPr="004D1539">
              <w:rPr>
                <w:sz w:val="24"/>
                <w:szCs w:val="24"/>
              </w:rPr>
              <w:t>Tendido de material</w:t>
            </w:r>
            <w:r>
              <w:rPr>
                <w:sz w:val="26"/>
                <w:szCs w:val="26"/>
              </w:rPr>
              <w:t>.</w:t>
            </w:r>
          </w:p>
          <w:p w14:paraId="5F395411" w14:textId="77777777" w:rsidR="006A6A9F" w:rsidRDefault="006A6A9F" w:rsidP="006A6A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material</w:t>
            </w:r>
          </w:p>
          <w:p w14:paraId="66717504" w14:textId="45C92550" w:rsidR="006A6A9F" w:rsidRDefault="006A6A9F" w:rsidP="006A6A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18/03/2025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A2F6B1" w14:textId="50A93B03" w:rsidR="00D7548D" w:rsidRDefault="006A6A9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DEAEC7" w14:textId="77777777" w:rsidR="00D7548D" w:rsidRDefault="00D7548D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E3F743" w14:textId="3AC53FD2" w:rsidR="00D7548D" w:rsidRDefault="006A6A9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19FA1" w14:textId="17107F7A" w:rsidR="00D7548D" w:rsidRDefault="006A6A9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A6A9F" w14:paraId="4DDA45E7" w14:textId="77777777" w:rsidTr="00D7548D">
        <w:trPr>
          <w:trHeight w:val="557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4192B68" w14:textId="35AB4FD9" w:rsidR="006A6A9F" w:rsidRDefault="006A6A9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12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3667C3" w14:textId="77777777" w:rsidR="006A6A9F" w:rsidRDefault="006A6A9F" w:rsidP="006A6A9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VERTEDERO MUNICIPAL</w:t>
            </w:r>
          </w:p>
          <w:p w14:paraId="664F9DE0" w14:textId="77777777" w:rsidR="006A6A9F" w:rsidRDefault="006A6A9F" w:rsidP="006A6A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combatió incendio</w:t>
            </w:r>
          </w:p>
          <w:p w14:paraId="557EFD31" w14:textId="77777777" w:rsidR="006A6A9F" w:rsidRDefault="006A6A9F" w:rsidP="006A6A9F">
            <w:pPr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Se  realizo</w:t>
            </w:r>
            <w:proofErr w:type="gramEnd"/>
            <w:r>
              <w:rPr>
                <w:sz w:val="26"/>
                <w:szCs w:val="26"/>
              </w:rPr>
              <w:t xml:space="preserve"> limpieza</w:t>
            </w:r>
          </w:p>
          <w:p w14:paraId="44A2FC90" w14:textId="4445BC9D" w:rsidR="002F1A3A" w:rsidRDefault="002F1A3A" w:rsidP="006A6A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19/03/2025 al 25/03/2025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BFFA9A" w14:textId="04154DC3" w:rsidR="006A6A9F" w:rsidRDefault="006A6A9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FDBB10" w14:textId="77777777" w:rsidR="006A6A9F" w:rsidRDefault="006A6A9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0DC332" w14:textId="77777777" w:rsidR="006A6A9F" w:rsidRDefault="006A6A9F" w:rsidP="007705FF">
            <w:pPr>
              <w:rPr>
                <w:sz w:val="26"/>
                <w:szCs w:val="26"/>
              </w:rPr>
            </w:pPr>
          </w:p>
          <w:p w14:paraId="76FE3BD6" w14:textId="06F96B58" w:rsidR="00AB4F1C" w:rsidRPr="00AB4F1C" w:rsidRDefault="00AB4F1C" w:rsidP="00AB4F1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A7795" w14:textId="4C71E571" w:rsidR="006A6A9F" w:rsidRDefault="00AB4F1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A6A9F" w14:paraId="3877559F" w14:textId="77777777" w:rsidTr="00D7548D">
        <w:trPr>
          <w:trHeight w:val="557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6A93EB6" w14:textId="070EC4FC" w:rsidR="006A6A9F" w:rsidRDefault="00AB4F1C" w:rsidP="00AB4F1C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D7B88A" w14:textId="6C9FC4BA" w:rsidR="006A6A9F" w:rsidRDefault="002F1A3A" w:rsidP="002F1A3A">
            <w:pPr>
              <w:tabs>
                <w:tab w:val="left" w:pos="360"/>
                <w:tab w:val="center" w:pos="1363"/>
              </w:tabs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SANTA  ROSA</w:t>
            </w:r>
            <w:proofErr w:type="gramEnd"/>
            <w:r>
              <w:rPr>
                <w:sz w:val="26"/>
                <w:szCs w:val="26"/>
              </w:rPr>
              <w:t xml:space="preserve"> DE LIMA</w:t>
            </w:r>
            <w:r>
              <w:rPr>
                <w:sz w:val="26"/>
                <w:szCs w:val="26"/>
              </w:rPr>
              <w:tab/>
              <w:t>26/03/2025 AL 27/03/2025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CF599B" w14:textId="484AF49A" w:rsidR="006A6A9F" w:rsidRDefault="002F1A3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AD501F" w14:textId="77777777" w:rsidR="006A6A9F" w:rsidRDefault="006A6A9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E793AC" w14:textId="044833DE" w:rsidR="006A6A9F" w:rsidRDefault="002F1A3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9023A" w14:textId="10629CF9" w:rsidR="006A6A9F" w:rsidRDefault="002F1A3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AB4F1C" w14:paraId="763F9F3C" w14:textId="77777777" w:rsidTr="00D7548D">
        <w:trPr>
          <w:trHeight w:val="557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924E0BE" w14:textId="0EA22E1A" w:rsidR="00AB4F1C" w:rsidRDefault="00D2710D" w:rsidP="00AB4F1C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DC2E21" w14:textId="252757D4" w:rsidR="00AB4F1C" w:rsidRDefault="00D2710D" w:rsidP="00AB4F1C">
            <w:pPr>
              <w:tabs>
                <w:tab w:val="left" w:pos="36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VERTEDERO </w:t>
            </w:r>
            <w:proofErr w:type="gramStart"/>
            <w:r>
              <w:rPr>
                <w:sz w:val="26"/>
                <w:szCs w:val="26"/>
              </w:rPr>
              <w:t>MUNICIPAL,ARROYO</w:t>
            </w:r>
            <w:proofErr w:type="gramEnd"/>
            <w:r>
              <w:rPr>
                <w:sz w:val="26"/>
                <w:szCs w:val="26"/>
              </w:rPr>
              <w:t xml:space="preserve">,CONTINUACION </w:t>
            </w:r>
          </w:p>
          <w:p w14:paraId="716136DB" w14:textId="5EBF2257" w:rsidR="00D2710D" w:rsidRDefault="00D2710D" w:rsidP="00AB4F1C">
            <w:pPr>
              <w:tabs>
                <w:tab w:val="left" w:pos="360"/>
              </w:tabs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SANTA  ROSA</w:t>
            </w:r>
            <w:proofErr w:type="gramEnd"/>
            <w:r>
              <w:rPr>
                <w:sz w:val="26"/>
                <w:szCs w:val="26"/>
              </w:rPr>
              <w:t xml:space="preserve">  DE LIMA</w:t>
            </w:r>
          </w:p>
          <w:p w14:paraId="361402A9" w14:textId="758EB82B" w:rsidR="00D2710D" w:rsidRDefault="00D2710D" w:rsidP="00AB4F1C">
            <w:pPr>
              <w:tabs>
                <w:tab w:val="left" w:pos="36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28/03/2025 AL 31/03/2025</w:t>
            </w:r>
          </w:p>
          <w:p w14:paraId="76CECF42" w14:textId="38DFA57B" w:rsidR="00D2710D" w:rsidRDefault="00D2710D" w:rsidP="00AB4F1C">
            <w:pPr>
              <w:tabs>
                <w:tab w:val="left" w:pos="360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F208F1" w14:textId="7F3C464C" w:rsidR="00AB4F1C" w:rsidRDefault="00D2710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4DEA08" w14:textId="77777777" w:rsidR="00AB4F1C" w:rsidRDefault="00AB4F1C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17FEB6" w14:textId="64DF5881" w:rsidR="00AB4F1C" w:rsidRDefault="00D2710D" w:rsidP="00D2710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362BD" w14:textId="0AA0C9C9" w:rsidR="00AB4F1C" w:rsidRDefault="00D2710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AB4F1C" w14:paraId="72EDBFF7" w14:textId="77777777" w:rsidTr="00D7548D">
        <w:trPr>
          <w:trHeight w:val="557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5B79AA4" w14:textId="77777777" w:rsidR="00AB4F1C" w:rsidRDefault="00AB4F1C" w:rsidP="00AB4F1C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B445DF" w14:textId="77777777" w:rsidR="00AB4F1C" w:rsidRDefault="00AB4F1C" w:rsidP="00AB4F1C">
            <w:pPr>
              <w:tabs>
                <w:tab w:val="left" w:pos="360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E929A5" w14:textId="77777777" w:rsidR="00AB4F1C" w:rsidRDefault="00AB4F1C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EF6A2C" w14:textId="77777777" w:rsidR="00AB4F1C" w:rsidRDefault="00AB4F1C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C8DB8C" w14:textId="77777777" w:rsidR="00AB4F1C" w:rsidRDefault="00AB4F1C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B6139" w14:textId="77777777" w:rsidR="00AB4F1C" w:rsidRDefault="00AB4F1C" w:rsidP="007705FF">
            <w:pPr>
              <w:rPr>
                <w:sz w:val="26"/>
                <w:szCs w:val="26"/>
              </w:rPr>
            </w:pPr>
          </w:p>
        </w:tc>
      </w:tr>
      <w:tr w:rsidR="00AB4F1C" w14:paraId="62054389" w14:textId="77777777" w:rsidTr="00D7548D">
        <w:trPr>
          <w:trHeight w:val="557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3228AA9" w14:textId="77777777" w:rsidR="00AB4F1C" w:rsidRDefault="00AB4F1C" w:rsidP="00AB4F1C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2E30CF" w14:textId="77777777" w:rsidR="00AB4F1C" w:rsidRDefault="00AB4F1C" w:rsidP="00AB4F1C">
            <w:pPr>
              <w:tabs>
                <w:tab w:val="left" w:pos="360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1376FA" w14:textId="77777777" w:rsidR="00AB4F1C" w:rsidRDefault="00AB4F1C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C81F60" w14:textId="77777777" w:rsidR="00AB4F1C" w:rsidRDefault="00AB4F1C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687572" w14:textId="77777777" w:rsidR="00AB4F1C" w:rsidRDefault="00AB4F1C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E92DF" w14:textId="77777777" w:rsidR="00AB4F1C" w:rsidRDefault="00AB4F1C" w:rsidP="007705FF">
            <w:pPr>
              <w:rPr>
                <w:sz w:val="26"/>
                <w:szCs w:val="26"/>
              </w:rPr>
            </w:pPr>
          </w:p>
        </w:tc>
      </w:tr>
      <w:tr w:rsidR="00AB4F1C" w14:paraId="158FC917" w14:textId="77777777" w:rsidTr="00D7548D">
        <w:trPr>
          <w:trHeight w:val="557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45A0C28" w14:textId="77777777" w:rsidR="00AB4F1C" w:rsidRDefault="00AB4F1C" w:rsidP="00AB4F1C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913857" w14:textId="77777777" w:rsidR="00AB4F1C" w:rsidRDefault="00AB4F1C" w:rsidP="006A6A9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2B4B54" w14:textId="77777777" w:rsidR="00AB4F1C" w:rsidRDefault="00AB4F1C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F5BABE" w14:textId="77777777" w:rsidR="00AB4F1C" w:rsidRDefault="00AB4F1C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09F426" w14:textId="77777777" w:rsidR="00AB4F1C" w:rsidRDefault="00AB4F1C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82992" w14:textId="77777777" w:rsidR="00AB4F1C" w:rsidRDefault="00AB4F1C" w:rsidP="007705FF">
            <w:pPr>
              <w:rPr>
                <w:sz w:val="26"/>
                <w:szCs w:val="26"/>
              </w:rPr>
            </w:pPr>
          </w:p>
        </w:tc>
      </w:tr>
      <w:tr w:rsidR="007705FF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2AA8C1FD" w:rsidR="009C1BF0" w:rsidRDefault="009C1BF0" w:rsidP="009C1BF0">
      <w:pPr>
        <w:rPr>
          <w:sz w:val="26"/>
          <w:szCs w:val="26"/>
        </w:rPr>
      </w:pPr>
    </w:p>
    <w:p w14:paraId="2726D5D0" w14:textId="17E54A4E" w:rsidR="00D7548D" w:rsidRPr="00D7548D" w:rsidRDefault="00D7548D" w:rsidP="00D7548D">
      <w:pPr>
        <w:tabs>
          <w:tab w:val="left" w:pos="5415"/>
        </w:tabs>
        <w:rPr>
          <w:sz w:val="26"/>
          <w:szCs w:val="26"/>
        </w:rPr>
      </w:pPr>
      <w:r>
        <w:rPr>
          <w:sz w:val="26"/>
          <w:szCs w:val="26"/>
        </w:rPr>
        <w:tab/>
      </w:r>
    </w:p>
    <w:sectPr w:rsidR="00D7548D" w:rsidRPr="00D754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F5674" w14:textId="77777777" w:rsidR="00E20298" w:rsidRDefault="00E20298" w:rsidP="00E20298">
      <w:pPr>
        <w:spacing w:after="0" w:line="240" w:lineRule="auto"/>
      </w:pPr>
      <w:r>
        <w:separator/>
      </w:r>
    </w:p>
  </w:endnote>
  <w:endnote w:type="continuationSeparator" w:id="0">
    <w:p w14:paraId="4CE7A148" w14:textId="77777777" w:rsidR="00E20298" w:rsidRDefault="00E20298" w:rsidP="00E202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D1AF8" w14:textId="77777777" w:rsidR="00E20298" w:rsidRDefault="00E20298" w:rsidP="00E20298">
      <w:pPr>
        <w:spacing w:after="0" w:line="240" w:lineRule="auto"/>
      </w:pPr>
      <w:r>
        <w:separator/>
      </w:r>
    </w:p>
  </w:footnote>
  <w:footnote w:type="continuationSeparator" w:id="0">
    <w:p w14:paraId="2C96A301" w14:textId="77777777" w:rsidR="00E20298" w:rsidRDefault="00E20298" w:rsidP="00E202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113400"/>
    <w:rsid w:val="0014730B"/>
    <w:rsid w:val="002D06C7"/>
    <w:rsid w:val="002F1A3A"/>
    <w:rsid w:val="003F5CFA"/>
    <w:rsid w:val="004413F9"/>
    <w:rsid w:val="004762B9"/>
    <w:rsid w:val="004A1F35"/>
    <w:rsid w:val="004D1539"/>
    <w:rsid w:val="004E6A8C"/>
    <w:rsid w:val="006A6A9F"/>
    <w:rsid w:val="007705FF"/>
    <w:rsid w:val="008462D2"/>
    <w:rsid w:val="00965064"/>
    <w:rsid w:val="009C1BF0"/>
    <w:rsid w:val="00A14F63"/>
    <w:rsid w:val="00AB4F1C"/>
    <w:rsid w:val="00AD7495"/>
    <w:rsid w:val="00BE7C3E"/>
    <w:rsid w:val="00D2710D"/>
    <w:rsid w:val="00D7548D"/>
    <w:rsid w:val="00E20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202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0298"/>
  </w:style>
  <w:style w:type="paragraph" w:styleId="Piedepgina">
    <w:name w:val="footer"/>
    <w:basedOn w:val="Normal"/>
    <w:link w:val="PiedepginaCar"/>
    <w:uiPriority w:val="99"/>
    <w:unhideWhenUsed/>
    <w:rsid w:val="00E202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02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338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MODULO DE MAQUINARIA</cp:lastModifiedBy>
  <cp:revision>3</cp:revision>
  <cp:lastPrinted>2025-05-21T17:50:00Z</cp:lastPrinted>
  <dcterms:created xsi:type="dcterms:W3CDTF">2025-05-21T17:49:00Z</dcterms:created>
  <dcterms:modified xsi:type="dcterms:W3CDTF">2025-05-21T17:51:00Z</dcterms:modified>
</cp:coreProperties>
</file>