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30FEA2BB" w:rsidR="00891579" w:rsidRDefault="00891579">
                            <w:r>
                              <w:t xml:space="preserve">ENERO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30FEA2BB" w:rsidR="00891579" w:rsidRDefault="00891579">
                      <w:r>
                        <w:t xml:space="preserve">ENERO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14EA3FCE" w:rsidR="00891579" w:rsidRDefault="00891579" w:rsidP="009C1BF0">
                            <w:r>
                              <w:t>MARZO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14EA3FCE" w:rsidR="00891579" w:rsidRDefault="00891579" w:rsidP="009C1BF0">
                      <w:r>
                        <w:t>MARZO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5BB56AE9" w:rsidR="00891579" w:rsidRDefault="00891579" w:rsidP="009C1BF0">
                            <w:r>
                              <w:t>FEBRERO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5BB56AE9" w:rsidR="00891579" w:rsidRDefault="00891579" w:rsidP="009C1BF0">
                      <w:r>
                        <w:t>FEBRERO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162BCAE4" w:rsidR="009C1BF0" w:rsidRDefault="009C1BF0" w:rsidP="0089157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4820"/>
      </w:tblGrid>
      <w:tr w:rsidR="009C1BF0" w14:paraId="30C9DD11" w14:textId="77777777" w:rsidTr="00891579">
        <w:tc>
          <w:tcPr>
            <w:tcW w:w="4820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891579">
        <w:tc>
          <w:tcPr>
            <w:tcW w:w="4820" w:type="dxa"/>
          </w:tcPr>
          <w:p w14:paraId="4B32AB1E" w14:textId="2725FC7E" w:rsidR="009C1BF0" w:rsidRPr="00891579" w:rsidRDefault="00891579" w:rsidP="009C1BF0">
            <w:pPr>
              <w:rPr>
                <w:sz w:val="20"/>
                <w:szCs w:val="20"/>
              </w:rPr>
            </w:pPr>
            <w:r w:rsidRPr="00891579">
              <w:rPr>
                <w:sz w:val="20"/>
                <w:szCs w:val="20"/>
              </w:rPr>
              <w:t>T.S.U.E.S.L.R. FERNANDO DE JESUS RAMOS SALDAÑA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29133CC9" w:rsidR="009C1BF0" w:rsidRDefault="00891579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PROTECCION CIVIL, BOMBEROS Y SERVICIOS MEDICOS</w:t>
            </w:r>
          </w:p>
        </w:tc>
      </w:tr>
    </w:tbl>
    <w:p w14:paraId="28EBF919" w14:textId="19CC2738" w:rsidR="009C1BF0" w:rsidRDefault="009C1BF0" w:rsidP="009C1BF0">
      <w:pPr>
        <w:rPr>
          <w:sz w:val="26"/>
          <w:szCs w:val="26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14"/>
        <w:gridCol w:w="230"/>
        <w:gridCol w:w="230"/>
        <w:gridCol w:w="230"/>
        <w:gridCol w:w="185"/>
        <w:gridCol w:w="185"/>
        <w:gridCol w:w="230"/>
        <w:gridCol w:w="185"/>
        <w:gridCol w:w="185"/>
        <w:gridCol w:w="185"/>
        <w:gridCol w:w="230"/>
        <w:gridCol w:w="185"/>
        <w:gridCol w:w="230"/>
        <w:gridCol w:w="230"/>
        <w:gridCol w:w="185"/>
        <w:gridCol w:w="185"/>
        <w:gridCol w:w="230"/>
        <w:gridCol w:w="185"/>
        <w:gridCol w:w="185"/>
        <w:gridCol w:w="185"/>
        <w:gridCol w:w="185"/>
        <w:gridCol w:w="185"/>
        <w:gridCol w:w="185"/>
        <w:gridCol w:w="230"/>
        <w:gridCol w:w="185"/>
        <w:gridCol w:w="185"/>
        <w:gridCol w:w="230"/>
        <w:gridCol w:w="185"/>
        <w:gridCol w:w="185"/>
        <w:gridCol w:w="185"/>
        <w:gridCol w:w="185"/>
        <w:gridCol w:w="230"/>
        <w:gridCol w:w="274"/>
      </w:tblGrid>
      <w:tr w:rsidR="00891579" w:rsidRPr="00891579" w14:paraId="34BE3281" w14:textId="77777777" w:rsidTr="00891579">
        <w:trPr>
          <w:trHeight w:val="370"/>
        </w:trPr>
        <w:tc>
          <w:tcPr>
            <w:tcW w:w="5000" w:type="pct"/>
            <w:gridSpan w:val="33"/>
            <w:tcBorders>
              <w:top w:val="single" w:sz="4" w:space="0" w:color="8064A2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</w:tcPr>
          <w:p w14:paraId="35FC8D1C" w14:textId="72DE2235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REPORTE DE SERVICIOS CORRESPONDIENTE AL MES DE ENERO 2025</w:t>
            </w:r>
          </w:p>
        </w:tc>
      </w:tr>
      <w:tr w:rsidR="00891579" w:rsidRPr="00891579" w14:paraId="7AAA29FF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8064A2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6BA3453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Accidente vehicular</w:t>
            </w:r>
          </w:p>
        </w:tc>
        <w:tc>
          <w:tcPr>
            <w:tcW w:w="130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A3FB1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E3A72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902CE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177A6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C07FA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ED7A7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7FF06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37BDE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7DDA4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2BC3F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08A8A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39E52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19F47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C57D5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67085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B8BEB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7A222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7D867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9B671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CE55C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BDF2F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1E934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0497F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4750D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F483E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75C35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D3827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4139B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4F1E0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40E85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681EF32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06620D7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</w:p>
        </w:tc>
      </w:tr>
      <w:tr w:rsidR="00891579" w:rsidRPr="00891579" w14:paraId="799662C2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D1A113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Accidente vehicular motocicleta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2AB3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F472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98BC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3CDE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FA9F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8D47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B511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B45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1670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A01B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157B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01B0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A5AF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0E47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9732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4B6A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F0F2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66FF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2342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81C8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A544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F483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1159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6AFA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E6DE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BAF2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B62C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85C0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B06C0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D852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5970D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94A11B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2</w:t>
            </w:r>
          </w:p>
        </w:tc>
      </w:tr>
      <w:tr w:rsidR="00891579" w:rsidRPr="00891579" w14:paraId="1B1AABF9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19579F0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abnderamiento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7D387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ED2F4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3AEFF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157DC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87E07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BBEC0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5AD9D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637B9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887CE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2CCDA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D9BBA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00126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CE465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6C6FE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0E195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EF9E7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9FE08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74663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8326E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781F3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5377A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20FBD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6AEC6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FB2DB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149AB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80604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F98E8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DDD27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E09D7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059D7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B76EA1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5C0085D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0FC06008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9442B6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desbarrancado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1CDE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42B2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9095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7CD4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A2C7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9137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BCF0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359B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50D8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5DF2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E712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6949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BE648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27CE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FAF0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A369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E498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6A83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1060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FFFA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042E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2599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434B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6830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C9E3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FAB6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F8A6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E42C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3A0B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91B3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76EB0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523F6D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891579" w:rsidRPr="00891579" w14:paraId="0234CAC6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6230DDE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Salida de camino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BE06A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128B7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7E0B3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7FDC9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3DA65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23CF5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D5439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8F110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8C5E0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01213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651F6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7301D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19A6B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1E652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1B170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4F588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04565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700D1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B3C10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017CC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1C46D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D685A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D1AED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2CFB8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B9E47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7FCB8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B0E43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3120A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BF53E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01C01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16324A8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2611A2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0794EA0B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E53AC6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apoyo vehicular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AA8A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5752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C022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B79B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962B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D866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B3CB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63EE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91E9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D7FA9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594B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67E0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EAF8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1DDF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C03B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6B6C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DE3F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D95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3AB7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54F5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294E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72DF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B6AF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2964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D511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0C5A2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CA8E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841A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B125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C2ED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3D924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7223D4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07EE9F0A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76E34C0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Atencion Prehospitalaria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E8DD4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7D7E6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167033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F25D7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F8A94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83A73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AB3DF2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85792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864CE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40EB1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86F15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E6AF9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EA104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7FACB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11CD6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02025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1FE11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0A753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3F744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5BC11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0AB91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6C64D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64E3F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8986F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0B999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0FC50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06823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BE199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E8680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EB65C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67AC549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593601C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56</w:t>
            </w:r>
          </w:p>
        </w:tc>
      </w:tr>
      <w:tr w:rsidR="00891579" w:rsidRPr="00891579" w14:paraId="0EFA30E8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857E62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Atencion medica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51D6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E55A2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02EF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64DF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9B1D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9071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1996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5F58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92D5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D084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40D1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7487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46CC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7DDCE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0056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CDDF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C55D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64F1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5A08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BBC6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763B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9CC2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90E0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BC7FB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D0A9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B2A2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CECF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B8EA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B9A9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6867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E18DD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30B990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184</w:t>
            </w:r>
          </w:p>
        </w:tc>
      </w:tr>
      <w:tr w:rsidR="00891579" w:rsidRPr="00891579" w14:paraId="179C47A4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2F32F0D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busqueda de persona terrestre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4D9F8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ECCAF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333AE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685DB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E09B4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B21CE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0ACA2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FA92B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DB27B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8F318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6CF68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3A0F4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69E5A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9BE1A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2BAC8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86F5E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93D17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D6BCF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A1AF15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A9929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6A5C1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55C9E8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3A5A4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A69A0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6FF3E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EBE9D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7599C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98DFC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CE8F0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517A9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1ED9255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0B7B634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32C9ADCF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1751A2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cables caidos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A56B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DF10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4F3C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A2A9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1776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F080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4E62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EB46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A758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CA8A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E968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1E26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6909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4985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4112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2D8B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0AC4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D60A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0D59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F825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7EDB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7627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9590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94DA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550B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6742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265F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F7DB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67C2E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D12C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B7181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C2501F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05FD97A9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7E1DBDE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consetracion masiva evento civico o artistico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0A5F3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F3B23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08139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E533A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FB10F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C6AD4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F20C3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CBF6F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CD6EA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1A636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64D19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CA7AC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D42E9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0BD64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276A6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2AF09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5D1A7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CDFF7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CE016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1779A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A28A8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A84F5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F91D6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E95C2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81CB8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6A58E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E0913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2FF73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2D06E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6F803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2497DC0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70E1155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7FC5170C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CAFE01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derrame de hidrocarburo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3FCC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59AB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E17D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511A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42F1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FF20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5D55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6EED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5350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F0FB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C0EE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25230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D1B8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0A6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9A44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0EF1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2473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D3B3D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83B2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1B8B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7CF6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D29A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3566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5FDB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22E1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F0A7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03B9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BB01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FCCE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3C21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7A750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EE7701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891579" w:rsidRPr="00891579" w14:paraId="52432B3C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7122AA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Derrumbe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FA6BA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01E27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5959B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D4096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790C7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E0ABA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258E1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C7F3B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DCE57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5C762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2D812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C1481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F711F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78FD6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9D6B7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30D6C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AB5CD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157CD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62608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1DE58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FB0E4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5FE0B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3D5A7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C3B29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A60E6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83B2A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6988B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AE720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58599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70FB4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27647FF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558E619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49F56064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5DE71E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desbordamiento rio u arroyo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5050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EFAD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907F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3084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1C0E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1EC0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7C1E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66A3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4F1A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8812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02A1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C45C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D68F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1844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BA35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6A99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3A21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D858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9331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A9E8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157D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3E46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DB1F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0F7D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0EC4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4BB8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B072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F411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0A68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F0A80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6A4C4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6FE6F0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10BA4E4C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657FACC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Control de fauna silvestre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8064A2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15117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4B9F4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2B391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3A2BA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AA838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83EF2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79F48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A7743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23345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9C6BF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E7961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75A74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9F2E1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B8771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BD401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50759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BB12E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D09F2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76825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73486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AAC85F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9CD8C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3642F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B38EF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806B0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96C87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94ECF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53D65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527ED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D85FD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27E15FE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0C28B52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8</w:t>
            </w:r>
          </w:p>
        </w:tc>
      </w:tr>
      <w:tr w:rsidR="00891579" w:rsidRPr="00891579" w14:paraId="60A31F93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65A64C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enjambre de abejas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8A50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F874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5C68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DD5B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C17C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83E3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8EFB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24BB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EFFA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2532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DD75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9FC7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74A5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C58D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899B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D5C6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E458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E977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5DCB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1379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D7C6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A8D9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7357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B255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4784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66D4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ABC1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0FC9C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BBB87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FC44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38DF7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1E1706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10</w:t>
            </w:r>
          </w:p>
        </w:tc>
      </w:tr>
      <w:tr w:rsidR="00891579" w:rsidRPr="00891579" w14:paraId="7EA34EBA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6CFF2EA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Evaluacion de daños terrestre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ADBE3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67466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05CCD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91317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24AE9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4B1F2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F66FB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28657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C989F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BE3BE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0D7DE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A34D4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D942A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DF365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35A05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5534E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DB28B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B66B5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41E26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97101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50FC3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E8130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2FFAE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B8F1D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23A0D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DE7E8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A89E7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D50A1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F0BE5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C1F87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58662BF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62B2C10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4D7A45D4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A10301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lastRenderedPageBreak/>
              <w:t>evaluacion de riesgo terrestre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1488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7638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192F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F3F8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41FC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45FC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A1AA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D25B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D942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A296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286D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CCC8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088F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2CDE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2323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E631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D53A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E509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7339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2BCD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3322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92A1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169E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7EAB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4C36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A0EF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D799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F725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292E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A883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C7F60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A363AC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100BAB3F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66D5A5D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extraccion de occiso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47079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F9E17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4BC7B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39420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A7914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7D8FE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07ABA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51DC3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7B32F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5F95B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FF286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BCF31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C6C21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1125E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E6F8B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DF4A8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3A3D8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568DB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87E8D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1FB885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AB745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99E5B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0DC63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79082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3BF0B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8F00E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23CA3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1136F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77326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D5262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A25A1B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50BA243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20B3DA59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AB546E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falsa alarma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D326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28AC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1EDF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242F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FFDB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4EBE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A22D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7F8A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B41B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4C68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1C41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DBC6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12E1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1A8E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8A3F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8227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EE4E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F67A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92CD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9272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05CE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92AA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5A0E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9C6A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6081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1796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C3C5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3BC1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3E85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63D7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D08D2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2C37D8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891579" w:rsidRPr="00891579" w14:paraId="545799E2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2ECC393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fuga diesel o gasolina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BAC16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9A538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83240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0B07F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3DC1F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46C06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50E91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0A185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55131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CAC78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5656C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A4BA8A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919D2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45D70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55F6E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EF2A2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3119C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B6813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88155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A775D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60544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8F0BC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C3AA2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63AAB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98A3F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D810A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02C3A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18F5D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9C5C5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90A0D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E7773B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479FB10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34C7E54C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FB7575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fuga de Gas L.P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F193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861E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0907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406B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3801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6B14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AC07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745E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1049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9B04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C801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9D1B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EFC2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D01B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7D29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7210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A130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7FFE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21CE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AF89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0C28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39BE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16F4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68F4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4194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B456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2ADF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8373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A2C9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C816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AC43B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1AFEA9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891579" w:rsidRPr="00891579" w14:paraId="3F45EC99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73B455C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fuga quimico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4C4DF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59163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B6090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84611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8CFD7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E4260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93C10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61AF6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936F6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2623B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3577D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42D10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59477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1879B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029CF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4C01F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F3A1C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92AC6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ECEC7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37A30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757C8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367FF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D6E59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31BB2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E67C8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44E07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64651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86E2D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B8667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3E897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432D601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3ECC50D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7454B98E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8926EA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arbol o palmera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C5BB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7E50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A446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F6E8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0F21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502A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46CE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B2DF4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B900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197C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8F72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E53A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D231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8CE6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3081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AC09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017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1993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06C8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19B0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4C5F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B629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1BD6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BF92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213B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1C8AA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F599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DEA6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6296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EBA9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28335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645F1A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3BC344ED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715F82C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de vertedero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2918C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A8A0A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28D59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975D1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DB4E2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518E8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D6780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C7CFA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771AF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51ED3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052F8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FCB61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E17F3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DA676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BDC60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625AF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49D6C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C190F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E2690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E43EE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4F3E4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15E3E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D48C7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1D03D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288CC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AE2B1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B858B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3131D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51BD2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D255E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036B63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7DF85AE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891579" w:rsidRPr="00891579" w14:paraId="0A903428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4D38142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 forestal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31F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93B0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A7B7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EA09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3114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4A9D8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9D12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9BD3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C4D4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D916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F285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BF70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0F52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C9ADA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90E9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1354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5EC1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FF00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7E7B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E0AFD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C7F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10D3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3E3D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7D30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7379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C6E8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80BC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7AA2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6849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A3F9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D68BD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7BFF7B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3CD4476D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592D86D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inmueble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9BF68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4D408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B170A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3CA3F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6A417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5F832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38074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7AFB0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FD91D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D0AB7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4EBD4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C0772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A8FB8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C5248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1756B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6768A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25A56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47541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727B0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E6B8F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5304D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EDAAF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C466B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A4B7D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2EAD7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C29F8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6FC9D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9E892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01885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D8819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1CF1689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7446025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39483CC6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6C504A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lote valdio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F5AC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A1FF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83B5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A3E5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599F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C0923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5262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4D95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3BE0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D9B9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88C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6798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218D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F212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6DDF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DDA3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9647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120E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8CDD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D44E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8908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C8F1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B14B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7824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CF18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A698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F8E0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738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55C8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BC0B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5D419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4AA032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60D7AAE0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23503B9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neumaticos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0AEA8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D3C1E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C3006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F44E4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6CF81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75E6C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22BC6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A2950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3C370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183A0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76C54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7B317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25D26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04FB3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26C30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15A18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E3007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961DE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0577F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D7104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9912D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74BD2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88CB4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EBE57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CE212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DAADB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47D39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8D674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C0E33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D8B00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8E7007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5108FCD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21785A7F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4CC3421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pastizal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C649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B0F8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07E3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8118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61FD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F8DC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F315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4778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9396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AE37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5A3B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6D95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C65A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46DF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C773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5B5C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B230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BA2E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640B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D14B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10D8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07B0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BF7E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1721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BAA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C2C4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C5B8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0A79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AC36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7BF1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4B437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168830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17</w:t>
            </w:r>
          </w:p>
        </w:tc>
      </w:tr>
      <w:tr w:rsidR="00891579" w:rsidRPr="00891579" w14:paraId="629CF8AF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21348CA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vehicular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0407A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A7010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DF39F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BEA89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55B09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64A2F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CCCAB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899CB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4D978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BA223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BF05C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4D517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3A7E6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10C05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AE970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E5AD5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37670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78469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3900F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E71C6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3AAF3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6058D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3D597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9D316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7BE3E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E1E47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0665C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7B2DC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9804C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FB5BA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7F89D1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17B0544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4A0723A5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AFD3ED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inspeccion de medidas de seguridad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FD1B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C06C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D092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64AC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0AEE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CDA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9460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1699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3DA6D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67B2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09A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1B23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DE4E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4643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55F3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33EB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8C12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5C4A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57D2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F162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115C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E588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7F57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07A5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270F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3816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C81A9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017D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ED82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6928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2F25E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6CDA38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517920AB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0EEF546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instalacion de refugio temporal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849BC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58DDE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460B7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32833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E0843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3BE98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7B7DF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9C725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DAD52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314FA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C9A2D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79F96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61238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9CE6B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4B807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8C902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83EF9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8BDE7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E1FD7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C61C6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3C17E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6D97C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64F3E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EEB95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4839A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D9BFB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9CEB2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F72EC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CA9E3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24DC6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B274FC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E2B62C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5B9F2F75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EE718B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inundacion inmueble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AE63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F84E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999F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42D4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9345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9C5A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0353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5620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DAC0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AFC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D75A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86EE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D258F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C1AE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FFC1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6A35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6432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B58F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0796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E72D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920D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E87F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1F13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045C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1482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A7CE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6775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C50B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B0703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DC69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49970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733DC8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44106A49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04EC793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inundacion via publica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F3FBE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14294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8090F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4522A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50185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C3BFF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A83D3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40988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286C6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D4755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A5E84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CD316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EC2F8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E921D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C42B5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BF9A9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99B77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1F532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C6B91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B890B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95582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63EAE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37306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48B7C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BE6D3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7175E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C425D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EC483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9AB4F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1DBC9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60D93B6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08C9E2D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05ABFAF5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44CA48F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prevencion y vigilancia evento deportivo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EDCE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DD00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32804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FCE3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6736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5764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76F6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A056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D4C3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14B4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A2655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7C14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EC3D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C036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B0FF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4F205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94FC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63D6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EF2B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101F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F54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0028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CFAE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293A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6A9B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9684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18E3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9661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F3EB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6376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37DEA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565990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135EE4BD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31C74DF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materia de prevencion y vigilancia evento festejo municipal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05CE3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C538F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27814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96311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E62C1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35C43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B67BB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B57C6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72D34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207D3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6FD3A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17D4D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4CD27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31CB1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49C26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B372A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4197C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69835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E081B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DD0C8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36F9C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19137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0DBE9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54627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526C5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13EC7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62C83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A91C3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AD13A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D87A3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56D5437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4E89B12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2</w:t>
            </w:r>
          </w:p>
        </w:tc>
      </w:tr>
      <w:tr w:rsidR="00891579" w:rsidRPr="00891579" w14:paraId="21282E80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A79F4E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materia de prevencion y vigilancia evento religioso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4743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B545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EAED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590D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19CA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3C71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A03D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22F5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DF29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0859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1B99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89CA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DCC1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B8C0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71A0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DFDD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1158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29FE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D109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19EF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C08C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88F3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BB05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8AE4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2CE3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E919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5084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A914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4781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094C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39530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A32926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71480C83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1D8CA23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monitoreo de presas y bordos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38F1C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A01D3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8C6F4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95395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C60DA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505D4D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C2558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5802B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6C3AA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13309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3D2BA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C1D64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47406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7DC57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0D6C9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0B376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58D81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65A47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63747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7725F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F915F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CC109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A4B69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FC800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C7DAC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21603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74AF8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7E21E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E7C20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0AA2D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4214E87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3727147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01492DE8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414F92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monitoreo de rios o arroyos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6EE8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8EAF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BA5C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2BFA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EF14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C51C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9C5E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96EB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8D60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837F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8D69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CB45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07AB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0FFB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F20F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1805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69D0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2A0D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1DBC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A5D6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E3B0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AF94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AA13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7953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36D5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5813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AC4D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F40B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315B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591E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2C3FF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19F8F4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2BA1DB20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6F72C1D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rescate occiso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836DE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1B6A9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D412F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E97DB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883DA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B212A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82421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2F749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9933E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6802D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421CF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5D28C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F27BC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82D26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CE053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AA11D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7BA50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75AB7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3F01F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3B3A7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3FE4D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3AE9B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24001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25706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568A7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0AF00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A69BC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B3D2D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ACC4B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02AFC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111EAB0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609412C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427507D9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B602B3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rescate de persona presa o bordos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7FAC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DB8D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890D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F45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015E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45C3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3618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1824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0093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EE6B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4C80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98E9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F90C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28B1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EFF5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96B4E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C4E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CBA9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F298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9888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82E8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E294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2EED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0E08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3818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BE42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C0E5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F3AE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4AB0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315D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C8FC0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77A1B4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4164EC0F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1EBAEB3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saneamiento de inmueble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DF9A7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34B0A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68C03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A2F2D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4C164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FF5D4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AA9BE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2BCA5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FECBF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E2AFF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84B71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7202C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E1FA1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45189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CDC5A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238AB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8DE84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15869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D87C8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2D6F8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1C61E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E4251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70E01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50C2C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4DBEA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9930B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EEC0F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6D671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18F9B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3157F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53099C0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32B413B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1D659D3F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7C0C51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saneamiento de via publica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6657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04D9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D8A4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1D7E6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74EB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3DB1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9A68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73FD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92C6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8D9E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9FF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4EA6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0335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DD7D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D1D4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8268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AA95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F2D1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1DE7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5F5E0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73B0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1ACB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B51C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D17B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3617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F86A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D556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2857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63A4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5D9A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6AE5A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2F934A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6F90D9F2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5E4E44A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saneamiento vivienda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AD123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A177E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81357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1ED666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7D880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D78D5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57247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1FCB5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C8B33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90A41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F4E9E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BDA54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793E6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5C9B9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C9A7F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3DFD8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3430D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4240D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BE02F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84CAF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6B74F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74198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032C8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D0EA0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AEC8F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615F7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980BA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0310B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A4B4E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BD419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4E89E36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1AE5739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306D0BC1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306148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Occisos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F0D9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9EFD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2E09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F311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AFB3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4989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DCAD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C787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67AE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675B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EE05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17B4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2BDB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5D3E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003E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1FEC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B2B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2DB5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56FA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9F5D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A448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2D04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CC4E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9AF1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F373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6DAE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7BAA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0C5D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2271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2655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557809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8EE137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891579" w:rsidRPr="00891579" w14:paraId="7D3F299E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6268B0F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Personas Capacitadas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5918D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1AE3A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9C0E3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DAA66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2DB2E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341AD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F646F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0CD5D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751CE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E1DA4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7F96E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CD163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D98D2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08D6D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27402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D646E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6BFBF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AE14F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67004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83692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650B0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65D96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52ED1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5D36B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08AAE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92298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4FFB4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68C25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F3755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E880B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B9FA41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76678AA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51F3BE1A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B2C837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Traslado Foraneo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8064A2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C49D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8ABD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4697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F9DD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78BF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0449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3220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441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D631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FA53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17DA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F424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E249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F62E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1A62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204AD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4BD3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B413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1C63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D8FF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8866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882B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C99C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335C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3547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BF0B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D3DC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8828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4920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291F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66D43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5E8759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16</w:t>
            </w:r>
          </w:p>
        </w:tc>
      </w:tr>
      <w:tr w:rsidR="00891579" w:rsidRPr="00891579" w14:paraId="05B8039E" w14:textId="77777777" w:rsidTr="00891579">
        <w:trPr>
          <w:trHeight w:val="37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0ED0D7A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Traslado local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8064A2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ED938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40AF6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95DFD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B99B7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8D117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E3229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B4104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E1E19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99321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24092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7F103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9E67B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FDF83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27AE1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4F9CD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40220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65EBB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10936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F40B5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65086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FFA5B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86337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70C34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00685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AFA5F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7F2FA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54E11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4C99C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B55B3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7A001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206320F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15F57C8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15</w:t>
            </w:r>
          </w:p>
        </w:tc>
      </w:tr>
      <w:tr w:rsidR="00891579" w:rsidRPr="00891579" w14:paraId="67A4DD5A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F6F886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Apoyos a otra dependencia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1E17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375A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5AFB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382E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EBC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2C6D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2851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78CA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3CCF3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57EC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DEC1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8018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0897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57A6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5D72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ABD5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DAC5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25E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FCD6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7FB8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84CE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BB10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5BB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182B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FC7F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859A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52C2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C642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B3A2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2F27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6C823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CCC60A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17</w:t>
            </w:r>
          </w:p>
        </w:tc>
      </w:tr>
      <w:tr w:rsidR="00891579" w:rsidRPr="00891579" w14:paraId="79C24162" w14:textId="77777777" w:rsidTr="00891579">
        <w:trPr>
          <w:trHeight w:val="380"/>
        </w:trPr>
        <w:tc>
          <w:tcPr>
            <w:tcW w:w="5000" w:type="pct"/>
            <w:gridSpan w:val="33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</w:tcPr>
          <w:p w14:paraId="37EF7E04" w14:textId="0B287A20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lastRenderedPageBreak/>
              <w:t>REPORTE DE SERVICIOS CORRESPONDIENTE AL MES DE FEBRERO 2024</w:t>
            </w:r>
          </w:p>
        </w:tc>
      </w:tr>
      <w:tr w:rsidR="00891579" w:rsidRPr="00891579" w14:paraId="0356EA01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1B3B096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Accidente vehicular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3D15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241B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0FD6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70B8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2E89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2479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252E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39EA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AE0C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E509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78FD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53DA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A6D0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6A00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5321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03DA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A159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A5D1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1965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16BC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0D23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E4E4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E6ED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DD3B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EF4A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BC1B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2912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71D3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8D2F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1737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36949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0F0075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13</w:t>
            </w:r>
          </w:p>
        </w:tc>
      </w:tr>
      <w:tr w:rsidR="00891579" w:rsidRPr="00891579" w14:paraId="3E155E2F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85BE7D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Accidente vehicular motocicleta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9841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D123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F9F3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CE54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4301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548F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CA2B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C0E4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D20B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D2C0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DF13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A9B9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F27C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5BAF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235A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109A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D330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B4CB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AD2A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0707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8561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C3CD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63D8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3137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EE1F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FDF3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2AE3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3975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24A4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7BBC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AB165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1859E4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2</w:t>
            </w:r>
          </w:p>
        </w:tc>
      </w:tr>
      <w:tr w:rsidR="00891579" w:rsidRPr="00891579" w14:paraId="33734EF7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4CB15D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abnderamiento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231C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D44A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EFFC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731C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CCFC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C834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5F1A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51F0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3938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F68E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91FA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7FC4B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AC7A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9E7F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6006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B007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D5E7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D225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C39A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C9CC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7415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3095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A1AF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9067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8E3F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D1B3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A138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CEAC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6C27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FD6C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3E7D7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05EE49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73B54782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9A92DB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desbarrancado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4C03C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A910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ADDA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5884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9484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6D91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3D0A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9699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3CF1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A96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ACA0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5359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529B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EE94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7929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0AB1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0563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8530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6CFB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CAAE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4412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4064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0BA7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D37D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36B0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DA90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B832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3862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E39D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EE03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8CDE1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D31346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19</w:t>
            </w:r>
          </w:p>
        </w:tc>
      </w:tr>
      <w:tr w:rsidR="00891579" w:rsidRPr="00891579" w14:paraId="002F6005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0C85477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Salida de camino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3F9E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6B99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A587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5127D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370E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F0E0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B1B8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B1DC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1FCC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B8C4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150C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53CC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E9B7F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393D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B646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8110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D6D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BD0C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4E72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508A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ACD8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CB25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2102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2F85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D2C3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53BC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405D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FA3F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28D1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CAAC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0FE62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8FCAAC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3</w:t>
            </w:r>
          </w:p>
        </w:tc>
      </w:tr>
      <w:tr w:rsidR="00891579" w:rsidRPr="00891579" w14:paraId="124FAC3C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483523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apoyo vehicular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6F7B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A95A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9CF86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21FC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9A3C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CBFF2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74A8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44B4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88E26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2235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2BAF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B60F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37EE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947D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561E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A15F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8976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5A7A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EA6C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242E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E048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113C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C1680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FC19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734FF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EBB5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532C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9A4A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F7D6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9C7B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10347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BB88EE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</w:p>
        </w:tc>
      </w:tr>
      <w:tr w:rsidR="00891579" w:rsidRPr="00891579" w14:paraId="5E58C97C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158F2BA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Atencion Prehospitalaria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96AF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D8AD3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AE98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CECB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286F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FB08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950BB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FDE1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844C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2EB6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6D538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9AFE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E905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4BF9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5BC5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67AC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191E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6B0F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0F70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1EA4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5E07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0147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CDEE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F67E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2070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E43F8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7044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BDB9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48B8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A433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61682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AE56B7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38</w:t>
            </w:r>
          </w:p>
        </w:tc>
      </w:tr>
      <w:tr w:rsidR="00891579" w:rsidRPr="00891579" w14:paraId="41856469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0F3693A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Atencion medica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B664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082C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4AD0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DF47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8C27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A0AE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1236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8C87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F5C1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CB68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3EAA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EFC8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B001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04B6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9735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B21B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9DB3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B0C5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462A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8A73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38B9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F434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4B45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7344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CD33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EF93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C44F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FA81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FDF0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B1E1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4EA52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021F37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119</w:t>
            </w:r>
          </w:p>
        </w:tc>
      </w:tr>
      <w:tr w:rsidR="00891579" w:rsidRPr="00891579" w14:paraId="241D9E40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569DD9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busqueda de persona terrestre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7EF8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E0FC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FFC1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5E98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D83B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3C87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D8EB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8B91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2043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9AAA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459E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9C43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94EE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463A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0144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69F0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F314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2159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2D61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BE57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F7F9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EB0D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4663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2ABC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553B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9DD4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A334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CE4E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67D2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B6DE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94D82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A34BC0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3</w:t>
            </w:r>
          </w:p>
        </w:tc>
      </w:tr>
      <w:tr w:rsidR="00891579" w:rsidRPr="00891579" w14:paraId="3B3F9349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1F4CCAF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cables caidos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2B3F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F66A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1A63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1DFB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FA27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8207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27DD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1E68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507C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8557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410A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F8D4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5C39A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DB45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BFEE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F2F4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5693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26C8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B239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0D41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60CD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85A4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BD6C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B04F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AADA9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1932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7EC8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9E67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B1A8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588D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6F1A6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5550F7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0C053B66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11023AC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consetracion masiva evento civico o artistico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697C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A585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2B8BF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9F4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0256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73C1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8A16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5F4D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DD96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B333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7BDA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3D49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F506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BD44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AD03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227D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F51D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3DD8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5787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AC4C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B901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4542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CDE5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A93B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17A5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4C7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2C67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50E3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F09E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CC0E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916F2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F611F9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891579" w:rsidRPr="00891579" w14:paraId="57B86F54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FC4683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derrame de hidrocarburo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F97C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E2F7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FCC6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1AC5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E4BE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351F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B165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3E8C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5315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1DE4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8E1D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D011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EF51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AC6BB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DEE2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531D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6EF3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4A59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2698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8272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3EB3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2D50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41F2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DCD7D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037E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E8F7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362B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EB1D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A4BA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4C33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312F3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BEDAAA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891579" w:rsidRPr="00891579" w14:paraId="691FF56F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993DF3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Derrumbe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79BA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9FDA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4AFC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295E4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1DD7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945B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5500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B293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9815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4D12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9D06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D525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CB9A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B4B0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9519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ABFE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FE7E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0D97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2B14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8840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CFA9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5959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7D66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941D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01B8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C703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8EE7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0AC2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885F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7567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0D5DC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9D2DAC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314590D5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0A1787C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desbordamiento rio u arroyo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1B39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2915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DFA3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4DA8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0895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1CB0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7F35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F11D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D538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95E3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15D5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5E2B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83F3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E9AB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247F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0386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1C26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BDF9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D1BC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EF05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8088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C471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EFBB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C741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DE4D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707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7115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2D5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18B6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D44A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00C0B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BEF2AB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4</w:t>
            </w:r>
          </w:p>
        </w:tc>
      </w:tr>
      <w:tr w:rsidR="00891579" w:rsidRPr="00891579" w14:paraId="6564E5AB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4D20EA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Control de fauna silvestre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7E26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5277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7D3D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720F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7BA1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8D1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4C1D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D3E6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EF0F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E485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AC01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84E4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FF9C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DDDB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EDB6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464F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827AC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CE15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E61A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6598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6746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C68C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BED6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FB68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B1E2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0C3B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2B0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E86B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269D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3AE7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08857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DF4DA3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2</w:t>
            </w:r>
          </w:p>
        </w:tc>
      </w:tr>
      <w:tr w:rsidR="00891579" w:rsidRPr="00891579" w14:paraId="3C1E07AE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ACBC20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enjambre de abejas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FC93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6CC8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0009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3CCF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B026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8587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6309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39BA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80ED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F3E6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E00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6A5B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1048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8543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478C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A7B9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3BE5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93CD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EB62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DDD2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A718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2C0C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B7A7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6536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AF31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C43D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39FC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5FEE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1650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C6C7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6B002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EF1C4F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8</w:t>
            </w:r>
          </w:p>
        </w:tc>
      </w:tr>
      <w:tr w:rsidR="00891579" w:rsidRPr="00891579" w14:paraId="7519F474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71970C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Evaluacion de daños terrestre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888F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A48B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3583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AF18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04B1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E828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283E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C2A3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C30E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D259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7447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9FDF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1C9A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2A18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A996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C899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853E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6C4A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2A29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5557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3CF29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3CA2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EE33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0169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F75B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31B8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32F0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F1EF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3CF4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2F58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C26B7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2A0FD1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2</w:t>
            </w:r>
          </w:p>
        </w:tc>
      </w:tr>
      <w:tr w:rsidR="00891579" w:rsidRPr="00891579" w14:paraId="77098BA4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FC4009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evaluacion de riesgo terrestre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6F0A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BFEA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441E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1057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BC28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2C89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5A24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EF61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331BE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2676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699C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5AD8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EC5C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6EDF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3E1D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AD48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85BC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6544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C50C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2ECF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93B9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0A9E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A2431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5A95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DF25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743A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C540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FBCD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CC5C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C8F5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33652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0BC68B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596E5999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443F130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extraccion de occiso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C8F41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8F15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E9DE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DC427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FAF9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1240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0F6E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C5F7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6715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677AD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0485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53C2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2781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6F4B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6AD7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A067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D7320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77A8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57A0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6E2E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B185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172C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C5C5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9E28D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1169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CAD4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0FB8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F19E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0957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3EB0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0B2BE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39F182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04C21CD6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9701CB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falsa alarma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AAC6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4416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D2A4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B284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A500C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B11E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BB02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28A9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BB66F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A270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96B0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BB9B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FA68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439B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830E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9B41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E7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CBA0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9B92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8FA98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7CD5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DD4B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5E38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645E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4679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5E57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FE9B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58D6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FBCA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550F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6129E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C91E9C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65DF1690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5D8F15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fuga diesel o gasolina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082C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51DA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E521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0742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4EBA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1970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B98E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6641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B5FD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9650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5527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8D34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D376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385F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7583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0A0C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5E2D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D24E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EA6D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33A8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A449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5F0A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8E1F6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8235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F8D0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12A2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99F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09DD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46BD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AFBE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8F18F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7BCED0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1B381FCA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A71826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fuga de Gas L.P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F6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51C0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0DC9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282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F585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1C35E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DB3C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64AE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484E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BEEB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2611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36B1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88D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0E71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E081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83C2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99FE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8500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3516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7622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CEAF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F41E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F0C1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070E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91D5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F8A73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33E3C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68B2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46D8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A5CF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FD148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409135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66AFB260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32855E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fuga quimico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58B9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8EA8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B4D7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775B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BE31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4D67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50BB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E6B6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C248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2AA3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8989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16F9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355F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6B79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E1AE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C1F1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0734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3CCD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6A16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B074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3B36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5F9F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25AA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3BC8A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8D734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D397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3A5E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FCCE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4B92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FAA9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C131A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99A11F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2430B3C8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D5B0CE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arbol o palmera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BCA3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8C1C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F7C9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B594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D3AB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20EE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2123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1126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BFE7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DEF20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7D0B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D90D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A0B4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E883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C8A6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5BAB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9456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8D72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93301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7AC6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ED0E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0F8C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4890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9243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F099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441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2F6B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FFA0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81B8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44E2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A7E93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CABC1A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6A947F2A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B6DB52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de vertedero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B8D8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177B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9A09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35C4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A9222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0421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4DD0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0198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F3A0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252C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D3D4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5C3F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B910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8940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30D5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3525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AB2F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1769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BF613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2279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5C22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6BE3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B3E1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29953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DC31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2CD2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C4619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1191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CD13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2EB7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5129A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3B890B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891579" w:rsidRPr="00891579" w14:paraId="681039A6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DDF616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 forestal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94D0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D6C8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A10A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C94D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6668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816E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31E7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9BD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A599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B1C2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4673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7F79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2B43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9C4E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3C10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415E7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2FB1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769B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03CF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FD09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2B45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CFB8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AD51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DCC2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D536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647F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4117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F05B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BA84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49C3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F9C8B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294F88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4F7E9966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1807BE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inmueble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D5A2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7735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091C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5F3A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0745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C8D1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E8B5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57C7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51A4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6EEED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D731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6048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8F64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CDAF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8C8B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E00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B43F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A39A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1E7F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D197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7CF0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E8B6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7917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3626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31F2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DE55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3345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B8DE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F956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3A35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CE951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53AE56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2</w:t>
            </w:r>
          </w:p>
        </w:tc>
      </w:tr>
      <w:tr w:rsidR="00891579" w:rsidRPr="00891579" w14:paraId="732ACE7A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46CFABC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lote valdio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CF2D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BFE6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AFA3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E49E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5092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5D749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E80A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A385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0723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A97B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A813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B4CD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F4FE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970E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CAD1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830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39EE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48A3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8437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0148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F532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60B8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45C3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333C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F5314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14E0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B7AC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2C18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7DEB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8F26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28D31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C3688C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57BF7259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4C400C6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neumaticos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82BB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2386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DB1D0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5DD0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C371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980D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1512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3788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466D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AAAC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6C8F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7C35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E52E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011E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BD9E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127C7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D67A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F232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457C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8213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F367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933E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8A8A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B5EB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E88D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3CC6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5B61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7FB1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917B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D0A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0546B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5772B2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33AF8334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692B1D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pastizal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DB2C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0CAD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39E8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5B93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F962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1075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3DAB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A823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2226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E28D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0FFF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8945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0109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87CA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83F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E1D4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7337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E5F4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A1B1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DCAD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CA97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E665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8FA3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3C4F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7AE9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1AA8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8B8F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BD30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CDAA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D7B1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B8A25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7397E5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9</w:t>
            </w:r>
          </w:p>
        </w:tc>
      </w:tr>
      <w:tr w:rsidR="00891579" w:rsidRPr="00891579" w14:paraId="5F90293F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F4927F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vehicular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E68B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54EB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9887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509B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3363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4537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82FAD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EA2B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5035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D4D8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3639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FAEE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B4DBA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BA7C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405EE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86779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6153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8145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19DD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0C5C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F3AA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9113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59BC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621C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CB564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A444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1BA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FF1C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BA75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000C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6AF7B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4AEC38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3D59F078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88B44D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lastRenderedPageBreak/>
              <w:t>inspeccion de medidas de seguridad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D5FC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FFD1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CD36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7599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56FD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7CF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9F9F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7DB6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8509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777D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DFAB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7A5A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BD95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D528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46EF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1FD1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6D21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59BE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BFDC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3D95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4D55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9271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CCDC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F663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24AA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6418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DC57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D6EF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7335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8F46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F614C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887D09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5B304200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E6B0D9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instalacion de refugio temporal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596E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ADA1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E34D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F1A8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9FD9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190E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1814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96EF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1C7A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4282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64B7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B185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2575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E71D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1091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75B2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FD74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3AEC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47BE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3346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F00D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A16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DEAE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A818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711E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75F5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B0F63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1F6D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6862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5FC1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74910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AEC02B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576FF7E2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560E3F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inundacion inmueble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5B4F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8A2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DB26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1A28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627E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6C98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E016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B7CF0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8F772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ABAA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78E4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B26E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0E47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9233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9A09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3B5D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4279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08D7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F3F5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D6F7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98B3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F4B5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9706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A747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1D60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CFFF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3B73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96E3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5D94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DFDC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5D3B2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AB2C65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3FE7D7A6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D8571B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inundacion via publica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695B4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01AF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87EC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57A7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88BC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691D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551A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9384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0A46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3FEE7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D20F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D7026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4966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B4EA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536F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A2A2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ECE4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CBD5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9290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874C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57BD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DD1A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1FEE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9D36C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ADC4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F1C99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077D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F50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CE3AF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935D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53CC6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DD56DF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36F8CF8D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C48C30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prevencion y vigilancia evento deportivo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E1D6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B1E6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97C4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09DC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0F4A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6174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73D8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4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1E44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FEECE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4335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C2520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1533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3720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A3DB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ED17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7051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C3AE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C4BB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1943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072B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E149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81E6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3F8F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2EC8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7E35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A19B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A2EE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6BD3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6E57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1EDE7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F48CD4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5CB18C43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023F202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materia de prevencion y vigilancia evento festejo municipal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0458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897C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3733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7576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1B9A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195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4874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7827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4115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A7D8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EFAD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AC11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D3A6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69F7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F8EF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C563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3AC6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EA066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3364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59AA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BE63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CBAF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E0AF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75D7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9F08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E4C5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931D1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EDF5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5B792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3B7D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F18C4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BA038D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4CD21557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25EBF5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materia de prevencion y vigilancia evento religioso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FD7C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6DA3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D7A4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8753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4C79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3AEB1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5A94F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1DB5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86C0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41C3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AFFC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3966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8D420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B269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4481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FEA77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A9B7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A7F3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F452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D0A3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CBA8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D179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E3B4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489E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A3EF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EC62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57F9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CBC7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7F22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92C8B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2A236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29D6FA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2D8840D8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2898E1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monitoreo de presas y bordos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DAA6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1F104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04BF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FD45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3017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C6B4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D5BD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90C0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FB9A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2AD6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287E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49A0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72CE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38D7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7C4E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8EF1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908D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F97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4F919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0F50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580C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9838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8490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59F9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7C00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F203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B3BD1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8FBF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7BF0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91AA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D07D1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35ACD7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62F72A09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F2C5B4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monitoreo de rios o arroyos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7D26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0423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90EA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4BC7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F153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DE61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053D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D89D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EE1E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DA6C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4C35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5C0C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1A80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6DEB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A0C3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33A4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F744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E91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7223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7C85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D3B9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32FF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343E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20CA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59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CEB0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0F58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75C2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6715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82E5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E7925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7E68E8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1DE82860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F14764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rescate occiso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B82C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4CA1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A686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3A47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91E6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13A7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3B7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267C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4EAF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6779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5E94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3A02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339E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12EE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523C6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3EA0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5C14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44CC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270E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1CBA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F4E1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3A29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0893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BE19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0A079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20C5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3123D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83FE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F84A2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0815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ADFC8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EBCD94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03798641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E61AB7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rescate de persona presa o bordos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BBDB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AB67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756B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66FA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B32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6D16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D693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B21C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C8AB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369A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7E76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64BA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1976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9C10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FF4F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4F75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A11E5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4EA3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ACD5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4A91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7EEC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0729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9792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8B22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6F00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364C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6D37F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A237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EEFA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DDE8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8F6FC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6BF49A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34FCAE20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820256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saneamiento de inmueble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6FC2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4AFC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7201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69C7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D957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ACE7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F90D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420E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F42D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D414C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2E455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666F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97F4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3B2C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F930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7651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E8B2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E63C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619F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DEDD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95EC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5580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DC6E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449A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AA5A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18F3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F4C5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0F4B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89FB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31E4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AD162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C37D53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1497E0B9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CB0CC2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saneamiento de via publica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5D04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4569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B939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8BC9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7354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3078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3DA9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5E74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6D53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7E1C2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A221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A88D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FD08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FCEF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4BB1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A52D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A160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C868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1BD6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C533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1384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9BB3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FED4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E443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BA4C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D6C5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21DB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B0D0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0E3E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3B42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E37F5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F99A69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0635B5CE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194CDB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saneamiento vivienda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656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313FB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6755D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599B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79FB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B6B77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A6DA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EB7A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85CD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F199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4D1F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A838C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7767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8D8A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D1AB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6F5B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4C298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293B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97B4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ACAD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4DD4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A66C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4D22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F0C6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C2E1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07A8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8540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7D182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402D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EE26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00E3F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7370E8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16CDC376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58C420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Occisos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CCF39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A79F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4FD5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47383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42E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410A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F98C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4060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8BD5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4C1A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5A74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EAAC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9C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225C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F421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4D0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0782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E9C9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9B1F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CD5D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B3E6F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0F13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3AAF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3B97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E4F3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0B92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D044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93D0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81D3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E5029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A07B1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69F42A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480B196E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ED04CD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Personas Capacitadas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20150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316B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A4EC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D174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23F8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CF8B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F2F7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BF88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99A1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9891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E549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FCEB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5B172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5167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C2D3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EC01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B0B0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367C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0514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9BA9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7675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3D7C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1909F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9F1B9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F192A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39F4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250D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33C9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83E7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0BA9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71F8A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95D36C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891579" w:rsidRPr="00891579" w14:paraId="434C169C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CDB601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Traslado Foraneo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1FEA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29A8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F8C7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D172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F515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1878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9DE3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E2A4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9119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B52E0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4217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7447A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E2D8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4AB8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4E3B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E0812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78C4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E960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F6B6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74F58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940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B693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09A0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1F515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3E7B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BE37F1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5032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79B0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358E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644F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90E0FF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C1456A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9</w:t>
            </w:r>
          </w:p>
        </w:tc>
      </w:tr>
      <w:tr w:rsidR="00891579" w:rsidRPr="00891579" w14:paraId="5E49548C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90C3A6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Traslado local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8A80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2F9F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D833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02ED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302F2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4C0F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C001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CB1A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7FCC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A39F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E650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60B5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6DEDF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4FAD2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34C9F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F4F4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1E0C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9787A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FCB1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B56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E775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5B43A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FEA9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679D2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C292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3C26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54E8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21624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8240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B7FF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398CB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7D700E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891579" w:rsidRPr="00891579" w14:paraId="454A614D" w14:textId="77777777" w:rsidTr="00891579">
        <w:trPr>
          <w:trHeight w:val="380"/>
        </w:trPr>
        <w:tc>
          <w:tcPr>
            <w:tcW w:w="1312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E3D65C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Apoyos a otra dependencia 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63618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6166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6458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663A0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8B636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52FB3B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B019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C6243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25A2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8DA9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69F9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64F0F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D2BC4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4D79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FB07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0D12B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52AAD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2F057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AE3A5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BE09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42383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569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ED95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3E42D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54D9E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9F73E0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D2B2C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E05CE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91B357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5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9BBB1" w14:textId="77777777" w:rsidR="00891579" w:rsidRPr="00891579" w:rsidRDefault="00891579" w:rsidP="0089157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30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C239C9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5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92FAE9C" w14:textId="77777777" w:rsidR="00891579" w:rsidRPr="00891579" w:rsidRDefault="00891579" w:rsidP="00891579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891579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</w:p>
        </w:tc>
      </w:tr>
    </w:tbl>
    <w:p w14:paraId="12AE6BB5" w14:textId="2AE1C9C2" w:rsidR="009C1BF0" w:rsidRDefault="009C1BF0" w:rsidP="009C1BF0">
      <w:pPr>
        <w:rPr>
          <w:sz w:val="26"/>
          <w:szCs w:val="26"/>
        </w:rPr>
      </w:pPr>
    </w:p>
    <w:p w14:paraId="3305F0CB" w14:textId="05F36302" w:rsidR="00891579" w:rsidRDefault="00891579" w:rsidP="009C1BF0">
      <w:pPr>
        <w:rPr>
          <w:sz w:val="26"/>
          <w:szCs w:val="26"/>
        </w:rPr>
      </w:pPr>
    </w:p>
    <w:p w14:paraId="6529ED3C" w14:textId="147F08C4" w:rsidR="00891579" w:rsidRDefault="00891579" w:rsidP="009C1BF0">
      <w:pPr>
        <w:rPr>
          <w:sz w:val="26"/>
          <w:szCs w:val="26"/>
        </w:rPr>
      </w:pPr>
    </w:p>
    <w:p w14:paraId="6880053E" w14:textId="125604A7" w:rsidR="00891579" w:rsidRDefault="00891579" w:rsidP="009C1BF0">
      <w:pPr>
        <w:rPr>
          <w:sz w:val="26"/>
          <w:szCs w:val="26"/>
        </w:rPr>
      </w:pPr>
    </w:p>
    <w:p w14:paraId="08FD2814" w14:textId="72F73D96" w:rsidR="00891579" w:rsidRDefault="00891579" w:rsidP="009C1BF0">
      <w:pPr>
        <w:rPr>
          <w:sz w:val="26"/>
          <w:szCs w:val="26"/>
        </w:rPr>
      </w:pPr>
    </w:p>
    <w:p w14:paraId="120297C9" w14:textId="0885A9E7" w:rsidR="00891579" w:rsidRDefault="00891579" w:rsidP="009C1BF0">
      <w:pPr>
        <w:rPr>
          <w:sz w:val="26"/>
          <w:szCs w:val="26"/>
        </w:rPr>
      </w:pPr>
    </w:p>
    <w:p w14:paraId="0AD3B905" w14:textId="776DADD5" w:rsidR="00891579" w:rsidRDefault="00891579" w:rsidP="009C1BF0">
      <w:pPr>
        <w:rPr>
          <w:sz w:val="26"/>
          <w:szCs w:val="26"/>
        </w:rPr>
      </w:pPr>
    </w:p>
    <w:p w14:paraId="45B2CD59" w14:textId="777CAAAB" w:rsidR="00891579" w:rsidRDefault="00891579" w:rsidP="009C1BF0">
      <w:pPr>
        <w:rPr>
          <w:sz w:val="26"/>
          <w:szCs w:val="26"/>
        </w:rPr>
      </w:pPr>
    </w:p>
    <w:p w14:paraId="04AC4C13" w14:textId="60EF2262" w:rsidR="00891579" w:rsidRDefault="00891579" w:rsidP="009C1BF0">
      <w:pPr>
        <w:rPr>
          <w:sz w:val="26"/>
          <w:szCs w:val="26"/>
        </w:rPr>
      </w:pPr>
    </w:p>
    <w:p w14:paraId="5106ED41" w14:textId="11C8C6C9" w:rsidR="00891579" w:rsidRDefault="00891579" w:rsidP="009C1BF0">
      <w:pPr>
        <w:rPr>
          <w:sz w:val="26"/>
          <w:szCs w:val="26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0"/>
        <w:gridCol w:w="227"/>
        <w:gridCol w:w="227"/>
        <w:gridCol w:w="227"/>
        <w:gridCol w:w="184"/>
        <w:gridCol w:w="226"/>
        <w:gridCol w:w="226"/>
        <w:gridCol w:w="183"/>
        <w:gridCol w:w="226"/>
        <w:gridCol w:w="226"/>
        <w:gridCol w:w="183"/>
        <w:gridCol w:w="183"/>
        <w:gridCol w:w="160"/>
        <w:gridCol w:w="183"/>
        <w:gridCol w:w="183"/>
        <w:gridCol w:w="160"/>
        <w:gridCol w:w="226"/>
        <w:gridCol w:w="226"/>
        <w:gridCol w:w="226"/>
        <w:gridCol w:w="226"/>
        <w:gridCol w:w="183"/>
        <w:gridCol w:w="183"/>
        <w:gridCol w:w="226"/>
        <w:gridCol w:w="183"/>
        <w:gridCol w:w="226"/>
        <w:gridCol w:w="183"/>
        <w:gridCol w:w="226"/>
        <w:gridCol w:w="183"/>
        <w:gridCol w:w="183"/>
        <w:gridCol w:w="226"/>
        <w:gridCol w:w="226"/>
        <w:gridCol w:w="183"/>
        <w:gridCol w:w="269"/>
      </w:tblGrid>
      <w:tr w:rsidR="009D5A35" w:rsidRPr="009D5A35" w14:paraId="702D018B" w14:textId="77777777" w:rsidTr="009D5A35">
        <w:trPr>
          <w:trHeight w:val="370"/>
        </w:trPr>
        <w:tc>
          <w:tcPr>
            <w:tcW w:w="5000" w:type="pct"/>
            <w:gridSpan w:val="33"/>
            <w:tcBorders>
              <w:top w:val="single" w:sz="4" w:space="0" w:color="8064A2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</w:tcPr>
          <w:p w14:paraId="58E54FA3" w14:textId="6EF85640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lastRenderedPageBreak/>
              <w:t>REPORTE DE SERVICIOS CORRESPONDIENTE AL MES DE MARZO DEL 2025</w:t>
            </w:r>
            <w:bookmarkStart w:id="0" w:name="_GoBack"/>
            <w:bookmarkEnd w:id="0"/>
          </w:p>
        </w:tc>
      </w:tr>
      <w:tr w:rsidR="009D5A35" w:rsidRPr="009D5A35" w14:paraId="5801A2F6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8064A2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0C66EB6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Accidente vehicular</w:t>
            </w:r>
          </w:p>
        </w:tc>
        <w:tc>
          <w:tcPr>
            <w:tcW w:w="129" w:type="pc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608E60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42E42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384A0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7C7A1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64506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6DFC1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6C51A1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84301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36528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07D86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05FAC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736F5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82AFB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9C2D9D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91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8EBEF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410F4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F2FE51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132AD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5F438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AEB8E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F889D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CC52E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95F77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43278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50790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40D04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81E9A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ECE98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C6EB2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38299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AA020F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6C1E0DBB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3</w:t>
            </w:r>
          </w:p>
        </w:tc>
      </w:tr>
      <w:tr w:rsidR="009D5A35" w:rsidRPr="009D5A35" w14:paraId="379F4A3A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1D5A41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Accidente vehicular motocicleta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4CF57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2ECF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86CB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02EF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62B7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F6D5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2AA5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F03C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1FB6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7A61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AC4B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9D24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515A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BBCE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A7D4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83D4D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93F1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5CF9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987D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DB8A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174D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C79A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4E1C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55EF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69DA6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C055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4F03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FFDC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814C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532EA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31944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7118EC7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9D5A35" w:rsidRPr="009D5A35" w14:paraId="12C52111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74EF560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abnderamiento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C53FC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2BEC3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12B62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E3CA4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D37E8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A9C32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AFAAC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3722F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45C1B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263F3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54B6E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F9176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049F3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5BF88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5A828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4E4EF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3789A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A94EE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45797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52B4B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EC619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68E13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9471B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DA590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97726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0CF79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8346B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3C41F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BC04E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1455F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033325A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5C3906C2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62BCE838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F92327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desbarrancado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A6B5E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E35D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5474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C99D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7345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F8F8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2D2A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79CD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77E37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DB7B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D30B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2720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E8F4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4B6AF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2526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1064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9993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D11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B2D7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BDF3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FE9B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536E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7B1E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FD18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67BF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D9A1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DB13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42F5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83A4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169D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0592E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DE26EAF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5AA04EA0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0425927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Salida de camino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70F58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8870D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5DF3C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5DBC9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188F2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396C2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F777A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B606D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30BFA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35D5F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5F471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36303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E3998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86704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8EBE5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2817C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25B5F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C1A74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3C438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F8B83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BEF13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38947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A53A2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B4D39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26377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2BF5B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7DE0D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26976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8A3BF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12BDA8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A6C79C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E890C0E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4C92A3C5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2F52C4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apoyo vehicular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0D66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DAD6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BBB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806D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C2CA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9800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B2187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23BD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F800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E5D6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3589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9AC6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8FE9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C69C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3FA7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BD5D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828B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F05D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FF1A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5965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4595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38BF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AD28C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02D81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8330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3B9E5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64BE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B47D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F07C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A11A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34A5C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DC7FF1D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06662874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30A1AB2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Atencion Prehospitalaria 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3021A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87003E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2133CC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CCFAD1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BEF860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4B232F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91B7A3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3EC1D5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9EC526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FE0232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A70543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81D80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491B3E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A71B27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C96F5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C099EC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DDB340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3260CA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B7E43F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BC2DF0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3B1CFE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AD3F6B7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ACBE65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110287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9AED14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85F1A8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948841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3C17BB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1672CF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35A765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4B63C47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4D746C28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59</w:t>
            </w:r>
          </w:p>
        </w:tc>
      </w:tr>
      <w:tr w:rsidR="009D5A35" w:rsidRPr="009D5A35" w14:paraId="17FD1DEB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182AAF8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Atencion medica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C892A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6CFCB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EA025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29FE2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6C5F11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7F155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221C6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65EE1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2AF2F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788EB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CA079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51A9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A34D9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A5DCC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D235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19E57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4525C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87CB2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49A71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5E2D3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EBA992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5159C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AFE20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40683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AB737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39AD7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7E647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9DFCC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B832E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44F1B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2B9F05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9803EFD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310</w:t>
            </w:r>
          </w:p>
        </w:tc>
      </w:tr>
      <w:tr w:rsidR="009D5A35" w:rsidRPr="009D5A35" w14:paraId="0E2141EF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6471881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busqueda de persona terrestre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7E3A9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9A65B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3D9DA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D6377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196B6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3A0C3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F42E0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962F9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AC692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49F67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805CF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D7C2D2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DC0EF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36507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B9334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F0188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EA040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A96C9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B7B3D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7B614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4EB0C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E0F55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321BF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68E15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99F9C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0F6CE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D2BE3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D79F5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08AD5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EEA93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12DD745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54C469F2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64A9EB8A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CEB193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cables caidos 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2E69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5DF2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E343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F59DB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01B6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7C81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3B806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7BBB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80BE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BE7DC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B3C3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E16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1C51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33A4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EB83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1DDF5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0DC7C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6120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E969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42F5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D8181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FC4E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28AE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7421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F507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E8C1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23F2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D965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DFD2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5575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44C22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EDA382E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9D5A35" w:rsidRPr="009D5A35" w14:paraId="7CCBB902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65BDFB2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consetracion masiva evento civico o artistico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57ED5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38FFF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1C08D0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EE5D5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7ED33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7A3A0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0FFB5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2A6E0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CB130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A6A8C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A57F9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41D48A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7A203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32B22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E84EC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237B1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35134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31EF1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AE7D8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12900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2BB97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7756D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4C121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5E998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33B69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F098B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1EB65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45DAA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E1471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70960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43809C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64DC91A1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10635F37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E8574A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derrame de hidrocarburo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9902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CCFD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E152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DDC1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172A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7C2F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38D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4C2B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F815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1A55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015E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513F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BA46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FBE3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03A6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DBB7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DB59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C819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4D4A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FC1B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6A33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FDE0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6829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CF44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5548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903C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3CF3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1B24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A1D95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90C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EA69B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FE6B2BA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2B8D673C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F488C0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Derrumbe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31F57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A1A94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E899C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A5F768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52E4B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1D523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E7ED1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7E339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8CF05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EDB31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FD5A7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85706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354CE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D4D41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D99F2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BC178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DF66E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7B125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7C7C5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B9CC9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E9F02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ADFBD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A2C5C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89AA3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5330A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7D8E7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CE6BD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0C6C2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9CF0F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D5692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672F0DA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132C74E6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5980DD6C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ABE2DC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desbordamiento rio u arroyo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01CD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8F384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DC86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E6A3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CB1E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24F3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6293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8890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D03F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F013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D671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83F8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A395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7B9B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D8BC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7744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5C49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533F5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2349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856F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D91A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9B5E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3E03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C950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D6C6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597B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A4CE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60D4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77DC9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591F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CDDB7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56A490B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11578559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3FBB5B7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Control de fauna silvestre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8064A2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AFC46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0EB921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E0D75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B11E5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3E58FE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CE4F6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C9355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109F2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B7674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00DD4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362DF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8DF42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DD834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02B46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CEC8C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FA391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6DE2C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A2C76F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C9DBE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06A41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D2829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E7B79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7AD73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9E93F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9F862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E9958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1B1BD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07C3D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F227C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EC574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45DE21A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75BDE718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2</w:t>
            </w:r>
          </w:p>
        </w:tc>
      </w:tr>
      <w:tr w:rsidR="009D5A35" w:rsidRPr="009D5A35" w14:paraId="6E9AD00F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5A3641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enjambre de abejas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3F8D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DF6D7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392CA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30C7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1730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27299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443D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BD78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89EB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D237F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7C39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C816E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396F3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2CBDB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379C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2E23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D308C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C392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9AC9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4FF14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E72BDE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ADB2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682F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A499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6113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FC313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B840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5998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F895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58CE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DB44C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1EA2503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8</w:t>
            </w:r>
          </w:p>
        </w:tc>
      </w:tr>
      <w:tr w:rsidR="009D5A35" w:rsidRPr="009D5A35" w14:paraId="7328A8C0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42CC5D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Evaluacion de daños terrestre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AE7C4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E2B25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DFB74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87D1B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8499D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0FAB5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2C422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F3ACF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3E3EF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016F8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206EE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4C4EB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73B8E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89AFF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30711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C6F81C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D39EB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7DAFD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D0D78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EA186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B6517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60820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69E03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CAD63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883BE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6F749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D8DD5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AFF83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D25D3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4F4E9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C86CC8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1A601595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360D1E44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9DED3B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evaluacion de riesgo terrestre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D315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B3F1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0E0E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1B01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CA9E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0184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04FB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CEAC8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D350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7DE5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90A5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F876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B1AD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0A2F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790F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0AA3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F0E9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EC3F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C1AFA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C855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4351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6A9E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F19D7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3039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DD9D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B4EF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0701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8AB1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9A7C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5EC6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6C3D3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23740C6B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74B84F42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304EF5C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extraccion de occiso 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380D1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5BFD5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13748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69810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87052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ADD00A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6E2D6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D1A21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43162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B4D36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1F8B2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297A5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46E6B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0D100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2BF24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FB201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0B853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01C3C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BF8ED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D8A6A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7D290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9B063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24B748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C2507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967F0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945BE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9597E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F0AE8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63C9B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3DF0C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494BF6B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02438E57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588084B5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DC584E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falsa alarma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847F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CC0F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3AA7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F258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0139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BAC3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AB49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DD87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57FF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B33A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8AA9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61DE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7059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3E01F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E3C9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613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97E8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8E5E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994E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23549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0EE6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8006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42E6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628F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DB6D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9C114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07D7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AAE9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9186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9BB5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452B4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E9B57B4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76E43087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556FF86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fuga diesel o gasolina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989F4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22E17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30BCC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C694E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4C2D3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70D25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41D7E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0393C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49063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81674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63876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4D487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E1C7D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BD197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86BC3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EEE5C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F25A7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86462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3D15D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7C89C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ABDECC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329B6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80FFA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DCBB2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05A3D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6A1CB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DC23C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560CF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3D5BD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F932B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81AF6E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3D801CF8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284B8975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B26B47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fuga de Gas L.P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5F1C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7A24A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C288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C90E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0968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CCA3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6409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821C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84384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051C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E833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D47E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C17B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7E86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AC3F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C450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FF74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E365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B6548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5CB7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B477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1C0C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E5C2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127C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06D5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061B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1E75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525D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28664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91AE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B9A04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145A804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75D06BEB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74E5057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fuga quimico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0FE71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21728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33E46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CE668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40802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81C8C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FFC43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16867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311DA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4C7AA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08FA8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7F116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CBCE3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B33BE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0D9C3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2E52D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2C63F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0493C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A66CA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A3D67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67F7E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9E8D9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A9F16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9EF4A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1D7F2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A3704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182D3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8B586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CAE41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9E536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CF25D9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38FDA5DA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27AD7824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7C8FA6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arbol o palmera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B07C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6264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7221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4DF3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5418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F1F5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179B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E7FF5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B382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E5BC6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8C66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F5BB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E6B9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1B60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1EDC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C026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5D14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BA90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F550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D697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50E5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3354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FEEA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03ABA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BF7F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556E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3223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4C3C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8097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0792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44428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0B916D4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376A5D13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4E6CE9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de vertedero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90B56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8BE08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313FA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64EFA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4B5DD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5B0DF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32A96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9A6A2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E8274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387E7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58EF6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E6120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4E397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FF301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AE3F1F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C658E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4CD34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53452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91DA7D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77D304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E6FF9D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E92EF5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BB4FD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F28E9F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564758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FBF62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1F0152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8287D3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A165B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C91DC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00889A3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1390DC91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8</w:t>
            </w:r>
          </w:p>
        </w:tc>
      </w:tr>
      <w:tr w:rsidR="009D5A35" w:rsidRPr="009D5A35" w14:paraId="0464493A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0681824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 forestal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707E6B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E9C6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3B50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38BB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355E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34CC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4F0D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848B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966F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F380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5C79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963AA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3FF5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87A9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2AFB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CE62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B6A07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5D7F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AA1C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E207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0841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95BB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0A67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F106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50BD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441C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115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F157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74E6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8570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009B6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556F791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9D5A35" w:rsidRPr="009D5A35" w14:paraId="643816A7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1659D77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inmueble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ACB0B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03982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F0AA7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C88E2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01DF1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D8FB74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33798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C997C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D019B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7831D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1CD83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9F074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E7E89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D2DDF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9A495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FC44B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E48CC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F96A8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78FC1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6C9F3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824705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F6D3E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2B5ED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E3355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829B3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891C7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16D84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72FE3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A8F848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DD301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068B1A3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17A19AF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</w:t>
            </w:r>
          </w:p>
        </w:tc>
      </w:tr>
      <w:tr w:rsidR="009D5A35" w:rsidRPr="009D5A35" w14:paraId="1088A5D3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56C9FAD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lote valdio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8820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0959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890C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7465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135F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11D5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EE10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AB3C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F15D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607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0141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B1A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26B6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06B0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620B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0EE8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BB52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108D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8CBCC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3F41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8EF1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987F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11E0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A384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DE31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EE23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A576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5C5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E343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7290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4DF11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B261F39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4CDBD6FA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654E5A8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neumaticos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F2F25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46ACA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5B128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E1DEC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2BE15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7196C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B35DD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24B8E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D5888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E34F0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5B8AF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F02F2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4EC9B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9C0DA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C37EC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E480D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2FA76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34DD9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261A9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D7BF5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D36EC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4E894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F5950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64044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0477C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C74B7D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BC4CD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DD1A1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3DD41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FF69E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A8F799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D37B307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68EFB63C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8D320F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pastizal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39B8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1C1E4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7FE6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768BB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DA68A3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CEC7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75982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19B60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2B93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78EC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DE2DEE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4ED0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6497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E045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0A80C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A80EB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0AD8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7E257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0A8D0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9183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F1E77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9AE0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513D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5D5E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CA3E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81D8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254C8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B5D18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F0C6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C9FF8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31B5F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91FEDB9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12</w:t>
            </w:r>
          </w:p>
        </w:tc>
      </w:tr>
      <w:tr w:rsidR="009D5A35" w:rsidRPr="009D5A35" w14:paraId="74446446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F2F087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incendio vehicular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63BF6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B3936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2B02A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12976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46AA6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04DC0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790C6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DE60F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3A42A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1D2FC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BFD1D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4E132E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6B1BB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140E9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812E3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0D5FE7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C9108C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0BA94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6A6FC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4FBEE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5A621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F7176C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E67E2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8220C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30CCE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32C7B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24779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0DD4D2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AA4FC2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C2ACA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666611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10A71103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2</w:t>
            </w:r>
          </w:p>
        </w:tc>
      </w:tr>
      <w:tr w:rsidR="009D5A35" w:rsidRPr="009D5A35" w14:paraId="58BFFAA0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EC7B68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inspeccion de medidas de seguridad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1746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BE29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C0C42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0D07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A8B6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3836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5DA9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FC59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3B4F6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1E25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4AE6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3388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C52C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B198C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EF28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AA53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0309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4673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7C34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C4E8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D0D3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1136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346F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7448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DE3F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F2F2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1D73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B561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19D4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B4AC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900DD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3705D82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4ACC735F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57FEA10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lastRenderedPageBreak/>
              <w:t>instalacion de refugio temporal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740EF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6DEA0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B7C40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E8A80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81BED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C83632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806EB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254E4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3380EA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96B3A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779E4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FF1C7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F4274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936FB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3082C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17312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C5FCB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7DA87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9B4B3D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6464C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7ACAB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3BF663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C1D58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296BB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15425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9FB43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ED07D7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69100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9883F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0B164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E63B96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12CC830E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5FB7DFE5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072E1B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inundacion inmueble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494FD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9C83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20A3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DE67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E974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EDB5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19EE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8E46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EDB8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9501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17D9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B9C1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EF0F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F4E2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63C3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18C4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E9E5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C30D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A706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750D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5737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B85E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BE6E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6D1E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0B4B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2744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2A0E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4909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BF1A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29D1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D133C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ABC2A84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7C4100D6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2C153B2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inundacion via publica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8AC3F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8BFC0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50353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1754E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200EE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E8CBF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E4F1C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1D657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C998A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F35C5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62A95F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AC7806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95527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8AA7C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536EB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CBFC4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9A5C3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D00F0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DC8A9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BD3B3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95729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59DAE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2EC34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0656F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42B88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AD6CA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E2F290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46A96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DD611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E230D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4E79246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1875DA36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39BB5E83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64CA0CE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prevencion y vigilancia evento deportivo 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EAB4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C973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1A7B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CF58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4C75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F1E8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3126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6192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043F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D11C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F18F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CAAB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F290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5712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35BF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C927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B906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EDF7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E8B7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8AAB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A3CE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FE8A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DFE8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9638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CACA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F9595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E4448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6C40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BA64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6A1D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5ADFC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34719F3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1599AF1E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64259C4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materia de prevencion y vigilancia evento festejo municipal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E8738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DA5F7C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1FB4C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2664F0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F3274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37785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103A0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8F26F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D788D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A933D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73583A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B07CC3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5326F8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EDC9E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66F19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50004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7289C3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FE72D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88F2D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D9975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8FF85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37E91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F6FBF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2C107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D7F61E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ADB536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B1C502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3B634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5D3BD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CE84A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5C3955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B451DEC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00391ED1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43DFD73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materia de prevencion y vigilancia evento religioso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FE6C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4D73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1A6C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F92BD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3AC6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8AD7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3E98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3A3F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5D0C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68BC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C267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C2AF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87AF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1B1D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05EB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E9BF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2853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D35B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2AA2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6CA5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CAD6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59E7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DF93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EFB6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FE71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0AE6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E76F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0780C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44D5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74CB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C78B3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663451F5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6974DEF4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2A5FE03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monitoreo de presas y bordos 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2A535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1CCD86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97859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1EBFFD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C1BD3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485653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C88AE3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907FD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866C9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BFFFFB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02182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6654FA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ACCDE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64A8E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B1964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ADE867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5D891C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05DCC1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6AB8A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3A26D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F1204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71497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1D5C0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60A97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95174F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5023AC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95732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6E917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CFE30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44E74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156A161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1DE5523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51F8BC88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439A1C2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monitoreo de rios o arroyos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77C2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3D36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185A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07DA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2504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EAC5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6DC8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5F23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B02E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CB0B3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B33B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B1C5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B05E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F4A8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7A4F4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FCF3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DB0B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17C1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1E10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3D58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3E7E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152BF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382E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1EDA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5E9D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E7D6D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9966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BC2E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482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9BC0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5F842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55CBE2F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22355ECD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4E6594B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rescate occiso 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07B64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E8B4A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677C5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319808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65799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3F5691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CCB6A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86DED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20636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9168B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F6A09B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03B34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300B58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D40F1F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90006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26D322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2928B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00B5FE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F69F01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2C796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3AC95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4A4B9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243DDE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0A53AF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DD3F13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D9C2D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B158A1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5FDDE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D1250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E85B71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ACE90E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2199BEB1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38167484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7482916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rescate de persona presa o bordos 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1C9D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9A68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59BC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6C16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602D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74F4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8ABC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30DD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5F5E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8474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297B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3920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555F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F5BD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2232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BCB9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F193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46D18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2237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7F8E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594B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7B4B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C576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0CC9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06EC4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3CEE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4CBE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F5D4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9FFA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260F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9FE59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E387CBE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0CA42F35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5080D09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saneamiento de inmueble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CEBBC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E07488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875CDD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A667B7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89A325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E8AAF8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7C285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B24F6F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23154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F443C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5D9BE6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D695DF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47891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6299E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B74AC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BD551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7548D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077331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F0104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FACAD9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8C25C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91949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FF1EA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47E1C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6AD8BD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D9F32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51B5F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7BDE72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59554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D2A432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695F741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0DF50A98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0DA2B9C1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11B3AA6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saneamiento de via publica 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CA9A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43D2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B262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3CBD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F9B9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F101A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9C2B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04FF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D8438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407A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6A1E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E0E1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F1C8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E5A21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8E1D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BDA1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FA123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9F03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07FA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F4E6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F28D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FC50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47A66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7315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D408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17E6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AAC2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A33B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0045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39BC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BC0C2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02A9BAA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30A7DBA1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36BCD14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saneamiento vivienda 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B5FC3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99BF3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94A91A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C19AB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5A28E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E0743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0D67E2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FB3604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81A57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BB6857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2C583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41123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64B8D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133F4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6EA13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E2AA2F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BA2F6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BA38D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423A4E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67A74C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DFEDD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B3ECE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89442A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ACE716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E1BA6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BA26B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26D088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EC59F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54514E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640B60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0B93A33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39E8BD02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21AE47ED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2A18A8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Occisos 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C2B1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F021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F8D8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68E0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4602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A041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D039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EF61A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29E3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D37B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4F521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D9B7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07C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DBF9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D134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EA30F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52BD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5025E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B1BB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F2D43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CCD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6615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155D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80AE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6336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FC6B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67C4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B3D1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5347F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B9F0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10850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3CCC4FF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5BED0FDC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360A080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Personas Capacitadas 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9E369A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584B4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A4DFF4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D46F7A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975F4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82E83E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86100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120B1D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E5400F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7B4E3F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19B15F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A648E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748555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CFD8DC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35734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B9405B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8AB392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BBC95E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CCFF87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7AD70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096ED9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924DA5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5D8654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9B2982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83188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75009FE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49C3C2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8BC66C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EBFCC7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F14BC5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398A22C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03652FF2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0</w:t>
            </w:r>
          </w:p>
        </w:tc>
      </w:tr>
      <w:tr w:rsidR="009D5A35" w:rsidRPr="009D5A35" w14:paraId="2018EFFF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3086468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Traslado Foraneo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8064A2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DBB69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B6E5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57046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117C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92E49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1AB4B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530FE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447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0219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352C5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1FB70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D3A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E761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54FCF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390E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3B3D3E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9645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C32C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3F05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794A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F28E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11C8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0557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C6C5C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5D7F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C0B8E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4302A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86C3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B385D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E3A33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CB9E75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4B8A9F95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23</w:t>
            </w:r>
          </w:p>
        </w:tc>
      </w:tr>
      <w:tr w:rsidR="009D5A35" w:rsidRPr="009D5A35" w14:paraId="21C53236" w14:textId="77777777" w:rsidTr="009D5A35">
        <w:trPr>
          <w:trHeight w:val="37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8064A2"/>
            </w:tcBorders>
            <w:shd w:val="clear" w:color="E4DFEC" w:fill="E4DFEC"/>
            <w:noWrap/>
            <w:vAlign w:val="bottom"/>
            <w:hideMark/>
          </w:tcPr>
          <w:p w14:paraId="77BBCD7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Traslado local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8064A2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AC57703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4739DD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279E17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8CAA4AF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11CB85A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5D9020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12F9C4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A8A886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F9F13D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4C8B25C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26F676A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6DF07E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53E095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7F883AB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03E00F8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5BF7190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C746B2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93FA46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99349E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4287033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5092A50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4D1CDC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FD0ACD4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38310D1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7628E68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1A21E47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2146DEC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6DD7CE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6A0E0A2D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E4DFEC" w:fill="E4DFEC"/>
            <w:noWrap/>
            <w:vAlign w:val="bottom"/>
            <w:hideMark/>
          </w:tcPr>
          <w:p w14:paraId="37A95323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E4DFEC" w:fill="E4DFEC"/>
            <w:noWrap/>
            <w:vAlign w:val="bottom"/>
            <w:hideMark/>
          </w:tcPr>
          <w:p w14:paraId="75E74A0A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E4DFEC" w:fill="E4DFEC"/>
            <w:noWrap/>
            <w:vAlign w:val="bottom"/>
            <w:hideMark/>
          </w:tcPr>
          <w:p w14:paraId="45106A27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11</w:t>
            </w:r>
          </w:p>
        </w:tc>
      </w:tr>
      <w:tr w:rsidR="009D5A35" w:rsidRPr="009D5A35" w14:paraId="217F8026" w14:textId="77777777" w:rsidTr="009D5A35">
        <w:trPr>
          <w:trHeight w:val="380"/>
        </w:trPr>
        <w:tc>
          <w:tcPr>
            <w:tcW w:w="1264" w:type="pct"/>
            <w:tcBorders>
              <w:top w:val="single" w:sz="4" w:space="0" w:color="auto"/>
              <w:left w:val="single" w:sz="8" w:space="0" w:color="000000"/>
              <w:bottom w:val="single" w:sz="4" w:space="0" w:color="000000"/>
              <w:right w:val="single" w:sz="4" w:space="0" w:color="8064A2"/>
            </w:tcBorders>
            <w:shd w:val="clear" w:color="auto" w:fill="auto"/>
            <w:noWrap/>
            <w:vAlign w:val="bottom"/>
            <w:hideMark/>
          </w:tcPr>
          <w:p w14:paraId="2524058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 xml:space="preserve">Apoyos a otra dependencia 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F3EF11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74AC6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9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C617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44D1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6EB8BC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1D96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E9E8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4BE3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32D83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5BE06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7D84D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1E002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BB84FD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9DD0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91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29217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B701F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9212B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A222C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CAA0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3165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ABE4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130B7B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C250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66CD8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A745F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F503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5BA9A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497C3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EEA4F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28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FA3B4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104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580369" w14:textId="77777777" w:rsidR="009D5A35" w:rsidRPr="009D5A35" w:rsidRDefault="009D5A35" w:rsidP="009D5A3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color w:val="000000"/>
                <w:sz w:val="16"/>
                <w:szCs w:val="16"/>
                <w:lang w:eastAsia="es-MX"/>
              </w:rPr>
              <w:t> </w:t>
            </w:r>
          </w:p>
        </w:tc>
        <w:tc>
          <w:tcPr>
            <w:tcW w:w="153" w:type="pct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7087B6DF" w14:textId="77777777" w:rsidR="009D5A35" w:rsidRPr="009D5A35" w:rsidRDefault="009D5A35" w:rsidP="009D5A3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9D5A35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es-MX"/>
              </w:rPr>
              <w:t>10</w:t>
            </w:r>
          </w:p>
        </w:tc>
      </w:tr>
    </w:tbl>
    <w:p w14:paraId="2F64AA4B" w14:textId="43E5BD5D" w:rsidR="00891579" w:rsidRPr="009C1BF0" w:rsidRDefault="00891579" w:rsidP="009C1BF0">
      <w:pPr>
        <w:rPr>
          <w:sz w:val="26"/>
          <w:szCs w:val="26"/>
        </w:rPr>
      </w:pPr>
    </w:p>
    <w:sectPr w:rsidR="00891579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B2DCB0B" w14:textId="77777777" w:rsidR="00425F6F" w:rsidRDefault="00425F6F" w:rsidP="009D5A35">
      <w:pPr>
        <w:spacing w:after="0" w:line="240" w:lineRule="auto"/>
      </w:pPr>
      <w:r>
        <w:separator/>
      </w:r>
    </w:p>
  </w:endnote>
  <w:endnote w:type="continuationSeparator" w:id="0">
    <w:p w14:paraId="3FB71995" w14:textId="77777777" w:rsidR="00425F6F" w:rsidRDefault="00425F6F" w:rsidP="009D5A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F5176C" w14:textId="77777777" w:rsidR="00425F6F" w:rsidRDefault="00425F6F" w:rsidP="009D5A35">
      <w:pPr>
        <w:spacing w:after="0" w:line="240" w:lineRule="auto"/>
      </w:pPr>
      <w:r>
        <w:separator/>
      </w:r>
    </w:p>
  </w:footnote>
  <w:footnote w:type="continuationSeparator" w:id="0">
    <w:p w14:paraId="35869A2E" w14:textId="77777777" w:rsidR="00425F6F" w:rsidRDefault="00425F6F" w:rsidP="009D5A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F0"/>
    <w:rsid w:val="00425F6F"/>
    <w:rsid w:val="007705FF"/>
    <w:rsid w:val="00891579"/>
    <w:rsid w:val="009C1BF0"/>
    <w:rsid w:val="009D5A35"/>
    <w:rsid w:val="00BE7C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891579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91579"/>
    <w:rPr>
      <w:color w:val="800080"/>
      <w:u w:val="single"/>
    </w:rPr>
  </w:style>
  <w:style w:type="paragraph" w:customStyle="1" w:styleId="msonormal0">
    <w:name w:val="msonormal"/>
    <w:basedOn w:val="Normal"/>
    <w:rsid w:val="008915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3">
    <w:name w:val="xl63"/>
    <w:basedOn w:val="Normal"/>
    <w:rsid w:val="00891579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4">
    <w:name w:val="xl64"/>
    <w:basedOn w:val="Normal"/>
    <w:rsid w:val="008915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5">
    <w:name w:val="xl65"/>
    <w:basedOn w:val="Normal"/>
    <w:rsid w:val="0089157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6">
    <w:name w:val="xl66"/>
    <w:basedOn w:val="Normal"/>
    <w:rsid w:val="00891579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7">
    <w:name w:val="xl67"/>
    <w:basedOn w:val="Normal"/>
    <w:rsid w:val="0089157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8">
    <w:name w:val="xl68"/>
    <w:basedOn w:val="Normal"/>
    <w:rsid w:val="0089157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9">
    <w:name w:val="xl69"/>
    <w:basedOn w:val="Normal"/>
    <w:rsid w:val="0089157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0">
    <w:name w:val="xl70"/>
    <w:basedOn w:val="Normal"/>
    <w:rsid w:val="0089157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1">
    <w:name w:val="xl71"/>
    <w:basedOn w:val="Normal"/>
    <w:rsid w:val="00891579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2">
    <w:name w:val="xl72"/>
    <w:basedOn w:val="Normal"/>
    <w:rsid w:val="0089157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3">
    <w:name w:val="xl73"/>
    <w:basedOn w:val="Normal"/>
    <w:rsid w:val="0089157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MX"/>
    </w:rPr>
  </w:style>
  <w:style w:type="paragraph" w:customStyle="1" w:styleId="xl74">
    <w:name w:val="xl74"/>
    <w:basedOn w:val="Normal"/>
    <w:rsid w:val="00891579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MX"/>
    </w:rPr>
  </w:style>
  <w:style w:type="paragraph" w:customStyle="1" w:styleId="xl75">
    <w:name w:val="xl75"/>
    <w:basedOn w:val="Normal"/>
    <w:rsid w:val="00891579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MX"/>
    </w:rPr>
  </w:style>
  <w:style w:type="paragraph" w:customStyle="1" w:styleId="xl76">
    <w:name w:val="xl76"/>
    <w:basedOn w:val="Normal"/>
    <w:rsid w:val="008915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7">
    <w:name w:val="xl77"/>
    <w:basedOn w:val="Normal"/>
    <w:rsid w:val="0089157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78">
    <w:name w:val="xl78"/>
    <w:basedOn w:val="Normal"/>
    <w:rsid w:val="00891579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79">
    <w:name w:val="xl79"/>
    <w:basedOn w:val="Normal"/>
    <w:rsid w:val="009D5A3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80">
    <w:name w:val="xl80"/>
    <w:basedOn w:val="Normal"/>
    <w:rsid w:val="009D5A35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9D5A3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D5A35"/>
  </w:style>
  <w:style w:type="paragraph" w:styleId="Piedepgina">
    <w:name w:val="footer"/>
    <w:basedOn w:val="Normal"/>
    <w:link w:val="PiedepginaCar"/>
    <w:uiPriority w:val="99"/>
    <w:unhideWhenUsed/>
    <w:rsid w:val="009D5A3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D5A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87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2096</Words>
  <Characters>11532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fernando ramos saldaña</cp:lastModifiedBy>
  <cp:revision>2</cp:revision>
  <dcterms:created xsi:type="dcterms:W3CDTF">2025-05-13T19:58:00Z</dcterms:created>
  <dcterms:modified xsi:type="dcterms:W3CDTF">2025-05-13T19:58:00Z</dcterms:modified>
</cp:coreProperties>
</file>