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CF651" w14:textId="77777777" w:rsidR="00A178EF" w:rsidRPr="009C1BF0" w:rsidRDefault="00A178EF" w:rsidP="00A178EF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0C9827B" wp14:editId="6D9F6200">
            <wp:simplePos x="0" y="0"/>
            <wp:positionH relativeFrom="margin">
              <wp:posOffset>-93736</wp:posOffset>
            </wp:positionH>
            <wp:positionV relativeFrom="paragraph">
              <wp:posOffset>-313202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1102720C" w14:textId="77777777" w:rsidR="00A178EF" w:rsidRDefault="00A178EF" w:rsidP="00A178EF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25DDEA23" w14:textId="77777777" w:rsidR="00A178EF" w:rsidRDefault="00A178EF" w:rsidP="00A178EF">
      <w:pPr>
        <w:rPr>
          <w:b/>
          <w:bCs/>
          <w:sz w:val="28"/>
          <w:szCs w:val="28"/>
        </w:rPr>
      </w:pPr>
    </w:p>
    <w:p w14:paraId="4D6C07E5" w14:textId="77777777" w:rsidR="00A178EF" w:rsidRDefault="00A178EF" w:rsidP="00A178E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477CB76" w14:textId="77777777" w:rsidR="00A178EF" w:rsidRPr="009C1BF0" w:rsidRDefault="00A178EF" w:rsidP="00A178EF">
      <w:pPr>
        <w:rPr>
          <w:color w:val="C00000"/>
        </w:rPr>
      </w:pPr>
    </w:p>
    <w:p w14:paraId="42C53D97" w14:textId="77777777" w:rsidR="00A178EF" w:rsidRPr="009C1BF0" w:rsidRDefault="00A178EF" w:rsidP="00A178EF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67F987B" wp14:editId="3809718A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E9BE1" w14:textId="77777777" w:rsidR="00A178EF" w:rsidRDefault="00A178EF" w:rsidP="00A178EF">
                            <w:r>
                              <w:t>ABRIL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F987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500E9BE1" w14:textId="77777777" w:rsidR="00A178EF" w:rsidRDefault="00A178EF" w:rsidP="00A178EF">
                      <w:r>
                        <w:t>ABRIL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D558037" wp14:editId="3424A9F4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BF30D3" w14:textId="77777777" w:rsidR="00A178EF" w:rsidRDefault="00A178EF" w:rsidP="00A178EF">
                            <w:r>
                              <w:t>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58037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EBF30D3" w14:textId="77777777" w:rsidR="00A178EF" w:rsidRDefault="00A178EF" w:rsidP="00A178EF">
                      <w:r>
                        <w:t>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D98C5A9" wp14:editId="68E3E44C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6A567" w14:textId="77777777" w:rsidR="00A178EF" w:rsidRDefault="00A178EF" w:rsidP="00A178EF">
                            <w:r>
                              <w:t>MAYO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8C5A9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3DC6A567" w14:textId="77777777" w:rsidR="00A178EF" w:rsidRDefault="00A178EF" w:rsidP="00A178EF">
                      <w:r>
                        <w:t>MAYO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23D8ADE3" w14:textId="77777777" w:rsidR="00A178EF" w:rsidRPr="009C1BF0" w:rsidRDefault="00A178EF" w:rsidP="00A178EF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4A93A3BF" w14:textId="77777777" w:rsidR="00A178EF" w:rsidRDefault="00A178EF" w:rsidP="00A178EF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A178EF" w14:paraId="4D8C19A7" w14:textId="77777777" w:rsidTr="00F568A8">
        <w:tc>
          <w:tcPr>
            <w:tcW w:w="3681" w:type="dxa"/>
            <w:shd w:val="clear" w:color="auto" w:fill="C00000"/>
          </w:tcPr>
          <w:p w14:paraId="1CFDBEC4" w14:textId="77777777" w:rsidR="00A178EF" w:rsidRPr="009C1BF0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A178EF" w14:paraId="1071C413" w14:textId="77777777" w:rsidTr="00F568A8">
        <w:tc>
          <w:tcPr>
            <w:tcW w:w="3681" w:type="dxa"/>
          </w:tcPr>
          <w:p w14:paraId="12C0FB34" w14:textId="586DFE21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71865">
              <w:rPr>
                <w:sz w:val="26"/>
                <w:szCs w:val="26"/>
              </w:rPr>
              <w:t>MODULO DE MAQUINARIA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A178EF" w14:paraId="608D668C" w14:textId="77777777" w:rsidTr="00F568A8">
        <w:tc>
          <w:tcPr>
            <w:tcW w:w="3681" w:type="dxa"/>
            <w:shd w:val="clear" w:color="auto" w:fill="C00000"/>
          </w:tcPr>
          <w:p w14:paraId="777BB9A2" w14:textId="77777777" w:rsidR="00A178EF" w:rsidRPr="009C1BF0" w:rsidRDefault="00A178EF" w:rsidP="00F568A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A178EF" w14:paraId="4D02933F" w14:textId="77777777" w:rsidTr="00F568A8">
        <w:tc>
          <w:tcPr>
            <w:tcW w:w="3681" w:type="dxa"/>
          </w:tcPr>
          <w:p w14:paraId="2BA3FBE0" w14:textId="63AAAA2E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ING.PAULO RODRIGUEZ NILO</w:t>
            </w:r>
          </w:p>
        </w:tc>
      </w:tr>
    </w:tbl>
    <w:p w14:paraId="76D7ADAD" w14:textId="77777777" w:rsidR="00A178EF" w:rsidRDefault="00A178EF" w:rsidP="00A178EF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178EF" w14:paraId="5C5113D1" w14:textId="77777777" w:rsidTr="00F568A8">
        <w:tc>
          <w:tcPr>
            <w:tcW w:w="8828" w:type="dxa"/>
            <w:shd w:val="clear" w:color="auto" w:fill="C00000"/>
          </w:tcPr>
          <w:p w14:paraId="4B2EC53A" w14:textId="77777777" w:rsidR="00A178EF" w:rsidRPr="009C1BF0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A178EF" w14:paraId="0D40CFA1" w14:textId="77777777" w:rsidTr="00F568A8">
        <w:tc>
          <w:tcPr>
            <w:tcW w:w="8828" w:type="dxa"/>
          </w:tcPr>
          <w:p w14:paraId="2D721949" w14:textId="00746417" w:rsidR="00A178EF" w:rsidRDefault="00071865" w:rsidP="00F568A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OBRAS PUBLICAS</w:t>
            </w:r>
          </w:p>
        </w:tc>
      </w:tr>
    </w:tbl>
    <w:p w14:paraId="0A69F941" w14:textId="77777777" w:rsidR="00A178EF" w:rsidRDefault="00A178EF" w:rsidP="00A178EF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932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9121"/>
        <w:gridCol w:w="645"/>
        <w:gridCol w:w="538"/>
        <w:gridCol w:w="1272"/>
        <w:gridCol w:w="1405"/>
        <w:gridCol w:w="10"/>
      </w:tblGrid>
      <w:tr w:rsidR="00A178EF" w14:paraId="3A9A73FE" w14:textId="77777777" w:rsidTr="00D3157A">
        <w:trPr>
          <w:trHeight w:val="218"/>
        </w:trPr>
        <w:tc>
          <w:tcPr>
            <w:tcW w:w="3409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E8BFB12" w14:textId="77777777" w:rsidR="00A178EF" w:rsidRPr="007705FF" w:rsidRDefault="00A178EF" w:rsidP="00F568A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7B2BADD0" w14:textId="77777777" w:rsidR="00A178EF" w:rsidRPr="007705FF" w:rsidRDefault="00A178EF" w:rsidP="00F568A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9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5B80151" w14:textId="77777777" w:rsidR="00A178EF" w:rsidRPr="007705FF" w:rsidRDefault="00A178EF" w:rsidP="00F568A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F176AE7" w14:textId="77777777" w:rsidR="00A178EF" w:rsidRPr="007705FF" w:rsidRDefault="00A178EF" w:rsidP="00F568A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106CD7AB" w14:textId="77777777" w:rsidR="00A178EF" w:rsidRPr="007705FF" w:rsidRDefault="00A178EF" w:rsidP="00F568A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A178EF" w14:paraId="5E173075" w14:textId="77777777" w:rsidTr="00D3157A">
        <w:trPr>
          <w:trHeight w:val="270"/>
        </w:trPr>
        <w:tc>
          <w:tcPr>
            <w:tcW w:w="3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260ABF1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B12021" w14:textId="77777777" w:rsidR="00A178EF" w:rsidRPr="007705F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2A7B30" w14:textId="77777777" w:rsidR="00A178EF" w:rsidRPr="007705F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FC4BB2C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26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85E9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</w:tr>
      <w:tr w:rsidR="00A178EF" w14:paraId="536F0EA0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AAAD929" w14:textId="77777777" w:rsidR="00A178EF" w:rsidRPr="007705F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715526" w14:textId="77777777" w:rsidR="00A178EF" w:rsidRDefault="00A178E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01/04/2025</w:t>
            </w:r>
          </w:p>
          <w:p w14:paraId="5DEE5004" w14:textId="7035CB80" w:rsidR="00A178EF" w:rsidRDefault="00A178EF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de rehabilitación </w:t>
            </w:r>
            <w:r w:rsidR="00111910">
              <w:rPr>
                <w:sz w:val="26"/>
                <w:szCs w:val="26"/>
              </w:rPr>
              <w:t>en comunidad de Santa</w:t>
            </w:r>
            <w:r>
              <w:rPr>
                <w:sz w:val="26"/>
                <w:szCs w:val="26"/>
              </w:rPr>
              <w:t xml:space="preserve"> Rosa de Lima </w:t>
            </w:r>
            <w:r w:rsidR="00111910">
              <w:rPr>
                <w:sz w:val="26"/>
                <w:szCs w:val="26"/>
              </w:rPr>
              <w:t>y se</w:t>
            </w:r>
            <w:r>
              <w:rPr>
                <w:sz w:val="26"/>
                <w:szCs w:val="26"/>
              </w:rPr>
              <w:t xml:space="preserve"> </w:t>
            </w:r>
            <w:r w:rsidR="00111910">
              <w:rPr>
                <w:sz w:val="26"/>
                <w:szCs w:val="26"/>
              </w:rPr>
              <w:t>dio continuación de</w:t>
            </w:r>
            <w:r>
              <w:rPr>
                <w:sz w:val="26"/>
                <w:szCs w:val="26"/>
              </w:rPr>
              <w:t xml:space="preserve"> </w:t>
            </w:r>
            <w:r w:rsidR="00111910">
              <w:rPr>
                <w:sz w:val="26"/>
                <w:szCs w:val="26"/>
              </w:rPr>
              <w:t>desazolve de</w:t>
            </w:r>
            <w:r>
              <w:rPr>
                <w:sz w:val="26"/>
                <w:szCs w:val="26"/>
              </w:rPr>
              <w:t xml:space="preserve"> arroyo </w:t>
            </w:r>
            <w:r w:rsidR="00111910">
              <w:rPr>
                <w:sz w:val="26"/>
                <w:szCs w:val="26"/>
              </w:rPr>
              <w:t>el castillo en</w:t>
            </w:r>
            <w:r>
              <w:rPr>
                <w:sz w:val="26"/>
                <w:szCs w:val="26"/>
              </w:rPr>
              <w:t xml:space="preserve"> nuestro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8099C6" w14:textId="77777777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97FF1F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318F6" w14:textId="331BFF60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60E5" w14:textId="03E83E1F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178EF" w14:paraId="1B081991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90FD5E" w14:textId="77777777" w:rsidR="00A178EF" w:rsidRPr="007705F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99AE10" w14:textId="77777777" w:rsidR="00A178EF" w:rsidRDefault="00A178E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02/04/2025</w:t>
            </w:r>
          </w:p>
          <w:p w14:paraId="41DF96EC" w14:textId="7E388D63" w:rsidR="00A178EF" w:rsidRDefault="00A178EF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</w:t>
            </w:r>
            <w:r w:rsidR="00111910">
              <w:rPr>
                <w:sz w:val="26"/>
                <w:szCs w:val="26"/>
              </w:rPr>
              <w:t xml:space="preserve">continuó </w:t>
            </w:r>
            <w:r>
              <w:rPr>
                <w:sz w:val="26"/>
                <w:szCs w:val="26"/>
              </w:rPr>
              <w:t xml:space="preserve">  </w:t>
            </w:r>
            <w:r w:rsidR="00111910">
              <w:rPr>
                <w:sz w:val="26"/>
                <w:szCs w:val="26"/>
              </w:rPr>
              <w:t>con desazolve de</w:t>
            </w:r>
            <w:r>
              <w:rPr>
                <w:sz w:val="26"/>
                <w:szCs w:val="26"/>
              </w:rPr>
              <w:t xml:space="preserve"> </w:t>
            </w:r>
            <w:r w:rsidR="00111910">
              <w:rPr>
                <w:sz w:val="26"/>
                <w:szCs w:val="26"/>
              </w:rPr>
              <w:t>arroyo en nuestro municipio y se</w:t>
            </w:r>
            <w:r>
              <w:rPr>
                <w:sz w:val="26"/>
                <w:szCs w:val="26"/>
              </w:rPr>
              <w:t xml:space="preserve"> </w:t>
            </w:r>
            <w:r w:rsidR="00111910">
              <w:rPr>
                <w:sz w:val="26"/>
                <w:szCs w:val="26"/>
              </w:rPr>
              <w:t>realizaron trabajos de</w:t>
            </w:r>
            <w:r>
              <w:rPr>
                <w:sz w:val="26"/>
                <w:szCs w:val="26"/>
              </w:rPr>
              <w:t xml:space="preserve"> limpieza </w:t>
            </w:r>
            <w:r w:rsidR="00111910">
              <w:rPr>
                <w:sz w:val="26"/>
                <w:szCs w:val="26"/>
              </w:rPr>
              <w:t>en escuela en comunidad de Santa Fe.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ADA371" w14:textId="77777777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63F95F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628AC0" w14:textId="77777777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CE68" w14:textId="77777777" w:rsidR="00A178EF" w:rsidRDefault="00A178E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178EF" w14:paraId="2BB6CF9F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F1FF1B9" w14:textId="77777777" w:rsidR="00A178E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9E0C7" w14:textId="77777777" w:rsidR="00A178EF" w:rsidRDefault="00111910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03/04/2025</w:t>
            </w:r>
          </w:p>
          <w:p w14:paraId="07893375" w14:textId="3BA8FAF8" w:rsidR="00111910" w:rsidRDefault="00111910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</w:t>
            </w:r>
            <w:r w:rsidR="00FA7B54">
              <w:rPr>
                <w:sz w:val="26"/>
                <w:szCs w:val="26"/>
              </w:rPr>
              <w:t xml:space="preserve">realizaron </w:t>
            </w:r>
            <w:r w:rsidR="00562DCF">
              <w:rPr>
                <w:sz w:val="26"/>
                <w:szCs w:val="26"/>
              </w:rPr>
              <w:t>trabajos de</w:t>
            </w:r>
            <w:r>
              <w:rPr>
                <w:sz w:val="26"/>
                <w:szCs w:val="26"/>
              </w:rPr>
              <w:t xml:space="preserve"> rehabilitación </w:t>
            </w:r>
            <w:r w:rsidR="00562DCF">
              <w:rPr>
                <w:sz w:val="26"/>
                <w:szCs w:val="26"/>
              </w:rPr>
              <w:t xml:space="preserve">en comunidad de </w:t>
            </w:r>
            <w:r w:rsidR="00071865">
              <w:rPr>
                <w:sz w:val="26"/>
                <w:szCs w:val="26"/>
              </w:rPr>
              <w:t>Santa Rosa de</w:t>
            </w:r>
            <w:r>
              <w:rPr>
                <w:sz w:val="26"/>
                <w:szCs w:val="26"/>
              </w:rPr>
              <w:t xml:space="preserve"> Lima y </w:t>
            </w:r>
            <w:r w:rsidR="00071865">
              <w:rPr>
                <w:sz w:val="26"/>
                <w:szCs w:val="26"/>
              </w:rPr>
              <w:t>continuación de</w:t>
            </w:r>
            <w:r>
              <w:rPr>
                <w:sz w:val="26"/>
                <w:szCs w:val="26"/>
              </w:rPr>
              <w:t xml:space="preserve"> desazolve de arroyo</w:t>
            </w:r>
            <w:r w:rsidR="00FA7B54">
              <w:rPr>
                <w:sz w:val="26"/>
                <w:szCs w:val="26"/>
              </w:rPr>
              <w:t xml:space="preserve"> el </w:t>
            </w:r>
            <w:r w:rsidR="00071865">
              <w:rPr>
                <w:sz w:val="26"/>
                <w:szCs w:val="26"/>
              </w:rPr>
              <w:t>gavilán en nuestro municipio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87BCB0" w14:textId="5A6962C0" w:rsidR="00A178EF" w:rsidRDefault="00111910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5E73B8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8A3422" w14:textId="44532FF0" w:rsidR="00A178EF" w:rsidRDefault="00111910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D178" w14:textId="4CA31107" w:rsidR="00A178EF" w:rsidRDefault="00111910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178EF" w14:paraId="223E7C9B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3543FA" w14:textId="77777777" w:rsidR="00A178E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DF0F3C" w14:textId="77777777" w:rsidR="00A178EF" w:rsidRDefault="00111910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04/04/2025</w:t>
            </w:r>
          </w:p>
          <w:p w14:paraId="115B5EF3" w14:textId="75250BF1" w:rsidR="00111910" w:rsidRDefault="00FA7B54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continuó con desazolve de arroyo, y se realizaron trabajos en Colonia Trigo mil.</w:t>
            </w:r>
          </w:p>
          <w:p w14:paraId="697DB0A6" w14:textId="77B4E63A" w:rsidR="00FA7B54" w:rsidRDefault="00FA7B54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y acarreo de material de banco las arrieras.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EEC0A0" w14:textId="1ABAA0A1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607852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F48C20" w14:textId="67CE6811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07328" w14:textId="171C0A29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178EF" w14:paraId="3DA2D7C5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65824E1" w14:textId="77777777" w:rsidR="00A178E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C50507" w14:textId="0678616D" w:rsidR="00562DCF" w:rsidRDefault="00562DC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07/04/2025</w:t>
            </w:r>
          </w:p>
          <w:p w14:paraId="0E8BA4FB" w14:textId="29BE8A1B" w:rsidR="00A178EF" w:rsidRDefault="00111910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Se </w:t>
            </w:r>
            <w:r w:rsidR="00FA7B54">
              <w:rPr>
                <w:sz w:val="26"/>
                <w:szCs w:val="26"/>
              </w:rPr>
              <w:t>realizaron trabajos en carretera</w:t>
            </w:r>
            <w:r>
              <w:rPr>
                <w:sz w:val="26"/>
                <w:szCs w:val="26"/>
              </w:rPr>
              <w:t xml:space="preserve"> Barra de </w:t>
            </w:r>
            <w:r w:rsidR="00FA7B54">
              <w:rPr>
                <w:sz w:val="26"/>
                <w:szCs w:val="26"/>
              </w:rPr>
              <w:t>Navidad, arroyo el castillo</w:t>
            </w:r>
            <w:r>
              <w:rPr>
                <w:sz w:val="26"/>
                <w:szCs w:val="26"/>
              </w:rPr>
              <w:t xml:space="preserve"> </w:t>
            </w:r>
            <w:r w:rsidR="00FA7B54">
              <w:rPr>
                <w:sz w:val="26"/>
                <w:szCs w:val="26"/>
              </w:rPr>
              <w:t>y Santa</w:t>
            </w:r>
            <w:r>
              <w:rPr>
                <w:sz w:val="26"/>
                <w:szCs w:val="26"/>
              </w:rPr>
              <w:t xml:space="preserve"> Rosa </w:t>
            </w:r>
            <w:r w:rsidR="00FA7B54">
              <w:rPr>
                <w:sz w:val="26"/>
                <w:szCs w:val="26"/>
              </w:rPr>
              <w:t>de Lima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44F179" w14:textId="4F1BB975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F082F3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DC95DF" w14:textId="662033DB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4D93" w14:textId="66A58812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178EF" w14:paraId="3CD94C7F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99FEC08" w14:textId="77777777" w:rsidR="00A178E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147E64" w14:textId="77777777" w:rsidR="00A178EF" w:rsidRDefault="00562DC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08/04/2025</w:t>
            </w:r>
          </w:p>
          <w:p w14:paraId="572EB629" w14:textId="70087122" w:rsidR="00562DCF" w:rsidRDefault="00562DCF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comunidad de Santa Rosa de Lima.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0F3922" w14:textId="225BD576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0F98F5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6BAD0B" w14:textId="0D5F0522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6820" w14:textId="49123805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178EF" w14:paraId="4517F7FF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EC06251" w14:textId="77777777" w:rsidR="00A178EF" w:rsidRDefault="00A178E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A2510E" w14:textId="3C48A063" w:rsidR="00A178EF" w:rsidRDefault="00562DC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09/04/2025</w:t>
            </w:r>
          </w:p>
          <w:p w14:paraId="493DBC06" w14:textId="0EF5C6DE" w:rsidR="002C0621" w:rsidRDefault="002C0621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comunidad de Santa Rosa de Lima.</w:t>
            </w:r>
          </w:p>
          <w:p w14:paraId="05DAE707" w14:textId="740129A8" w:rsidR="002C0621" w:rsidRDefault="002C0621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 en nuestro municipio.</w:t>
            </w:r>
          </w:p>
          <w:p w14:paraId="4168E479" w14:textId="77777777" w:rsidR="002C0621" w:rsidRDefault="002C0621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14:paraId="4A230E99" w14:textId="53C24498" w:rsidR="002C0621" w:rsidRDefault="002C0621" w:rsidP="002C062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10/04/2025</w:t>
            </w:r>
          </w:p>
          <w:p w14:paraId="6C15BD9A" w14:textId="3E0B14A0" w:rsidR="002C0621" w:rsidRDefault="002C0621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comunidad de Santa Rosa de Lima.</w:t>
            </w:r>
          </w:p>
          <w:p w14:paraId="1917B86E" w14:textId="3506A1DA" w:rsidR="002C0621" w:rsidRDefault="002C0621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 en nuestro municipio.</w:t>
            </w:r>
          </w:p>
          <w:p w14:paraId="31AA58BB" w14:textId="77777777" w:rsidR="00562DCF" w:rsidRDefault="00562DC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14:paraId="758899F6" w14:textId="6E1855D9" w:rsidR="00562DCF" w:rsidRDefault="00562DCF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8758B9" w14:textId="0C0C5D3B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63697B" w14:textId="77777777" w:rsidR="00A178EF" w:rsidRDefault="00A178E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D256F9" w14:textId="2E88B0E7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4647" w14:textId="15640FF5" w:rsidR="00A178EF" w:rsidRDefault="00562DCF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562DCF" w14:paraId="7644C9FB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0F5570D" w14:textId="77777777" w:rsidR="00562DCF" w:rsidRDefault="00562DC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F28144" w14:textId="77777777" w:rsidR="00562DCF" w:rsidRDefault="002C0621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11/04/2025</w:t>
            </w:r>
          </w:p>
          <w:p w14:paraId="0D4A298B" w14:textId="77777777" w:rsidR="002C0621" w:rsidRDefault="002C0621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 en nuestro municipio.</w:t>
            </w:r>
          </w:p>
          <w:p w14:paraId="4F195F05" w14:textId="262E1C5F" w:rsidR="002C0621" w:rsidRDefault="002C0621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comunidad de Ixtlahuacán de Santiago.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5F1FBB" w14:textId="11AA1F7F" w:rsidR="00562DCF" w:rsidRDefault="002C0621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10567" w14:textId="77777777" w:rsidR="00562DCF" w:rsidRDefault="00562DC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490A4C" w14:textId="4D150203" w:rsidR="00562DCF" w:rsidRDefault="002C0621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E332" w14:textId="06068711" w:rsidR="00562DCF" w:rsidRDefault="002C0621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2C0621" w14:paraId="0342FF4B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20BB677" w14:textId="77777777" w:rsidR="002C0621" w:rsidRDefault="002C0621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9355BA" w14:textId="77777777" w:rsidR="002C0621" w:rsidRDefault="002C0621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14/04/2025</w:t>
            </w:r>
          </w:p>
          <w:p w14:paraId="3663A6EF" w14:textId="0CF56C0D" w:rsidR="002C0621" w:rsidRDefault="002C0621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 en nuestro municipio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7DF0A" w14:textId="3E3ED7B5" w:rsidR="002C0621" w:rsidRDefault="002C0621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044FA9" w14:textId="77777777" w:rsidR="002C0621" w:rsidRDefault="002C0621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70D5BF" w14:textId="4697B7AD" w:rsidR="002C0621" w:rsidRDefault="002C0621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C193" w14:textId="205F62CE" w:rsidR="002C0621" w:rsidRDefault="002C0621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562DCF" w14:paraId="342BCAE5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42788D" w14:textId="77777777" w:rsidR="00562DCF" w:rsidRDefault="00562DCF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187E2C" w14:textId="2479D224" w:rsidR="00562DCF" w:rsidRDefault="002C0621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15/04/</w:t>
            </w:r>
            <w:r w:rsidR="006D4582">
              <w:rPr>
                <w:sz w:val="26"/>
                <w:szCs w:val="26"/>
              </w:rPr>
              <w:t>2025 al</w:t>
            </w:r>
            <w:r>
              <w:rPr>
                <w:sz w:val="26"/>
                <w:szCs w:val="26"/>
              </w:rPr>
              <w:t xml:space="preserve"> 24/04/2025</w:t>
            </w:r>
          </w:p>
          <w:p w14:paraId="0F1767C2" w14:textId="355B6659" w:rsidR="002C0621" w:rsidRDefault="006D4582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suspendieron labores por falta de programa.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F4293D" w14:textId="77777777" w:rsidR="00562DCF" w:rsidRDefault="00562DCF" w:rsidP="00F568A8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DEBFA3" w14:textId="77777777" w:rsidR="00562DCF" w:rsidRDefault="00562DCF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A85B8" w14:textId="77777777" w:rsidR="00562DCF" w:rsidRDefault="00562DCF" w:rsidP="00F568A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8B7B" w14:textId="77777777" w:rsidR="00562DCF" w:rsidRDefault="00562DCF" w:rsidP="00F568A8">
            <w:pPr>
              <w:rPr>
                <w:sz w:val="26"/>
                <w:szCs w:val="26"/>
              </w:rPr>
            </w:pPr>
          </w:p>
        </w:tc>
      </w:tr>
      <w:tr w:rsidR="002C0621" w14:paraId="7294A1C7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5E5917" w14:textId="77777777" w:rsidR="002C0621" w:rsidRDefault="002C0621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8F4955" w14:textId="707F7476" w:rsidR="002C0621" w:rsidRDefault="006D4582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25/04/2025</w:t>
            </w:r>
          </w:p>
          <w:p w14:paraId="64A3B459" w14:textId="571E760D" w:rsidR="006D4582" w:rsidRDefault="006D4582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comunidad de Ixtlahuacán de Santiago.</w:t>
            </w:r>
          </w:p>
          <w:p w14:paraId="46A3BECB" w14:textId="596377A3" w:rsidR="006D4582" w:rsidRDefault="006D4582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de relleno en cepa para línea de drenaje </w:t>
            </w:r>
            <w:r w:rsidR="00071865">
              <w:rPr>
                <w:sz w:val="26"/>
                <w:szCs w:val="26"/>
              </w:rPr>
              <w:t>por calle</w:t>
            </w:r>
            <w:r>
              <w:rPr>
                <w:sz w:val="26"/>
                <w:szCs w:val="26"/>
              </w:rPr>
              <w:t xml:space="preserve"> Hidalgo en nuestro municipio.</w:t>
            </w:r>
          </w:p>
          <w:p w14:paraId="118CB787" w14:textId="58EB57AC" w:rsidR="006D4582" w:rsidRDefault="006D4582" w:rsidP="00F568A8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69665F" w14:textId="2CDE62F0" w:rsidR="002C0621" w:rsidRDefault="006D4582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892A6C" w14:textId="77777777" w:rsidR="002C0621" w:rsidRDefault="002C0621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2D37E5" w14:textId="55DF01BD" w:rsidR="002C0621" w:rsidRDefault="006D4582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0AAF" w14:textId="2672F1AA" w:rsidR="002C0621" w:rsidRDefault="006D4582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1005</w:t>
            </w:r>
          </w:p>
        </w:tc>
      </w:tr>
      <w:tr w:rsidR="002C0621" w14:paraId="71BA6FF5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5CBDC52" w14:textId="77777777" w:rsidR="002C0621" w:rsidRDefault="002C0621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8999BF" w14:textId="77777777" w:rsidR="002C0621" w:rsidRDefault="006D4582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28/04/2025</w:t>
            </w:r>
          </w:p>
          <w:p w14:paraId="2EE1E15E" w14:textId="3E7BD262" w:rsidR="006D4582" w:rsidRDefault="006D4582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Corte, excavación y   tendido de balastre en comunidad de Tacotan.</w:t>
            </w:r>
          </w:p>
          <w:p w14:paraId="68D00DFB" w14:textId="0B16F2FD" w:rsidR="006D4582" w:rsidRDefault="006D4582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desazolve de arroyo el castillo en nuestro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B53665" w14:textId="2F42BEFD" w:rsidR="002C0621" w:rsidRDefault="006D4582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F47CDD" w14:textId="77777777" w:rsidR="002C0621" w:rsidRDefault="002C0621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6D84A" w14:textId="460FB937" w:rsidR="002C0621" w:rsidRDefault="006D4582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47CF4" w14:textId="3FB107AF" w:rsidR="002C0621" w:rsidRDefault="006D4582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2C0621" w14:paraId="16F247EC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2CB0EC3" w14:textId="77777777" w:rsidR="002C0621" w:rsidRDefault="002C0621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0CBF09" w14:textId="77777777" w:rsidR="002C0621" w:rsidRDefault="006D4582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29/04/2025</w:t>
            </w:r>
          </w:p>
          <w:p w14:paraId="33021234" w14:textId="4B46684F" w:rsidR="006D4582" w:rsidRDefault="00071865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labores en comunidad de Taberna desazolve de bordos en Santa Rosa de Lima y limpieza de parcela frente a Restaurante el Molcajete.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8113AE" w14:textId="04F216F0" w:rsidR="002C0621" w:rsidRDefault="00071865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DCDC4A" w14:textId="77777777" w:rsidR="002C0621" w:rsidRDefault="002C0621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FBFA3E" w14:textId="77DC624F" w:rsidR="002C0621" w:rsidRDefault="00071865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0400" w14:textId="5AC970C9" w:rsidR="002C0621" w:rsidRDefault="00071865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2C0621" w14:paraId="4E151339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BA9BE80" w14:textId="77777777" w:rsidR="002C0621" w:rsidRDefault="002C0621" w:rsidP="00F568A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870C03" w14:textId="77777777" w:rsidR="002C0621" w:rsidRDefault="00071865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30/04/2025</w:t>
            </w:r>
          </w:p>
          <w:p w14:paraId="49FE21D2" w14:textId="51FEB692" w:rsidR="00071865" w:rsidRDefault="00071865" w:rsidP="00071865">
            <w:pPr>
              <w:tabs>
                <w:tab w:val="left" w:pos="87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trabajos de raspado de camino y apertura de zanja, continuación de limpieza de parcela frente a restaurante Molcajete, en nuestro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644FA7" w14:textId="59A89CAD" w:rsidR="002C0621" w:rsidRDefault="00071865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095C1" w14:textId="77777777" w:rsidR="002C0621" w:rsidRDefault="002C0621" w:rsidP="00F568A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8DF006" w14:textId="780F3C56" w:rsidR="002C0621" w:rsidRDefault="00071865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DC0AB" w14:textId="1214A495" w:rsidR="002C0621" w:rsidRDefault="00071865" w:rsidP="00F568A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6DFBD3B4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FAA2881" w14:textId="26B323F5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772321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01/05/2025</w:t>
            </w:r>
          </w:p>
          <w:p w14:paraId="5DE09103" w14:textId="128B7A83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trabajos de desazolve de arroyo en nuestra comunidad.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280A1E" w14:textId="5498DF76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18D533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B7D720" w14:textId="2AA007D2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4B90C" w14:textId="5FE3BDCD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395D1389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AA266F0" w14:textId="42C342EA" w:rsidR="00D3157A" w:rsidRPr="007705FF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EAE42C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02/05/2025</w:t>
            </w:r>
          </w:p>
          <w:p w14:paraId="1353C15C" w14:textId="69404BAA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tendido de material y se continuo con desazolve de arroyos, en nuestra comunidad.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2D946E" w14:textId="62A3B73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A407AA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C6FE71" w14:textId="3DB96A04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0E4A" w14:textId="0D24E08A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5926DAE7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63455DC" w14:textId="42A8A902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688A71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03/05/2025</w:t>
            </w:r>
          </w:p>
          <w:p w14:paraId="60CEAA98" w14:textId="5493ED49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dio continuación a desazolve de arroyo cerca de velatorio, en nuestra comunidad.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73799C" w14:textId="4A02FA5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0D4132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8AE7D2" w14:textId="6F4B8A6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C0FCB" w14:textId="4008F88B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232EA16B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F102E8C" w14:textId="4EF35239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A63211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05/05/2025</w:t>
            </w:r>
          </w:p>
          <w:p w14:paraId="6DDB9C73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de desazolve de bordos en </w:t>
            </w:r>
            <w:proofErr w:type="gramStart"/>
            <w:r>
              <w:rPr>
                <w:sz w:val="26"/>
                <w:szCs w:val="26"/>
              </w:rPr>
              <w:t>potrero  rumbo</w:t>
            </w:r>
            <w:proofErr w:type="gramEnd"/>
            <w:r>
              <w:rPr>
                <w:sz w:val="26"/>
                <w:szCs w:val="26"/>
              </w:rPr>
              <w:t xml:space="preserve">    a  san  Gaspar  y  camino a Ejutla</w:t>
            </w:r>
          </w:p>
          <w:p w14:paraId="1D0DE5A9" w14:textId="77777777" w:rsidR="00D3157A" w:rsidRDefault="00D3157A" w:rsidP="00D3157A">
            <w:pPr>
              <w:rPr>
                <w:sz w:val="26"/>
                <w:szCs w:val="26"/>
              </w:rPr>
            </w:pPr>
          </w:p>
          <w:p w14:paraId="3AD69C75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3D080C" w14:textId="39303DD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6AA280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E90927" w14:textId="0AC22D5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0F25D" w14:textId="5652253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445E063F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3A1547C" w14:textId="66226923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286424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06/05/2025</w:t>
            </w:r>
          </w:p>
          <w:p w14:paraId="15969FA8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trabajos de desazolve de bordo camino a san Gaspar.</w:t>
            </w:r>
          </w:p>
          <w:p w14:paraId="4E77BD0F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14:paraId="6F3302FE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06C456" w14:textId="629CB7C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A6C6AD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208D7F" w14:textId="3143F4A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393E" w14:textId="170DD24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3CC23283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D17F0A8" w14:textId="01189BB1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198F72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07/05/2025</w:t>
            </w:r>
          </w:p>
          <w:p w14:paraId="77A0E074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de corte y excavación </w:t>
            </w:r>
            <w:proofErr w:type="spellStart"/>
            <w:r>
              <w:rPr>
                <w:sz w:val="26"/>
                <w:szCs w:val="26"/>
              </w:rPr>
              <w:t>y</w:t>
            </w:r>
            <w:proofErr w:type="spellEnd"/>
            <w:r>
              <w:rPr>
                <w:sz w:val="26"/>
                <w:szCs w:val="26"/>
              </w:rPr>
              <w:t xml:space="preserve"> inicio desazolve de bordo rumbo a San Luis y rumbo a San Gaspar.</w:t>
            </w:r>
          </w:p>
          <w:p w14:paraId="7A783B10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7ED370" w14:textId="71CFB7E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826EFE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E8D121" w14:textId="48CE7DB8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A412" w14:textId="34B9D83B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0A6F458F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34D4DA0" w14:textId="69CC24A3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A66910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08/05/2025</w:t>
            </w:r>
          </w:p>
          <w:p w14:paraId="26198193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llevo a cabo desazolve de arroyo en la comunidad de San Gaspar.</w:t>
            </w:r>
          </w:p>
          <w:p w14:paraId="27A7E34B" w14:textId="3B8CBA6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Tendido, corte y </w:t>
            </w:r>
            <w:proofErr w:type="spellStart"/>
            <w:r>
              <w:rPr>
                <w:sz w:val="26"/>
                <w:szCs w:val="26"/>
              </w:rPr>
              <w:t>balastreo</w:t>
            </w:r>
            <w:proofErr w:type="spellEnd"/>
            <w:r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C78ADC" w14:textId="20D888CB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271939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FF90ED" w14:textId="2E049922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79941" w14:textId="0173687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65F26F24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2F4789C" w14:textId="209EA45A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13D63C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09/05/2025</w:t>
            </w:r>
          </w:p>
          <w:p w14:paraId="07C3ED30" w14:textId="710E5E7C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de corte acarreo y tendido de </w:t>
            </w:r>
            <w:proofErr w:type="spellStart"/>
            <w:r>
              <w:rPr>
                <w:sz w:val="26"/>
                <w:szCs w:val="26"/>
              </w:rPr>
              <w:t>balastre</w:t>
            </w:r>
            <w:proofErr w:type="spellEnd"/>
            <w:r>
              <w:rPr>
                <w:sz w:val="26"/>
                <w:szCs w:val="26"/>
              </w:rPr>
              <w:t xml:space="preserve"> en comunidad de San Gaspar.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F0F3A" w14:textId="4F4BBF12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A7CDCD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8F3859" w14:textId="27EDFCD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7716" w14:textId="700A96A1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790F2F48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E18FEF2" w14:textId="5695C76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0FAA23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12/05/2025</w:t>
            </w:r>
          </w:p>
          <w:p w14:paraId="0FF954C5" w14:textId="32FED3E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en comunidad de San Gaspar de corte, acarreo y tendido de </w:t>
            </w:r>
            <w:proofErr w:type="spellStart"/>
            <w:r>
              <w:rPr>
                <w:sz w:val="26"/>
                <w:szCs w:val="26"/>
              </w:rPr>
              <w:t>balastre</w:t>
            </w:r>
            <w:proofErr w:type="spellEnd"/>
            <w:r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35CEA6" w14:textId="751376C4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45A248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6F4DE5" w14:textId="06C02C1A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88E55" w14:textId="7777777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  <w:p w14:paraId="450C0456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</w:tr>
      <w:tr w:rsidR="00D3157A" w14:paraId="5001C6ED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615C788" w14:textId="6F3945A4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3192BA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13/05/2025</w:t>
            </w:r>
          </w:p>
          <w:p w14:paraId="1FD69DA6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desazolve de arroyo en comunidad de San Gaspar y desazolve de bordo san Luis.</w:t>
            </w:r>
          </w:p>
          <w:p w14:paraId="1C948EA4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30E214" w14:textId="076AA601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5DCB19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45298A" w14:textId="216F1D6D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77A75" w14:textId="3EC8A6C1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3A9F7202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DE74D0" w14:textId="11E58794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8EEBDE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14/05/2025</w:t>
            </w:r>
          </w:p>
          <w:p w14:paraId="5EFB78D7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acarreo, corte y tendido en comunidad de San Gaspar.</w:t>
            </w:r>
          </w:p>
          <w:p w14:paraId="7057BE19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 continuación de desazolve bordo San Luis.</w:t>
            </w:r>
          </w:p>
          <w:p w14:paraId="7F344A84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1BACEE" w14:textId="7124B7CB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C5ED6C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31FC3C" w14:textId="28ABEA8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65E2" w14:textId="6651C3D1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2BF523AF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F9CE78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66BA27" w14:textId="77777777" w:rsidR="00D3157A" w:rsidRDefault="00D3157A" w:rsidP="00D3157A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15/05/2025</w:t>
            </w:r>
          </w:p>
          <w:p w14:paraId="2A729DF3" w14:textId="5E00523E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continuo con trabajos descarga, corte y carga de </w:t>
            </w:r>
            <w:proofErr w:type="spellStart"/>
            <w:r>
              <w:rPr>
                <w:sz w:val="26"/>
                <w:szCs w:val="26"/>
              </w:rPr>
              <w:t>balastre</w:t>
            </w:r>
            <w:proofErr w:type="spellEnd"/>
            <w:r>
              <w:rPr>
                <w:sz w:val="26"/>
                <w:szCs w:val="26"/>
              </w:rPr>
              <w:t xml:space="preserve"> y continuación desazolve bordo San Luis.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222A47" w14:textId="4D5FF9E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BCA5B5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2DE845" w14:textId="7602E38A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7EE6" w14:textId="67E0100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3939164C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189B174" w14:textId="5E1922CC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58C700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16/05/2025</w:t>
            </w:r>
          </w:p>
          <w:p w14:paraId="39D70B24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desazolve de bordo San Luis, acarreo, tendido de </w:t>
            </w:r>
            <w:proofErr w:type="spellStart"/>
            <w:r>
              <w:rPr>
                <w:sz w:val="26"/>
                <w:szCs w:val="26"/>
              </w:rPr>
              <w:t>balastre</w:t>
            </w:r>
            <w:proofErr w:type="spellEnd"/>
            <w:r>
              <w:rPr>
                <w:sz w:val="26"/>
                <w:szCs w:val="26"/>
              </w:rPr>
              <w:t xml:space="preserve"> en comunidad de  </w:t>
            </w:r>
          </w:p>
          <w:p w14:paraId="0A698DDB" w14:textId="09D32A24" w:rsidR="00D3157A" w:rsidRDefault="00D3157A" w:rsidP="00D3157A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San Gaspar.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73AE74" w14:textId="05045430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4BD8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825DAE" w14:textId="121E7641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CF99" w14:textId="35AB53A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19B25269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BA1F79A" w14:textId="691039FE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8DB9CA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19/05/2025</w:t>
            </w:r>
          </w:p>
          <w:p w14:paraId="4FA4AB8E" w14:textId="0E1D3F2C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emparejo calle paseo Topete atrás de la Escuela para Educadoras, en nuestra comunidad y se continuo desazolve de bordo San Luis.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5653E7" w14:textId="130D24B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DDC5A5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4272E" w14:textId="7A46875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DA31" w14:textId="7EC35FB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61E12A75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A93418C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26C70A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20/05/2025</w:t>
            </w:r>
          </w:p>
          <w:p w14:paraId="7E469583" w14:textId="68AE79C3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llevaron a cabo trabajos de limpieza de potrero en Santa Rosa de Lima y retiro de escombro en Escuela Secundaria #6 en nuestra comunidad. Así como retiro de escombro del panteón municipal.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2B3F4" w14:textId="0882115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1E911A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B156DC" w14:textId="00E03F34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DE32E" w14:textId="35E5666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14AB4EAE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6056AA7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F619D8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21/05/2025</w:t>
            </w:r>
          </w:p>
          <w:p w14:paraId="08D94CA2" w14:textId="1E4A398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en recicladora y panteón en nuestro municipio y se trabajó rumbo a la Taberna desazolve de bordo.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5D8CAA" w14:textId="208DC384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EA16E0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C3CEE" w14:textId="79925FC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6117" w14:textId="7F70C09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5CBD7F6A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BD97687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CDFA9E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22/05/2025</w:t>
            </w:r>
          </w:p>
          <w:p w14:paraId="30A4DCAB" w14:textId="35147BEE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desazolve de arroyo entre calles Nayarit y Sinaloa en nuestro municipio, así como desazolve de bordo rumbo a carretera Ejutla.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B2501E" w14:textId="6DE32F1A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B875BD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89A5EE" w14:textId="3F92E9E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F863D" w14:textId="0223839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6C721FB3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3CC4EFB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36FACE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23/05/2025</w:t>
            </w:r>
          </w:p>
          <w:p w14:paraId="0FFED352" w14:textId="65409683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Continuación, desazolve de arroyo en nuestro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FDA5FD" w14:textId="79DB0C28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D5B366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503DC1" w14:textId="636E624D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DC598" w14:textId="1CBE02E9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759AD11E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F08DDFA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55705F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26/05/2025</w:t>
            </w:r>
          </w:p>
          <w:p w14:paraId="1238C246" w14:textId="1BC4CBC0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continuo desazolve de arroyo entre calles Sinaloa, Guanajuato y Colima.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81B40C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E5082D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777BB0" w14:textId="67C9330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ADF" w14:textId="2CB883AB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2AB9DAE6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C2820D9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0F668C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27/05/2025</w:t>
            </w:r>
          </w:p>
          <w:p w14:paraId="64DDDD27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 en nuestro municipio.</w:t>
            </w:r>
          </w:p>
          <w:p w14:paraId="2A811C32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236B47" w14:textId="2E7A0845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D756B7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66EBD" w14:textId="1A9C1683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334B5" w14:textId="7118521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2E5912BA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ABB7B4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302FA1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28/05/2025</w:t>
            </w:r>
          </w:p>
          <w:p w14:paraId="42B36EE6" w14:textId="15A006F6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arroyo, entre calle Sinaloa y Guanajuato.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B246B7" w14:textId="3737CC2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4FE086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65733D" w14:textId="72A0DF1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969E" w14:textId="209C7D02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1D2C57AA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4D7B0ED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2BD99E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29/05/2025</w:t>
            </w:r>
          </w:p>
          <w:p w14:paraId="31AB2986" w14:textId="324859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arroyo, entre calle Sinaloa y Guanajuato.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64C0B7" w14:textId="1C9D069F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1E773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58FEBE" w14:textId="4F13B3D0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A24E" w14:textId="41E6194A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09C142E6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0AB29A1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301598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30/05/2025</w:t>
            </w:r>
          </w:p>
          <w:p w14:paraId="0DB95039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en comunidad de </w:t>
            </w:r>
            <w:proofErr w:type="spellStart"/>
            <w:r>
              <w:rPr>
                <w:sz w:val="26"/>
                <w:szCs w:val="26"/>
              </w:rPr>
              <w:t>Tacotan</w:t>
            </w:r>
            <w:proofErr w:type="spellEnd"/>
            <w:r>
              <w:rPr>
                <w:sz w:val="26"/>
                <w:szCs w:val="26"/>
              </w:rPr>
              <w:t xml:space="preserve"> y se continuo con desazolve de arroyo en nuestro municipio.</w:t>
            </w:r>
          </w:p>
          <w:p w14:paraId="2168DE6E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29ECBD" w14:textId="194752AE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6BF324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5B75CF" w14:textId="603BAAFC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55D9" w14:textId="6C1B7437" w:rsidR="00D3157A" w:rsidRDefault="00D3157A" w:rsidP="00D3157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3157A" w14:paraId="5E071FFB" w14:textId="77777777" w:rsidTr="00F568A8">
        <w:trPr>
          <w:gridAfter w:val="1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C80D64" w14:textId="77777777" w:rsidR="00D3157A" w:rsidRDefault="00D3157A" w:rsidP="00D3157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W w:w="8932" w:type="dxa"/>
              <w:tblInd w:w="39" w:type="dxa"/>
              <w:tblBorders>
                <w:top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3004"/>
              <w:gridCol w:w="646"/>
              <w:gridCol w:w="852"/>
              <w:gridCol w:w="1352"/>
              <w:gridCol w:w="2673"/>
            </w:tblGrid>
            <w:tr w:rsidR="00210566" w14:paraId="1276F3BE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5F9198FC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FA6D92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6EE4CDA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02/06/2025</w:t>
                  </w:r>
                </w:p>
                <w:p w14:paraId="5AB1A96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 xml:space="preserve">  Inicio de trabajos de desazolve en arroyo en localidad de San Clemente, y en arroyo entre calles Monterrey y Toluca de nuestro municipio.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6CBD91E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3F92A2C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777AB887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05FAE5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626A56C9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78717D9D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4ECD5B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03/06/2025</w:t>
                  </w:r>
                </w:p>
                <w:p w14:paraId="7CCF93AF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Corte de </w:t>
                  </w:r>
                  <w:proofErr w:type="spellStart"/>
                  <w:r>
                    <w:rPr>
                      <w:sz w:val="26"/>
                      <w:szCs w:val="26"/>
                    </w:rPr>
                    <w:t>balastre</w:t>
                  </w:r>
                  <w:proofErr w:type="spellEnd"/>
                  <w:r>
                    <w:rPr>
                      <w:sz w:val="26"/>
                      <w:szCs w:val="26"/>
                    </w:rPr>
                    <w:t xml:space="preserve"> rumbo a Ejutla, continuación de desazolve de arroyo entre calles Querétaro y Toluca en nuestro municipio.</w:t>
                  </w:r>
                </w:p>
                <w:p w14:paraId="4261A85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Continuación desazolve de arroyo en San Clemente.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78416E7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16F7B1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0CD17BF8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8D9A6E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2D5FB729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24903B48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4C3EFFF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04/06/2025</w:t>
                  </w:r>
                </w:p>
                <w:p w14:paraId="27EE732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dio continuación de desazolve de arroyos en comunidad de San Clemente.</w:t>
                  </w:r>
                </w:p>
                <w:p w14:paraId="01C4A9D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70B53F1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441BA28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188F83D9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C1E449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602B82ED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4C027649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1580B8EC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05/06/2025</w:t>
                  </w:r>
                </w:p>
                <w:p w14:paraId="0642E684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dio continuación de desazolve de arroyos en comunidad de San Clemente.</w:t>
                  </w:r>
                </w:p>
                <w:p w14:paraId="4F9212F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Inicio de trabajos en Presa </w:t>
                  </w:r>
                  <w:proofErr w:type="spellStart"/>
                  <w:r>
                    <w:rPr>
                      <w:sz w:val="26"/>
                      <w:szCs w:val="26"/>
                    </w:rPr>
                    <w:t>Trigomil</w:t>
                  </w:r>
                  <w:proofErr w:type="spellEnd"/>
                  <w:r>
                    <w:rPr>
                      <w:sz w:val="26"/>
                      <w:szCs w:val="26"/>
                    </w:rPr>
                    <w:t>.</w:t>
                  </w:r>
                </w:p>
                <w:p w14:paraId="31EDA23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Desazolve de bordo rumbo a San Luis.</w:t>
                  </w:r>
                </w:p>
                <w:p w14:paraId="0474B25C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0BEB248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56E41B5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07FAA8F6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630A79B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9AAEAB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0D7EC48B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004AAFC5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4C45BABC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06/06/2025 </w:t>
                  </w:r>
                </w:p>
                <w:p w14:paraId="2A19918C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dio continuación de desazolve de arroyos en comunidad de San Clemente.</w:t>
                  </w:r>
                </w:p>
                <w:p w14:paraId="31F1622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Desazolve de bordo rumbo a Ejutla.</w:t>
                  </w:r>
                </w:p>
                <w:p w14:paraId="144F582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42F56573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5B41B6BB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030C087E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7FAE741B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A921B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320C7714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5346CD48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5E3E134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10/06/2025</w:t>
                  </w:r>
                </w:p>
                <w:p w14:paraId="0E75852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dio continuación de desazolve de arroyos en comunidad de San Clemente.</w:t>
                  </w:r>
                </w:p>
                <w:p w14:paraId="4D80CE4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61774A3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86735EA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A8C173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1B64791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856F51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4E02A862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23410F76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11FAE98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11/06/2025 </w:t>
                  </w:r>
                </w:p>
                <w:p w14:paraId="61DC9FD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dio continuación de desazolve de arroyos en comunidad de San Clemente.</w:t>
                  </w:r>
                </w:p>
                <w:p w14:paraId="67ED4B8E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15786CDE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47F531C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484654F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062F4764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D289F0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5F7E9887" w14:textId="77777777" w:rsidTr="00210566">
              <w:trPr>
                <w:trHeight w:val="2400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57029C87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1A3BDA9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12/06/2025</w:t>
                  </w:r>
                </w:p>
                <w:p w14:paraId="053D636B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 Se dio continuación de desazolve de arroyos en comunidad de San Clemente.</w:t>
                  </w:r>
                </w:p>
                <w:p w14:paraId="1F1BB8D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058E059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347844C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04F32325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7E97F34B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65D6E9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6967A749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8989F7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1F00481A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16AE5E0B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3A5A8E2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13/06/2025</w:t>
                  </w:r>
                </w:p>
                <w:p w14:paraId="3F0C7D4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dio continuación de desazolve de arroyos en comunidad de San Clemente.</w:t>
                  </w:r>
                </w:p>
                <w:p w14:paraId="5D2F0A7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realizaron trabajos rumbo a paredones.</w:t>
                  </w:r>
                </w:p>
                <w:p w14:paraId="70B0A8B4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4444F3CE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44A0DC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47FEC935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79C827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13B3C60B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68DACF4E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D4FD694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16/06/2025</w:t>
                  </w:r>
                </w:p>
                <w:p w14:paraId="6AE7AD2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 Se dio continuación de desazolve de arroyos en comunidad de San Clemente.</w:t>
                  </w:r>
                </w:p>
                <w:p w14:paraId="54EB8724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Limpieza en Escuela Secundaria.</w:t>
                  </w:r>
                </w:p>
                <w:p w14:paraId="6AAC4A3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6EA80D8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401BBCF3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032C8614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5E2071E6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1DBE6D16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6B9805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1D9D999A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72C15FBF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F8314B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17/06/2025</w:t>
                  </w:r>
                </w:p>
                <w:p w14:paraId="62BF049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55206A7A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57A19EB0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6E51B401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73840C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1163E852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421A693C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0A43F6CC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Desazolve de arroyo por calle Guanajuato en nuestro municipio.</w:t>
                  </w:r>
                </w:p>
                <w:p w14:paraId="6C5F94F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>Continuación de desazolve de arroyos en comunidad de San Clemente.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9E2FC6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03F9130C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055C65D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BC9318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</w:tr>
            <w:tr w:rsidR="00210566" w14:paraId="5D269911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40D45B25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DB96D9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18/06/2025</w:t>
                  </w:r>
                </w:p>
                <w:p w14:paraId="3DAEEB5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Desazolve de bordo rumbo carretera Ejutla.</w:t>
                  </w:r>
                </w:p>
                <w:p w14:paraId="7A87312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Continuación de desazolve de arroyos en comunidad de San Clemente.</w:t>
                  </w:r>
                </w:p>
                <w:p w14:paraId="2F74DEF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19A55B7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08D718D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EE17F6C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E2215B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3F36756C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2CCB0881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041202D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19/06/2025</w:t>
                  </w:r>
                </w:p>
                <w:p w14:paraId="42040B56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Continuación de desazolve de arroyos en comunidad de San Clemente.</w:t>
                  </w:r>
                </w:p>
                <w:p w14:paraId="3033A72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Camino saca cosecha frente rumbo a Santa Ana.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48A1476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E3C52D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1B43E771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1296F8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1005</w:t>
                  </w:r>
                </w:p>
              </w:tc>
            </w:tr>
            <w:tr w:rsidR="00210566" w14:paraId="53B7A563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27437518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61EFF0C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20/06/2025</w:t>
                  </w:r>
                </w:p>
                <w:p w14:paraId="4CF52B6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Balas treo, acarreo de material en comunidad San clemente, y desazolve de arroyos.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748F0D3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2EFA1DE4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4C598EDE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CAA8BA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1D39895D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47509B2F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7A5E3A34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23/06/2025</w:t>
                  </w:r>
                </w:p>
                <w:p w14:paraId="0BEBDED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realizaron trabajos en comunidad de Ixtlahuacán de Santiago, desazolve de arroyo en comunidad de San Clemente.</w:t>
                  </w:r>
                </w:p>
                <w:p w14:paraId="72CFD09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Se realizo trabajo cerca de restaurante el Molcajete en nuestro municipio.                               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29811FF2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59B355AA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4FEA30E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63C997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35B83B0F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435770A7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0C89958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24/06/2025</w:t>
                  </w:r>
                </w:p>
                <w:p w14:paraId="153A343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>Continuación de trabajos en comunidad de Ixtlahuacán.</w:t>
                  </w:r>
                </w:p>
                <w:p w14:paraId="74F2B39E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Desazolve de arroyo a la altura de calle Pachuca en nuestro municipio.</w:t>
                  </w:r>
                </w:p>
                <w:p w14:paraId="1DE19BB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Continuación desazolve de arroyos en comunidad de</w:t>
                  </w:r>
                </w:p>
                <w:p w14:paraId="731FF4A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San Clemente.  </w:t>
                  </w: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2BF897F6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AEA7954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103D77D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2C25F0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38ED5D52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77BE843D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2E4178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25/06/2025</w:t>
                  </w:r>
                </w:p>
                <w:p w14:paraId="6367DAE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Continuación desazolve de arroyos en comunidad de</w:t>
                  </w:r>
                </w:p>
                <w:p w14:paraId="2244CA1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San Clemente.</w:t>
                  </w:r>
                </w:p>
                <w:p w14:paraId="4409EB3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 Continuación desazolve de arroyo a la altura de calle Pachuca en nuestro municipio </w:t>
                  </w:r>
                </w:p>
                <w:p w14:paraId="4B905C9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7C3BEF2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2251B7A1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33FE7208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43696EE1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CF7CA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0399C06B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0521E00B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F9CC3E2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26/06/2025</w:t>
                  </w:r>
                </w:p>
                <w:p w14:paraId="3C13B6A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Continuación desazolve de arroyos en comunidad de</w:t>
                  </w:r>
                </w:p>
                <w:p w14:paraId="5B5300C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San Clemente.</w:t>
                  </w:r>
                </w:p>
                <w:p w14:paraId="1A50CF05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 Continuación desazolve de arroyo a la altura de calle Pachuca en nuestro municipio.</w:t>
                  </w:r>
                </w:p>
                <w:p w14:paraId="2922C3A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35B92A39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1B95A1E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5670E28C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lastRenderedPageBreak/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43B0079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531F6FC3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0F721D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489196D5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3C778257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4FD029A8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27/06/2025</w:t>
                  </w:r>
                </w:p>
                <w:p w14:paraId="7FDAFB0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Trabajos realizados en presa Trigo mil (parque ecoturístico).</w:t>
                  </w:r>
                </w:p>
                <w:p w14:paraId="0EDC419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Se realizo trabajo en Escuela Preparatoria.</w:t>
                  </w:r>
                </w:p>
                <w:p w14:paraId="32CBEFE1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Trabajos realizados en localidad de San Cayetano.</w:t>
                  </w:r>
                </w:p>
                <w:p w14:paraId="54BE57E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253F894C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1182E18F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6513E039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8DCA2A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  <w:tr w:rsidR="00210566" w14:paraId="64485B02" w14:textId="77777777" w:rsidTr="00210566">
              <w:trPr>
                <w:trHeight w:val="557"/>
              </w:trPr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0000"/>
                </w:tcPr>
                <w:p w14:paraId="14544099" w14:textId="77777777" w:rsidR="00210566" w:rsidRDefault="00210566" w:rsidP="00210566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3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F3EF18A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30/06/2025 </w:t>
                  </w:r>
                </w:p>
                <w:p w14:paraId="2CC531AC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Trabajos realizados en presa Trigo mil (parque ecoturístico).</w:t>
                  </w:r>
                </w:p>
                <w:p w14:paraId="240F54C0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7B33053D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  <w:p w14:paraId="6F5CFDE7" w14:textId="77777777" w:rsidR="00210566" w:rsidRDefault="00210566" w:rsidP="00210566">
                  <w:pPr>
                    <w:tabs>
                      <w:tab w:val="left" w:pos="870"/>
                    </w:tabs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5D8573CA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3B7E35F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209AAF4C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  <w:tc>
                <w:tcPr>
                  <w:tcW w:w="2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43ACC8" w14:textId="77777777" w:rsidR="00210566" w:rsidRDefault="00210566" w:rsidP="00210566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100%</w:t>
                  </w:r>
                </w:p>
              </w:tc>
            </w:tr>
          </w:tbl>
          <w:p w14:paraId="55B68247" w14:textId="77777777" w:rsidR="00D3157A" w:rsidRDefault="00D3157A" w:rsidP="00D3157A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B0CC89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A38F70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C2BC90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CA57" w14:textId="77777777" w:rsidR="00D3157A" w:rsidRDefault="00D3157A" w:rsidP="00D3157A">
            <w:pPr>
              <w:rPr>
                <w:sz w:val="26"/>
                <w:szCs w:val="26"/>
              </w:rPr>
            </w:pPr>
          </w:p>
        </w:tc>
      </w:tr>
    </w:tbl>
    <w:p w14:paraId="3D8101B4" w14:textId="77777777" w:rsidR="008C5C73" w:rsidRDefault="008C5C73"/>
    <w:sectPr w:rsidR="008C5C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EF"/>
    <w:rsid w:val="00071865"/>
    <w:rsid w:val="00111910"/>
    <w:rsid w:val="00210566"/>
    <w:rsid w:val="002C0621"/>
    <w:rsid w:val="00562DCF"/>
    <w:rsid w:val="006D4582"/>
    <w:rsid w:val="008C5C73"/>
    <w:rsid w:val="00A178EF"/>
    <w:rsid w:val="00D3157A"/>
    <w:rsid w:val="00E36B84"/>
    <w:rsid w:val="00FA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CA619"/>
  <w15:chartTrackingRefBased/>
  <w15:docId w15:val="{458B9180-CF73-49B4-ADD7-9FC0E5DF8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8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17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81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1292</Words>
  <Characters>7112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MODULO DE MAQUINARIA</dc:creator>
  <cp:keywords/>
  <dc:description/>
  <cp:lastModifiedBy>union</cp:lastModifiedBy>
  <cp:revision>5</cp:revision>
  <cp:lastPrinted>2025-07-14T18:57:00Z</cp:lastPrinted>
  <dcterms:created xsi:type="dcterms:W3CDTF">2025-07-14T19:00:00Z</dcterms:created>
  <dcterms:modified xsi:type="dcterms:W3CDTF">2025-07-14T19:26:00Z</dcterms:modified>
</cp:coreProperties>
</file>