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31F1CEF6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DB">
        <w:rPr>
          <w:b/>
          <w:bCs/>
          <w:sz w:val="28"/>
          <w:szCs w:val="28"/>
        </w:rPr>
        <w:t xml:space="preserve"> </w:t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70DC63FF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  <w:r w:rsidR="00D23F78">
        <w:rPr>
          <w:b/>
          <w:bCs/>
          <w:sz w:val="28"/>
          <w:szCs w:val="28"/>
        </w:rPr>
        <w:t>2026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0DB2717C" w:rsidR="009C1BF0" w:rsidRDefault="00E67394">
                            <w:r>
                              <w:t xml:space="preserve">ENERO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0DB2717C" w:rsidR="009C1BF0" w:rsidRDefault="00E67394">
                      <w:r>
                        <w:t xml:space="preserve">ENERO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798FAE57" w:rsidR="009C1BF0" w:rsidRDefault="00E67394" w:rsidP="009C1BF0">
                            <w: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798FAE57" w:rsidR="009C1BF0" w:rsidRDefault="00E67394" w:rsidP="009C1BF0">
                      <w: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7CDA7F0A" w:rsidR="009C1BF0" w:rsidRDefault="00E67394" w:rsidP="009C1BF0">
                            <w: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7CDA7F0A" w:rsidR="009C1BF0" w:rsidRDefault="00E67394" w:rsidP="009C1BF0">
                      <w: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9C1BF0" w14:paraId="047F1EF3" w14:textId="77777777" w:rsidTr="00D23F78">
        <w:tc>
          <w:tcPr>
            <w:tcW w:w="3975" w:type="dxa"/>
            <w:shd w:val="clear" w:color="auto" w:fill="C00000"/>
          </w:tcPr>
          <w:p w14:paraId="369B725D" w14:textId="0A618AAD" w:rsidR="009C1BF0" w:rsidRPr="009C1BF0" w:rsidRDefault="009C1BF0" w:rsidP="00D23F78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D23F78">
        <w:tc>
          <w:tcPr>
            <w:tcW w:w="3975" w:type="dxa"/>
          </w:tcPr>
          <w:p w14:paraId="1BD2F67E" w14:textId="6A555478" w:rsidR="009C1BF0" w:rsidRDefault="009C1BF0" w:rsidP="00D23F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 w:rsidR="0027592E">
              <w:rPr>
                <w:sz w:val="26"/>
                <w:szCs w:val="26"/>
              </w:rPr>
              <w:t>MODULO  DE</w:t>
            </w:r>
            <w:proofErr w:type="gramEnd"/>
            <w:r w:rsidR="0027592E">
              <w:rPr>
                <w:sz w:val="26"/>
                <w:szCs w:val="26"/>
              </w:rPr>
              <w:t xml:space="preserve"> 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9C1BF0" w14:paraId="30C9DD11" w14:textId="77777777" w:rsidTr="00E67394">
        <w:tc>
          <w:tcPr>
            <w:tcW w:w="4248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E67394">
        <w:tc>
          <w:tcPr>
            <w:tcW w:w="4248" w:type="dxa"/>
          </w:tcPr>
          <w:p w14:paraId="4B32AB1E" w14:textId="6A968834" w:rsidR="009C1BF0" w:rsidRDefault="00E67394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9C1BF0" w14:paraId="0F85523D" w14:textId="77777777" w:rsidTr="00E67394">
        <w:tc>
          <w:tcPr>
            <w:tcW w:w="9356" w:type="dxa"/>
            <w:shd w:val="clear" w:color="auto" w:fill="C00000"/>
          </w:tcPr>
          <w:p w14:paraId="4FF1EFB2" w14:textId="77777777" w:rsidR="009C1BF0" w:rsidRPr="009C1BF0" w:rsidRDefault="009C1BF0" w:rsidP="00E67394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E67394">
        <w:tc>
          <w:tcPr>
            <w:tcW w:w="9356" w:type="dxa"/>
          </w:tcPr>
          <w:p w14:paraId="08B0A815" w14:textId="1810E34C" w:rsidR="009C1BF0" w:rsidRDefault="0027592E" w:rsidP="00E67394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OBRAS  PUBLICAS</w:t>
            </w:r>
            <w:proofErr w:type="gramEnd"/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367"/>
        <w:gridCol w:w="528"/>
        <w:gridCol w:w="801"/>
        <w:gridCol w:w="30"/>
        <w:gridCol w:w="1311"/>
        <w:gridCol w:w="30"/>
        <w:gridCol w:w="2702"/>
        <w:gridCol w:w="27"/>
        <w:gridCol w:w="7"/>
      </w:tblGrid>
      <w:tr w:rsidR="007705FF" w14:paraId="3756E822" w14:textId="77777777" w:rsidTr="00E67394">
        <w:trPr>
          <w:gridAfter w:val="2"/>
          <w:wAfter w:w="34" w:type="dxa"/>
          <w:trHeight w:val="218"/>
        </w:trPr>
        <w:tc>
          <w:tcPr>
            <w:tcW w:w="395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E67394">
        <w:trPr>
          <w:gridAfter w:val="1"/>
          <w:wAfter w:w="7" w:type="dxa"/>
          <w:trHeight w:val="270"/>
        </w:trPr>
        <w:tc>
          <w:tcPr>
            <w:tcW w:w="39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05BCC4B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B3352" w14:textId="77777777" w:rsidR="00E67394" w:rsidRDefault="00E67394" w:rsidP="00FC76ED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01/01/2026</w:t>
            </w:r>
          </w:p>
          <w:p w14:paraId="1F3BB1C5" w14:textId="7AE5E653" w:rsidR="00E67394" w:rsidRDefault="00E67394" w:rsidP="00FC76ED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Festivo.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79C42C10" w:rsidR="007705FF" w:rsidRDefault="009E535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D7BD778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C76ED">
              <w:rPr>
                <w:sz w:val="26"/>
                <w:szCs w:val="26"/>
              </w:rPr>
              <w:t>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141CA776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C76ED">
              <w:rPr>
                <w:sz w:val="26"/>
                <w:szCs w:val="26"/>
              </w:rPr>
              <w:t>0%</w:t>
            </w:r>
          </w:p>
        </w:tc>
      </w:tr>
      <w:tr w:rsidR="00FA6CE3" w14:paraId="576CF621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38D1538" w14:textId="5AC65521" w:rsidR="00FA6CE3" w:rsidRPr="007705FF" w:rsidRDefault="00FA6CE3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79D44" w14:textId="77777777" w:rsidR="00FA6CE3" w:rsidRDefault="00E67394" w:rsidP="00FA6CE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02/01/2026</w:t>
            </w:r>
          </w:p>
          <w:p w14:paraId="1673D4FF" w14:textId="1A6FB575" w:rsidR="00E67394" w:rsidRPr="00FF5A23" w:rsidRDefault="00E67394" w:rsidP="00FA6CE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FF5A23">
              <w:rPr>
                <w:rFonts w:ascii="Arial" w:hAnsi="Arial" w:cs="Arial"/>
                <w:sz w:val="24"/>
                <w:szCs w:val="24"/>
              </w:rPr>
              <w:t xml:space="preserve">Se realizaron trabajos de corte, excavación y acarreo de balastre por parte del </w:t>
            </w:r>
            <w:r w:rsidR="00FF5A23" w:rsidRPr="00FF5A23">
              <w:rPr>
                <w:rFonts w:ascii="Arial" w:hAnsi="Arial" w:cs="Arial"/>
                <w:sz w:val="24"/>
                <w:szCs w:val="24"/>
              </w:rPr>
              <w:t>módulo de maquinaria en nuestro</w:t>
            </w:r>
            <w:r w:rsidRPr="00FF5A23">
              <w:rPr>
                <w:rFonts w:ascii="Arial" w:hAnsi="Arial" w:cs="Arial"/>
                <w:sz w:val="24"/>
                <w:szCs w:val="24"/>
              </w:rPr>
              <w:t xml:space="preserve"> municipio </w:t>
            </w:r>
            <w:r w:rsidR="00FF5A23" w:rsidRPr="00FF5A23">
              <w:rPr>
                <w:rFonts w:ascii="Arial" w:hAnsi="Arial" w:cs="Arial"/>
                <w:sz w:val="24"/>
                <w:szCs w:val="24"/>
              </w:rPr>
              <w:t>camino saca</w:t>
            </w:r>
            <w:r w:rsidRPr="00FF5A23">
              <w:rPr>
                <w:rFonts w:ascii="Arial" w:hAnsi="Arial" w:cs="Arial"/>
                <w:sz w:val="24"/>
                <w:szCs w:val="24"/>
              </w:rPr>
              <w:t xml:space="preserve"> cosecha.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EF155" w14:textId="46E20A2F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3AA5" w14:textId="77777777" w:rsidR="00FA6CE3" w:rsidRDefault="00FA6CE3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FB405" w14:textId="1768466E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2C1" w14:textId="73CE0FAC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FA6CE3" w14:paraId="4BDCE498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22F89D0" w14:textId="401AAF5D" w:rsidR="00FA6CE3" w:rsidRPr="007705FF" w:rsidRDefault="00FA6CE3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B504" w14:textId="77777777" w:rsidR="00FA6CE3" w:rsidRDefault="00FF5A23" w:rsidP="00FA6CE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05/01/2026</w:t>
            </w:r>
          </w:p>
          <w:p w14:paraId="70348E6E" w14:textId="77777777" w:rsidR="00FF5A23" w:rsidRDefault="00FF5A23" w:rsidP="00FA6CE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trabajos de acarreo, corte y excavación de material por parte del módulo de maquinaria.</w:t>
            </w:r>
          </w:p>
          <w:p w14:paraId="24C6DDF6" w14:textId="55C7E1F6" w:rsidR="00FF5A23" w:rsidRDefault="00FF5A23" w:rsidP="00FA6CE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DE155" w14:textId="5C49C088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A7835" w14:textId="77777777" w:rsidR="00FA6CE3" w:rsidRDefault="00FA6CE3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26CAF" w14:textId="3FCE6590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50EA" w14:textId="22CA66A0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F191B15" w14:textId="77777777" w:rsidTr="00E67394">
        <w:trPr>
          <w:trHeight w:val="6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7A7D9DC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F7E97" w14:textId="469200D8" w:rsidR="00FF5A23" w:rsidRDefault="00FF5A23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06/01/2026</w:t>
            </w:r>
          </w:p>
          <w:p w14:paraId="51CA4600" w14:textId="77777777" w:rsidR="00FF5A23" w:rsidRDefault="00FF5A23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rumbo a la laguna ejido de unión, camino saca cosecha.</w:t>
            </w:r>
          </w:p>
          <w:p w14:paraId="13777B09" w14:textId="34EA407C" w:rsidR="00520107" w:rsidRDefault="00FF5A23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4DAE05BA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412A8B27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3ACDEF62" w:rsidR="007705FF" w:rsidRDefault="00FA6CE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7553C437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1B3FD29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3C28D" w14:textId="77777777" w:rsidR="00520107" w:rsidRDefault="00FF5A23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07/01/2026</w:t>
            </w:r>
          </w:p>
          <w:p w14:paraId="5363D0DE" w14:textId="6E4D7E3D" w:rsidR="00FF5A23" w:rsidRDefault="002D2E60" w:rsidP="002D2E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realizaron labores</w:t>
            </w:r>
            <w:r w:rsidR="00FF5A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en el</w:t>
            </w:r>
            <w:r w:rsidR="00FF5A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ejido de la Taberna</w:t>
            </w:r>
            <w:r w:rsidR="00FF5A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corte y excavación de</w:t>
            </w:r>
            <w:r w:rsidR="00FF5A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balastre en potrero</w:t>
            </w:r>
            <w:r w:rsidR="00FF5A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las palmillas</w:t>
            </w:r>
            <w:r w:rsidR="00FF5A23">
              <w:rPr>
                <w:sz w:val="26"/>
                <w:szCs w:val="26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5044E7F3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23551F63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558A5439" w:rsidR="007705FF" w:rsidRDefault="00FA6CE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21EF73DC" w14:textId="77777777" w:rsidTr="00E67394">
        <w:trPr>
          <w:trHeight w:val="6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6490B3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5E1BB" w14:textId="77777777" w:rsidR="00520107" w:rsidRDefault="002D2E60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08/01/2026</w:t>
            </w:r>
          </w:p>
          <w:p w14:paraId="2B589022" w14:textId="66CC3E20" w:rsidR="002D2E60" w:rsidRDefault="002D2E60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corte y excavación de balastre y creación de bordo por D6, en comunidad de Ixtlahuacán de Santiago.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3A7A7D43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4750B0A0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F479ADA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087B3908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6E3A157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5336543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2DABC" w14:textId="06E3B5B0" w:rsidR="00EB0800" w:rsidRDefault="002D2E60" w:rsidP="00EB0800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09/01/2026</w:t>
            </w:r>
          </w:p>
          <w:p w14:paraId="68BDE69E" w14:textId="1313001A" w:rsidR="002D2E60" w:rsidRDefault="002D2E60" w:rsidP="00EB0800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Supervisión de trabajos en comunidad de la Taberna, creación de bordo.</w:t>
            </w:r>
          </w:p>
          <w:p w14:paraId="2543E2C5" w14:textId="54DA5011" w:rsidR="00520107" w:rsidRDefault="00520107" w:rsidP="00EB0800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1ED2D931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2FC9130B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6D6C79E7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18C2D8D4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2545997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78363904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C2DB" w14:textId="5AF79972" w:rsidR="007705FF" w:rsidRDefault="002D2E60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10/01/2026</w:t>
            </w:r>
          </w:p>
          <w:p w14:paraId="67C68680" w14:textId="4DD236FF" w:rsidR="002D2E60" w:rsidRDefault="002D2E60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Supervisión de trabajos en comunidad de la Taberna, creación de bordo en potrero ojo de agua.</w:t>
            </w:r>
          </w:p>
          <w:p w14:paraId="255EB2FC" w14:textId="6F12AFA8" w:rsidR="002D2E60" w:rsidRDefault="002D2E60" w:rsidP="00E67394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3C7034C0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7F0BF428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119C24A4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7705FF" w14:paraId="4B68BF0C" w14:textId="77777777" w:rsidTr="00E67394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710216EB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CA0F7" w14:textId="0F613C10" w:rsidR="002D2E60" w:rsidRDefault="002D2E60" w:rsidP="002D2E60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12/01/2026</w:t>
            </w:r>
          </w:p>
          <w:p w14:paraId="57BEF188" w14:textId="77F33640" w:rsidR="002D2E60" w:rsidRDefault="002D2E60" w:rsidP="002D2E60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Supervisión de trabajos en comunidad de la Taberna, </w:t>
            </w:r>
            <w:r>
              <w:rPr>
                <w:sz w:val="26"/>
                <w:szCs w:val="26"/>
              </w:rPr>
              <w:lastRenderedPageBreak/>
              <w:t>continuación camino saca cosecha.</w:t>
            </w:r>
          </w:p>
          <w:p w14:paraId="6BCC9815" w14:textId="1DD138A7" w:rsidR="00EB0800" w:rsidRDefault="00EB0800" w:rsidP="00EB0800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13127E43" w14:textId="163F566F" w:rsidR="00EB0800" w:rsidRDefault="00EB0800" w:rsidP="002D2E60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6E0E95EE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23A62EAD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59EFCFD9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EB0800">
              <w:rPr>
                <w:sz w:val="26"/>
                <w:szCs w:val="26"/>
              </w:rPr>
              <w:t>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252" w14:textId="40C85843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50%</w:t>
            </w:r>
          </w:p>
          <w:p w14:paraId="0829ECA9" w14:textId="0A0ED5A3" w:rsidR="00496FFD" w:rsidRDefault="00496FFD" w:rsidP="007705FF">
            <w:pPr>
              <w:rPr>
                <w:sz w:val="26"/>
                <w:szCs w:val="26"/>
              </w:rPr>
            </w:pPr>
          </w:p>
        </w:tc>
      </w:tr>
      <w:tr w:rsidR="007705FF" w14:paraId="6367B94E" w14:textId="77777777" w:rsidTr="00E67394">
        <w:trPr>
          <w:trHeight w:val="6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424876CB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5559" w14:textId="77777777" w:rsidR="007705FF" w:rsidRDefault="005B7BB6" w:rsidP="002D2E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13/01/2026</w:t>
            </w:r>
          </w:p>
          <w:p w14:paraId="7BFE9DCB" w14:textId="7153F9F5" w:rsidR="005B7BB6" w:rsidRDefault="005B7BB6" w:rsidP="002D2E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Supervisión de trabajos en comunidad de San Gaspar, rumbo a las Antenas.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E990BFF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22939E7A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6967F13A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663C0719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4F380935" w14:textId="07C87F21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532B6181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7FB20" w14:textId="77777777" w:rsidR="00EB0800" w:rsidRDefault="005B7BB6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14/01/2026</w:t>
            </w:r>
          </w:p>
          <w:p w14:paraId="7770E977" w14:textId="78AFD549" w:rsidR="005B7BB6" w:rsidRDefault="005B7BB6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en colonia la Fátima, creación de plantilla.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4DB70112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447A7C26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1D065572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14E311A5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666196F5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A44D19E" w14:textId="77777777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5EF83" w14:textId="77777777" w:rsidR="00EB0800" w:rsidRDefault="005B7BB6" w:rsidP="00EB0800">
            <w:pPr>
              <w:tabs>
                <w:tab w:val="left" w:pos="870"/>
                <w:tab w:val="left" w:pos="16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15/01/2026</w:t>
            </w:r>
          </w:p>
          <w:p w14:paraId="4D2A7BCE" w14:textId="6BEB792E" w:rsidR="005B7BB6" w:rsidRDefault="005B7BB6" w:rsidP="00EB0800">
            <w:pPr>
              <w:tabs>
                <w:tab w:val="left" w:pos="870"/>
                <w:tab w:val="left" w:pos="16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de trabajos en comunidad de San Gaspar, rumbo a las Antenas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C6CC4" w14:textId="77A26F93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5A0BA" w14:textId="1BFF4225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3CD6B" w14:textId="5E71B91C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783" w14:textId="58E20ED7" w:rsidR="00EB0800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16E797AB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68E2278" w14:textId="718695BD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4A946" w14:textId="0D98B417" w:rsidR="005B7BB6" w:rsidRDefault="005B7BB6" w:rsidP="005B7BB6">
            <w:pPr>
              <w:tabs>
                <w:tab w:val="left" w:pos="870"/>
                <w:tab w:val="left" w:pos="16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16/01/2026</w:t>
            </w:r>
          </w:p>
          <w:p w14:paraId="36418E8D" w14:textId="6D16ADCD" w:rsidR="005B7BB6" w:rsidRDefault="005B7BB6" w:rsidP="005B7BB6">
            <w:pPr>
              <w:tabs>
                <w:tab w:val="left" w:pos="870"/>
                <w:tab w:val="left" w:pos="165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de acarreo de tierra para camino saca cosecha, así como apoyo en limpieza de centro de acopio de reciclado.</w:t>
            </w:r>
          </w:p>
          <w:p w14:paraId="65CD204C" w14:textId="44722D0D" w:rsidR="00EB0800" w:rsidRDefault="00EB0800" w:rsidP="00E67394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CE120" w14:textId="6DE5F812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5301D" w14:textId="2044164D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97CF" w14:textId="1ECB8805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0C9" w14:textId="5C195802" w:rsidR="00EB0800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1B5AB91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2DDFEAC" w14:textId="1CDF1D5D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C4" w14:textId="1A168A2F" w:rsidR="00EB0800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19/01/2026</w:t>
            </w:r>
          </w:p>
          <w:p w14:paraId="197FBE17" w14:textId="03E085FE" w:rsidR="005B7BB6" w:rsidRDefault="005B7BB6" w:rsidP="005B7BB6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Trabajos en comunidad de San </w:t>
            </w:r>
            <w:r w:rsidR="00C2650B">
              <w:rPr>
                <w:sz w:val="26"/>
                <w:szCs w:val="26"/>
              </w:rPr>
              <w:t>Gaspar, creación</w:t>
            </w:r>
            <w:r>
              <w:rPr>
                <w:sz w:val="26"/>
                <w:szCs w:val="26"/>
              </w:rPr>
              <w:t xml:space="preserve"> de bordos.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3546" w14:textId="723B1EEE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4A2C2" w14:textId="77777777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4CEA3" w14:textId="09550E6B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4E4" w14:textId="5888B7A7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649DECF7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2DA446D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AE1FD" w14:textId="77777777" w:rsidR="005B7BB6" w:rsidRDefault="00C2650B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20/01/2026</w:t>
            </w:r>
          </w:p>
          <w:p w14:paraId="2A7FD401" w14:textId="7530CE50" w:rsidR="00C2650B" w:rsidRDefault="00C2650B" w:rsidP="00C2650B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trabajo en </w:t>
            </w:r>
            <w:r w:rsidR="008E2E41">
              <w:rPr>
                <w:sz w:val="26"/>
                <w:szCs w:val="26"/>
              </w:rPr>
              <w:t>recolección de</w:t>
            </w:r>
            <w:r>
              <w:rPr>
                <w:sz w:val="26"/>
                <w:szCs w:val="26"/>
              </w:rPr>
              <w:t xml:space="preserve"> desechos </w:t>
            </w:r>
            <w:r w:rsidR="008E2E41">
              <w:rPr>
                <w:sz w:val="26"/>
                <w:szCs w:val="26"/>
              </w:rPr>
              <w:t>en nuestra comunidad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4EC01" w14:textId="7FF34C9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E9A56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3A305" w14:textId="280140F4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F20" w14:textId="53258ED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0482158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E8AB164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ED07" w14:textId="43828139" w:rsidR="00C2650B" w:rsidRDefault="00C2650B" w:rsidP="00C2650B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21/01/2026</w:t>
            </w:r>
          </w:p>
          <w:p w14:paraId="1D9620B5" w14:textId="4241EB75" w:rsidR="00C2650B" w:rsidRDefault="008E2E41" w:rsidP="008E2E4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en la Tinaja.</w:t>
            </w:r>
          </w:p>
          <w:p w14:paraId="79C40F75" w14:textId="77777777" w:rsidR="005B7BB6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FC4E" w14:textId="60754306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91F78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8FE10" w14:textId="62E55213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5986" w14:textId="128A94C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7D0DAEF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35D0387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B8E2B" w14:textId="5684416D" w:rsidR="00C2650B" w:rsidRDefault="00C2650B" w:rsidP="00C2650B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22/01/2026</w:t>
            </w:r>
          </w:p>
          <w:p w14:paraId="2070FAA1" w14:textId="7C658CB0" w:rsidR="008E2E41" w:rsidRDefault="008E2E41" w:rsidP="008E2E4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de trabajos realizados en la Tinaja.</w:t>
            </w:r>
          </w:p>
          <w:p w14:paraId="525D4B34" w14:textId="77777777" w:rsidR="005B7BB6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AD8CA" w14:textId="1770E105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A17E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F05A9" w14:textId="697B0D2E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08A6" w14:textId="30B58AF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596EE852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FE9227F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F722A" w14:textId="67A55043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23/01/2026</w:t>
            </w:r>
          </w:p>
          <w:p w14:paraId="4C04FAC6" w14:textId="7D61ADDA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por modulo camino a la Taberna y camino a Santa Ana.</w:t>
            </w:r>
          </w:p>
          <w:p w14:paraId="6DDD31C8" w14:textId="77777777" w:rsidR="005B7BB6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BC914" w14:textId="1B4A9633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DF52E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3DBA6" w14:textId="3FA0AC66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458D" w14:textId="1202A544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72036F0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4EC8286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BA308" w14:textId="2757709E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26/01/2026</w:t>
            </w:r>
          </w:p>
          <w:p w14:paraId="608830F1" w14:textId="0EB5AA32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de trabajos camino a Santa Ana.</w:t>
            </w:r>
          </w:p>
          <w:p w14:paraId="53737FA9" w14:textId="77777777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  <w:p w14:paraId="40583A21" w14:textId="77777777" w:rsidR="005B7BB6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AC99A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4C29A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A8DDA" w14:textId="0A8ADDE0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A13" w14:textId="5CEDAD0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681C43C0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C1683A0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A215B" w14:textId="3271E319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27/01/2026</w:t>
            </w:r>
          </w:p>
          <w:p w14:paraId="46C46AD0" w14:textId="02FB3961" w:rsidR="005B7BB6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rumbo a la mezcalera.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297A8" w14:textId="3D9BC112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1007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0AA18" w14:textId="2513720F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47B" w14:textId="760B69B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C2650B" w14:paraId="473F1BE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DA40CBA" w14:textId="77777777" w:rsidR="00C2650B" w:rsidRDefault="00C2650B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E636C" w14:textId="0859C9EB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28/01/2026</w:t>
            </w:r>
          </w:p>
          <w:p w14:paraId="77A3E4E7" w14:textId="2BE123AE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iniciaron labores en vertedero municipal mantenimiento.</w:t>
            </w:r>
          </w:p>
          <w:p w14:paraId="6988ED9F" w14:textId="77777777" w:rsidR="00C2650B" w:rsidRDefault="00C2650B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0D37D" w14:textId="77FCF04D" w:rsidR="00C2650B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3D60" w14:textId="77777777" w:rsidR="00C2650B" w:rsidRDefault="00C2650B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552FC" w14:textId="2EE44BA8" w:rsidR="00C2650B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F7B" w14:textId="4F10BD0B" w:rsidR="00C2650B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94E61" w14:paraId="24AF6686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971DC30" w14:textId="77777777" w:rsidR="00794E61" w:rsidRDefault="00794E61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9DA49" w14:textId="0D90EC29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29/01/2026</w:t>
            </w:r>
          </w:p>
          <w:p w14:paraId="0BC0A6CE" w14:textId="651CB097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Trabajos camino a pata de la gallina-paderones y continuación en vertedero municipal.</w:t>
            </w:r>
          </w:p>
          <w:p w14:paraId="4018E106" w14:textId="64C48B1E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D76E1" w14:textId="0D991E97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64519" w14:textId="77777777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57BC3" w14:textId="4D5D5227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413" w14:textId="1025733E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94E61" w14:paraId="159E21B4" w14:textId="77777777" w:rsidTr="00E67394">
        <w:trPr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6D801AB" w14:textId="77777777" w:rsidR="00794E61" w:rsidRDefault="00794E61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9425C" w14:textId="77777777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30/01/2026</w:t>
            </w:r>
          </w:p>
          <w:p w14:paraId="77C4B251" w14:textId="6B0E8482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vertedero municipal.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9CC47" w14:textId="3B8F8FEB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EAD90" w14:textId="77777777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54B1F" w14:textId="07C2D989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CDFC" w14:textId="591FFF3C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1D648AB6" w14:textId="77777777" w:rsidTr="00E67394">
        <w:trPr>
          <w:gridAfter w:val="2"/>
          <w:wAfter w:w="34" w:type="dxa"/>
          <w:trHeight w:val="100"/>
        </w:trPr>
        <w:tc>
          <w:tcPr>
            <w:tcW w:w="9359" w:type="dxa"/>
            <w:gridSpan w:val="8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4F53014C" w14:textId="4FE5A2EF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37A89560" w14:textId="5977429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4F4275F8" w14:textId="43B48023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EA49EC5" w14:textId="0C6BE68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22777F5E" w14:textId="5D5E0713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B423A24" w14:textId="36BD79E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1DFA7274" w14:textId="2C059652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6D649AE2" w14:textId="4796BACD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C89171F" w14:textId="3248F97F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34985315" w14:textId="52B80D3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9DFE6D8" w14:textId="1DA7F3F1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4F46279C" w14:textId="516A7B50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D099EA0" w14:textId="751755E9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1B47BA2B" w14:textId="29BDB41A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6DB310ED" w14:textId="099D38E1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6F9BCF0D" w14:textId="47631238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3EBEC8C8" w14:textId="382983B6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1C2BC613" w14:textId="01D5D4F5" w:rsidR="00D23F78" w:rsidRPr="00D23F78" w:rsidRDefault="00D23F78" w:rsidP="00D23F78">
      <w:pPr>
        <w:rPr>
          <w:b/>
          <w:bCs/>
          <w:sz w:val="26"/>
          <w:szCs w:val="26"/>
        </w:rPr>
      </w:pPr>
    </w:p>
    <w:p w14:paraId="692C805D" w14:textId="717664FE" w:rsidR="00D23F78" w:rsidRPr="00D23F78" w:rsidRDefault="00D23F78" w:rsidP="00D23F78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FEBRERO</w:t>
      </w:r>
      <w:r w:rsidRPr="00D23F78">
        <w:rPr>
          <w:rFonts w:ascii="Arial" w:hAnsi="Arial" w:cs="Arial"/>
          <w:b/>
          <w:bCs/>
          <w:sz w:val="26"/>
          <w:szCs w:val="26"/>
        </w:rPr>
        <w:t xml:space="preserve"> 2026</w:t>
      </w: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D23F78" w14:paraId="5BDD1432" w14:textId="77777777" w:rsidTr="00B13ABF">
        <w:tc>
          <w:tcPr>
            <w:tcW w:w="3975" w:type="dxa"/>
            <w:shd w:val="clear" w:color="auto" w:fill="C00000"/>
          </w:tcPr>
          <w:p w14:paraId="3E65A0F8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D23F78" w14:paraId="3E8B597D" w14:textId="77777777" w:rsidTr="00B13ABF">
        <w:tc>
          <w:tcPr>
            <w:tcW w:w="3975" w:type="dxa"/>
          </w:tcPr>
          <w:p w14:paraId="4B5CB4A7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MODULO  DE</w:t>
            </w:r>
            <w:proofErr w:type="gramEnd"/>
            <w:r>
              <w:rPr>
                <w:sz w:val="26"/>
                <w:szCs w:val="26"/>
              </w:rPr>
              <w:t xml:space="preserve"> 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D23F78" w14:paraId="06C32255" w14:textId="77777777" w:rsidTr="00B13ABF">
        <w:tc>
          <w:tcPr>
            <w:tcW w:w="4248" w:type="dxa"/>
            <w:shd w:val="clear" w:color="auto" w:fill="C00000"/>
          </w:tcPr>
          <w:p w14:paraId="02F4DCB1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D23F78" w14:paraId="79C33124" w14:textId="77777777" w:rsidTr="00B13ABF">
        <w:tc>
          <w:tcPr>
            <w:tcW w:w="4248" w:type="dxa"/>
          </w:tcPr>
          <w:p w14:paraId="0708DAE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50412379" w14:textId="77777777" w:rsidR="00D23F78" w:rsidRDefault="00D23F78" w:rsidP="00D23F7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D23F78" w14:paraId="45C10CBF" w14:textId="77777777" w:rsidTr="00B13ABF">
        <w:tc>
          <w:tcPr>
            <w:tcW w:w="9356" w:type="dxa"/>
            <w:shd w:val="clear" w:color="auto" w:fill="C00000"/>
          </w:tcPr>
          <w:p w14:paraId="6DFAB365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D23F78" w14:paraId="604E5AF2" w14:textId="77777777" w:rsidTr="00B13ABF">
        <w:tc>
          <w:tcPr>
            <w:tcW w:w="9356" w:type="dxa"/>
          </w:tcPr>
          <w:p w14:paraId="1A12DA53" w14:textId="77777777" w:rsidR="00D23F78" w:rsidRDefault="00D23F78" w:rsidP="00B13AB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OBRAS  PUBLICAS</w:t>
            </w:r>
            <w:proofErr w:type="gramEnd"/>
          </w:p>
        </w:tc>
      </w:tr>
    </w:tbl>
    <w:p w14:paraId="3903E9FB" w14:textId="77777777" w:rsidR="00D23F78" w:rsidRDefault="00D23F78" w:rsidP="00D23F78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3906"/>
        <w:gridCol w:w="528"/>
        <w:gridCol w:w="762"/>
        <w:gridCol w:w="30"/>
        <w:gridCol w:w="1292"/>
        <w:gridCol w:w="30"/>
        <w:gridCol w:w="2347"/>
        <w:gridCol w:w="21"/>
        <w:gridCol w:w="6"/>
      </w:tblGrid>
      <w:tr w:rsidR="00D23F78" w14:paraId="342FABF0" w14:textId="77777777" w:rsidTr="00B13ABF">
        <w:trPr>
          <w:gridAfter w:val="2"/>
          <w:wAfter w:w="34" w:type="dxa"/>
          <w:trHeight w:val="218"/>
        </w:trPr>
        <w:tc>
          <w:tcPr>
            <w:tcW w:w="395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66340385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7477EE23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F7B957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358E0590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24783FAE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D23F78" w14:paraId="2FC4F2D9" w14:textId="77777777" w:rsidTr="00B13ABF">
        <w:trPr>
          <w:gridAfter w:val="1"/>
          <w:wAfter w:w="7" w:type="dxa"/>
          <w:trHeight w:val="270"/>
        </w:trPr>
        <w:tc>
          <w:tcPr>
            <w:tcW w:w="39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E3D2B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820C7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E7220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5CE49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3E1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</w:tr>
      <w:tr w:rsidR="00D23F78" w14:paraId="09B60857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1A54CF1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61018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01/02/2026</w:t>
            </w:r>
          </w:p>
          <w:p w14:paraId="79432BAF" w14:textId="080A9C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 se </w:t>
            </w:r>
            <w:r w:rsidR="007B30AA">
              <w:rPr>
                <w:sz w:val="26"/>
                <w:szCs w:val="26"/>
              </w:rPr>
              <w:t>laboró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FE285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1CB3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E51C6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3B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8EA1E5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76A9A9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97A68" w14:textId="62E5DBD8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02/02/2026</w:t>
            </w:r>
          </w:p>
          <w:p w14:paraId="4999C2AB" w14:textId="3C7A4901" w:rsidR="00D23F78" w:rsidRPr="00FF5A23" w:rsidRDefault="00D23F78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Festivo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E00A0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AC02F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B9E8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1A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46EC8B96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2D01E9C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45A92" w14:textId="35F9A7BF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03/02/2026</w:t>
            </w:r>
          </w:p>
          <w:p w14:paraId="45A525F3" w14:textId="55E82398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en comunidad de san Gaspar y en vertedero municipal.</w:t>
            </w:r>
          </w:p>
          <w:p w14:paraId="55331040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34F54" w14:textId="09CC6613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70874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C3A29" w14:textId="57003E4C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FF93" w14:textId="3F62DB2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6817B9D0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C73252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380F5" w14:textId="7AE07866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04/02/2026</w:t>
            </w:r>
          </w:p>
          <w:p w14:paraId="1077DDD0" w14:textId="4A80E3CE" w:rsidR="007B30AA" w:rsidRDefault="007B30AA" w:rsidP="007B30AA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las palmillas ejido la Taberna.</w:t>
            </w:r>
          </w:p>
          <w:p w14:paraId="2FE27A84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2D4C6" w14:textId="57B304CF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979F6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89786" w14:textId="4E7D3B95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29E" w14:textId="35639E9E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CEB23E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4D8A08F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722C1" w14:textId="1ABA7CE4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05/02/2026</w:t>
            </w:r>
          </w:p>
          <w:p w14:paraId="7F55F40A" w14:textId="7D45AF24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realizados en comunidad de san Gaspar, vertedero municipal y rumbo a  paredones.</w:t>
            </w:r>
          </w:p>
          <w:p w14:paraId="45945462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6038C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30AC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1EE07" w14:textId="49C8E4EC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6C0B" w14:textId="3B02FD3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2BBB4D46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D0629CE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D013C" w14:textId="49CA04F8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06/02/2026</w:t>
            </w:r>
          </w:p>
          <w:p w14:paraId="662D7B14" w14:textId="7777777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28BF5DBD" w14:textId="274E09B5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474CCEC2" w14:textId="5CEDBEF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trabajos realizados en comunidad de san Gaspar, vertedero municipal y rumbo a paredones.</w:t>
            </w:r>
          </w:p>
          <w:p w14:paraId="4BF5B0B4" w14:textId="7777777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607E8FE3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2DF50" w14:textId="068FDA36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DF6D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6A854" w14:textId="77777777" w:rsidR="00AE4008" w:rsidRDefault="00AE4008" w:rsidP="00B13ABF">
            <w:pPr>
              <w:rPr>
                <w:sz w:val="26"/>
                <w:szCs w:val="26"/>
              </w:rPr>
            </w:pPr>
          </w:p>
          <w:p w14:paraId="5692D2BE" w14:textId="107BA1B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B7E9" w14:textId="37A1BF49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B30AA" w14:paraId="03D0C26F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65779FA" w14:textId="77777777" w:rsidR="007B30AA" w:rsidRPr="007705FF" w:rsidRDefault="007B30AA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573DB" w14:textId="27C3F5C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09/02/2026</w:t>
            </w:r>
          </w:p>
          <w:p w14:paraId="23B8AA49" w14:textId="2CE27602" w:rsidR="007B30AA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</w:t>
            </w:r>
            <w:r w:rsidR="007B30AA">
              <w:rPr>
                <w:sz w:val="26"/>
                <w:szCs w:val="26"/>
              </w:rPr>
              <w:t xml:space="preserve"> Santa Rosa de Lima, vertedero </w:t>
            </w:r>
            <w:r>
              <w:rPr>
                <w:sz w:val="26"/>
                <w:szCs w:val="26"/>
              </w:rPr>
              <w:t>y centro</w:t>
            </w:r>
            <w:r w:rsidR="007B30AA">
              <w:rPr>
                <w:sz w:val="26"/>
                <w:szCs w:val="26"/>
              </w:rPr>
              <w:t xml:space="preserve"> de acopio</w:t>
            </w:r>
            <w:r>
              <w:rPr>
                <w:sz w:val="26"/>
                <w:szCs w:val="26"/>
              </w:rPr>
              <w:t xml:space="preserve"> de reciclado.</w:t>
            </w:r>
          </w:p>
          <w:p w14:paraId="74EF50E5" w14:textId="7777777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F62AC" w14:textId="670A05DD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0F2B" w14:textId="77777777" w:rsidR="007B30AA" w:rsidRDefault="007B30AA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9E51" w14:textId="670BFCFE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5E06" w14:textId="51F58C11" w:rsidR="007B30AA" w:rsidRDefault="00AE4008" w:rsidP="00AE4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B30AA" w14:paraId="3B6D07B8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9262C4" w14:textId="77777777" w:rsidR="007B30AA" w:rsidRPr="007705FF" w:rsidRDefault="007B30AA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C392E" w14:textId="1581C873" w:rsidR="00AE4008" w:rsidRDefault="00AE4008" w:rsidP="00AE4008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10/02/2026</w:t>
            </w:r>
          </w:p>
          <w:p w14:paraId="7E5DC4DB" w14:textId="0744FCA3" w:rsidR="00AE4008" w:rsidRDefault="00AE4008" w:rsidP="00AE4008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trabajos en las palmillas ejido la Taberna.</w:t>
            </w:r>
          </w:p>
          <w:p w14:paraId="2EF3AC89" w14:textId="77777777" w:rsidR="00AE4008" w:rsidRDefault="00AE4008" w:rsidP="00AE4008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7AE3C69A" w14:textId="77777777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6F424" w14:textId="4A135408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B5A9" w14:textId="77777777" w:rsidR="007B30AA" w:rsidRDefault="007B30AA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5F129" w14:textId="540B4250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06D" w14:textId="4EFBE49B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13213A61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3708610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51A56" w14:textId="7C9CACD6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E400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/02/2026</w:t>
            </w:r>
          </w:p>
          <w:p w14:paraId="219F93B7" w14:textId="70B14BEA" w:rsidR="00AE4008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la cañada.</w:t>
            </w:r>
          </w:p>
          <w:p w14:paraId="068CE6A0" w14:textId="1A050DED" w:rsidR="00AE4008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Camino molcajete -Santa Ana.</w:t>
            </w:r>
          </w:p>
          <w:p w14:paraId="4ED3DA9F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6D231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A5FC4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8C45C" w14:textId="307DFD9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D550" w14:textId="6C75E67D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764036E2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D22D32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03048" w14:textId="5CBA39E1" w:rsidR="007B30AA" w:rsidRDefault="007B30AA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E400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/02/2026</w:t>
            </w:r>
          </w:p>
          <w:p w14:paraId="6F4B5FE7" w14:textId="6A4934E0" w:rsidR="00AE4008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camino molcajete -Santa Ana</w:t>
            </w:r>
          </w:p>
          <w:p w14:paraId="4C0B7687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F0071" w14:textId="352E3E28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0E25E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8F89B" w14:textId="02182D72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E96" w14:textId="74940E68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C5E96F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D57B9CE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9083B" w14:textId="157E6D57" w:rsidR="007B30AA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7B30AA">
              <w:rPr>
                <w:sz w:val="26"/>
                <w:szCs w:val="26"/>
              </w:rPr>
              <w:t>/02/2026</w:t>
            </w:r>
          </w:p>
          <w:p w14:paraId="2E354EAA" w14:textId="58BF8FE2" w:rsidR="00AE4008" w:rsidRDefault="00AE4008" w:rsidP="007B30AA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trabajos en la cañada.</w:t>
            </w:r>
          </w:p>
          <w:p w14:paraId="09800249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453F5" w14:textId="47FFA373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5A2A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D2FBE" w14:textId="6EF99B2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E69" w14:textId="78C1086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27312D39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890A00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5FD15" w14:textId="77777777" w:rsidR="00D23F78" w:rsidRDefault="00AE400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16/02/2026</w:t>
            </w:r>
          </w:p>
          <w:p w14:paraId="4F581092" w14:textId="5141F259" w:rsidR="00D86B5C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la taberna creación de pozo de agua y en potrero la cañada.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09DB0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E2AF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28717" w14:textId="282DA72F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85B" w14:textId="1D04945A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66213C74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7CBF53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3CD81" w14:textId="77777777" w:rsidR="00D23F78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17/02/2026</w:t>
            </w:r>
          </w:p>
          <w:p w14:paraId="3CC48FEB" w14:textId="4902FA0C" w:rsidR="00D86B5C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la taberna creación de pozo de agua y limpieza a un costado de carretera.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2101F" w14:textId="0DFD3E7E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168BA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B7DE4" w14:textId="05318F01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0E5" w14:textId="24E31C56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334C980D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EA55B2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D0E96" w14:textId="77777777" w:rsidR="00D23F78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18/02/2026</w:t>
            </w:r>
          </w:p>
          <w:p w14:paraId="34E648C9" w14:textId="73B03889" w:rsidR="00D86B5C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Apoyo camino Ixtlahuacán- san Gaspar desazolve de guardaganados.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30690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F76FD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495FC" w14:textId="0166681B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43B" w14:textId="0F33A744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38361B40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53DD956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74145" w14:textId="77777777" w:rsidR="00D23F78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19/02/2026</w:t>
            </w:r>
          </w:p>
          <w:p w14:paraId="20C79A40" w14:textId="312B9C26" w:rsidR="00D86B5C" w:rsidRDefault="00D86B5C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Desazolve de bordo para la ventana salida a Guadalajara.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55335" w14:textId="41D65970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5D672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0A41D" w14:textId="5D0CEC16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810" w14:textId="40AA9E29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86B5C" w14:paraId="72FF62A4" w14:textId="77777777" w:rsidTr="00997753">
        <w:trPr>
          <w:trHeight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147E864" w14:textId="77777777" w:rsidR="00D86B5C" w:rsidRPr="007705FF" w:rsidRDefault="00D86B5C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B18B2" w14:textId="70413508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23/02/202624/02/202625/02/2026 no se laboro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F52BB" w14:textId="71123624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5C99D" w14:textId="77777777" w:rsidR="00D86B5C" w:rsidRDefault="00D86B5C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48BA3" w14:textId="1A65450F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2DE" w14:textId="1CE56B29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86B5C" w14:paraId="1A451D01" w14:textId="77777777" w:rsidTr="00B13ABF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5744311" w14:textId="77777777" w:rsidR="00D86B5C" w:rsidRPr="007705FF" w:rsidRDefault="00D86B5C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D9D8B" w14:textId="58E1FA03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26/02/2026Trabajos en desazolve de vallado en nuestro municipio.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1CA71" w14:textId="62B40933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02EEF" w14:textId="77777777" w:rsidR="00D86B5C" w:rsidRDefault="00D86B5C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57784" w14:textId="01D80B0A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E3FD" w14:textId="5E4A50E0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A70551" w14:paraId="006B9CFA" w14:textId="77777777" w:rsidTr="00997753">
        <w:trPr>
          <w:trHeight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206253" w14:textId="77777777" w:rsidR="00A70551" w:rsidRPr="007705FF" w:rsidRDefault="00A70551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A11EF" w14:textId="77777777" w:rsidR="00997753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27/02/2026</w:t>
            </w:r>
          </w:p>
          <w:p w14:paraId="3C10DDCE" w14:textId="5981918F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2C1FE5C7" w14:textId="77777777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4A668A8B" w14:textId="77777777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763C7D29" w14:textId="77777777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1568C739" w14:textId="119FD73C" w:rsidR="00A70551" w:rsidRDefault="00A70551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F8A9B" w14:textId="0DCC23FE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3F4A" w14:textId="77777777" w:rsidR="00A70551" w:rsidRDefault="00A70551" w:rsidP="00B13ABF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9D1C7" w14:textId="7AEBFDC5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53E" w14:textId="4A8AD489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14:paraId="2A7ADF81" w14:textId="77777777" w:rsidR="00997753" w:rsidRDefault="00997753" w:rsidP="00997753">
      <w:pPr>
        <w:jc w:val="center"/>
        <w:rPr>
          <w:sz w:val="26"/>
          <w:szCs w:val="26"/>
        </w:rPr>
      </w:pPr>
    </w:p>
    <w:p w14:paraId="12AE6BB5" w14:textId="37253BFB" w:rsidR="009C1BF0" w:rsidRPr="009C1BF0" w:rsidRDefault="00997753" w:rsidP="00997753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MES DE MARZO 2026</w:t>
      </w: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997753" w14:paraId="3670B98D" w14:textId="77777777" w:rsidTr="008B6E93">
        <w:tc>
          <w:tcPr>
            <w:tcW w:w="3975" w:type="dxa"/>
            <w:shd w:val="clear" w:color="auto" w:fill="C00000"/>
          </w:tcPr>
          <w:p w14:paraId="0179BDBD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97753" w14:paraId="7FF3709E" w14:textId="77777777" w:rsidTr="008B6E93">
        <w:tc>
          <w:tcPr>
            <w:tcW w:w="3975" w:type="dxa"/>
          </w:tcPr>
          <w:p w14:paraId="1D8B316A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MODULO  DE</w:t>
            </w:r>
            <w:proofErr w:type="gramEnd"/>
            <w:r>
              <w:rPr>
                <w:sz w:val="26"/>
                <w:szCs w:val="26"/>
              </w:rPr>
              <w:t xml:space="preserve"> 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997753" w14:paraId="281498D6" w14:textId="77777777" w:rsidTr="008B6E93">
        <w:tc>
          <w:tcPr>
            <w:tcW w:w="4248" w:type="dxa"/>
            <w:shd w:val="clear" w:color="auto" w:fill="C00000"/>
          </w:tcPr>
          <w:p w14:paraId="393457AF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97753" w14:paraId="36B49F97" w14:textId="77777777" w:rsidTr="008B6E93">
        <w:tc>
          <w:tcPr>
            <w:tcW w:w="4248" w:type="dxa"/>
          </w:tcPr>
          <w:p w14:paraId="39380F6D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4A5B3946" w14:textId="4418F1FC" w:rsidR="00997753" w:rsidRDefault="00997753" w:rsidP="00997753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997753" w14:paraId="2B980016" w14:textId="77777777" w:rsidTr="008B6E93">
        <w:tc>
          <w:tcPr>
            <w:tcW w:w="9356" w:type="dxa"/>
            <w:shd w:val="clear" w:color="auto" w:fill="C00000"/>
          </w:tcPr>
          <w:p w14:paraId="28B10EF8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97753" w14:paraId="42D2A83F" w14:textId="77777777" w:rsidTr="008B6E93">
        <w:tc>
          <w:tcPr>
            <w:tcW w:w="9356" w:type="dxa"/>
          </w:tcPr>
          <w:p w14:paraId="0148041E" w14:textId="77777777" w:rsidR="00997753" w:rsidRDefault="00997753" w:rsidP="008B6E93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OBRAS  PUBLICAS</w:t>
            </w:r>
            <w:proofErr w:type="gramEnd"/>
          </w:p>
        </w:tc>
      </w:tr>
    </w:tbl>
    <w:p w14:paraId="085AA902" w14:textId="77777777" w:rsidR="00997753" w:rsidRPr="009C1BF0" w:rsidRDefault="00997753" w:rsidP="00997753">
      <w:pPr>
        <w:rPr>
          <w:sz w:val="26"/>
          <w:szCs w:val="26"/>
        </w:rPr>
      </w:pPr>
      <w:bookmarkStart w:id="0" w:name="_Hlk227146367"/>
      <w:bookmarkEnd w:id="0"/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367"/>
        <w:gridCol w:w="528"/>
        <w:gridCol w:w="801"/>
        <w:gridCol w:w="30"/>
        <w:gridCol w:w="1311"/>
        <w:gridCol w:w="30"/>
        <w:gridCol w:w="2702"/>
        <w:gridCol w:w="27"/>
        <w:gridCol w:w="7"/>
      </w:tblGrid>
      <w:tr w:rsidR="00997753" w14:paraId="65291DE3" w14:textId="77777777" w:rsidTr="008B6E93">
        <w:trPr>
          <w:gridAfter w:val="2"/>
          <w:wAfter w:w="34" w:type="dxa"/>
          <w:trHeight w:val="218"/>
        </w:trPr>
        <w:tc>
          <w:tcPr>
            <w:tcW w:w="395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195A44C1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370C5949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CA0FB2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35C91920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7ED5A508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997753" w14:paraId="2B9E624F" w14:textId="77777777" w:rsidTr="008B6E93">
        <w:trPr>
          <w:gridAfter w:val="1"/>
          <w:wAfter w:w="7" w:type="dxa"/>
          <w:trHeight w:val="270"/>
        </w:trPr>
        <w:tc>
          <w:tcPr>
            <w:tcW w:w="39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6C8293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A3DE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6CF7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D1F9AC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15A0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</w:tr>
      <w:tr w:rsidR="00997753" w14:paraId="6FE6381A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2E399A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BF08" w14:textId="17E009A7" w:rsidR="00997753" w:rsidRDefault="00997753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3379C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/03/2026</w:t>
            </w:r>
          </w:p>
          <w:p w14:paraId="420179F0" w14:textId="1C901418" w:rsidR="00997753" w:rsidRPr="003379C7" w:rsidRDefault="003379C7" w:rsidP="008B6E93">
            <w:pPr>
              <w:tabs>
                <w:tab w:val="left" w:pos="870"/>
              </w:tabs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Trabajos de </w:t>
            </w:r>
            <w:r w:rsidR="00997753" w:rsidRPr="00997753">
              <w:rPr>
                <w:sz w:val="26"/>
                <w:szCs w:val="26"/>
              </w:rPr>
              <w:t>desazolve de vallado en nuestro municipio por excavadora 333 préstamo de por parte de</w:t>
            </w:r>
            <w:r>
              <w:rPr>
                <w:sz w:val="26"/>
                <w:szCs w:val="26"/>
              </w:rPr>
              <w:t xml:space="preserve"> SADER.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FB278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E8DF7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93DE9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CCD0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9386DBF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E0336E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4AD3F" w14:textId="77777777" w:rsidR="00997753" w:rsidRDefault="00997753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3379C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/03/2026</w:t>
            </w:r>
          </w:p>
          <w:p w14:paraId="12FF2800" w14:textId="5FEC82FE" w:rsidR="003379C7" w:rsidRP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comunidad de la Taberna en creación de un pozo.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E375A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E701A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F91AD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79FB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E25D2F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10FFD2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7ED5" w14:textId="77777777" w:rsidR="003379C7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04/03/2026</w:t>
            </w:r>
          </w:p>
          <w:p w14:paraId="1D70A59B" w14:textId="09320C75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trabajos en comunidad de la Taberna en creación de un pozo.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DE143" w14:textId="1FD0AF40" w:rsidR="00997753" w:rsidRDefault="003379C7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7726D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8415" w14:textId="23B1F3B3" w:rsidR="00997753" w:rsidRDefault="003379C7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438" w14:textId="2DA05C06" w:rsidR="00997753" w:rsidRDefault="003379C7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014CC1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A2BCB9B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BB301" w14:textId="3E09DDF8" w:rsidR="00695698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6C10D91F" w14:textId="4BCA80CA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Continuación trabajos en comunidad de la Taberna en creación de un pozo.</w:t>
            </w:r>
          </w:p>
          <w:p w14:paraId="677A26F9" w14:textId="76A38703" w:rsidR="00AC4EA5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realizo limpieza de cancha en comunidad de san clemente.</w:t>
            </w:r>
          </w:p>
          <w:p w14:paraId="7D2EF8D5" w14:textId="6B18D1F7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de limpieza en centro de acopio de reciclado en nuestro municipio.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0994" w14:textId="288C8702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53288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054FD" w14:textId="319D2C5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2FA0" w14:textId="1ABC656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C698FB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27AA806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A0D50" w14:textId="6B2C73E4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69569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668CDF2B" w14:textId="02289263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de limpieza de escombro en unidad deportiva en nuestro municipio.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A7187" w14:textId="14F2254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21A04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CDA5A" w14:textId="75BACFA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2CC" w14:textId="4889E08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933A55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6A1F50A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F99C3" w14:textId="6706B1FD" w:rsidR="00997753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3379C7">
              <w:rPr>
                <w:sz w:val="26"/>
                <w:szCs w:val="26"/>
              </w:rPr>
              <w:t>/0</w:t>
            </w:r>
            <w:r w:rsidR="007626DB">
              <w:rPr>
                <w:sz w:val="26"/>
                <w:szCs w:val="26"/>
              </w:rPr>
              <w:t>3</w:t>
            </w:r>
            <w:r w:rsidR="003379C7">
              <w:rPr>
                <w:sz w:val="26"/>
                <w:szCs w:val="26"/>
              </w:rPr>
              <w:t>/2026</w:t>
            </w:r>
          </w:p>
          <w:p w14:paraId="6E42719F" w14:textId="36E9953F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Trabajos de </w:t>
            </w:r>
            <w:r w:rsidRPr="00997753">
              <w:rPr>
                <w:sz w:val="26"/>
                <w:szCs w:val="26"/>
              </w:rPr>
              <w:t>desazolve de vallado en nuestro municipio por excavadora 333 préstamo de por parte de</w:t>
            </w:r>
            <w:r>
              <w:rPr>
                <w:sz w:val="26"/>
                <w:szCs w:val="26"/>
              </w:rPr>
              <w:t xml:space="preserve"> SADER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DDDAC" w14:textId="3947DCE6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BB2B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2367E" w14:textId="0B8B2423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965" w14:textId="00F9D5C9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1A3E1AF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FFB9B19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734B8" w14:textId="51DB5E09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9569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4279D9E9" w14:textId="4C16215A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Trabajos de </w:t>
            </w:r>
            <w:r w:rsidRPr="00997753">
              <w:rPr>
                <w:sz w:val="26"/>
                <w:szCs w:val="26"/>
              </w:rPr>
              <w:t>desazolve de vallado en nuestro municipio por excavadora 333 préstamo de por parte de</w:t>
            </w:r>
            <w:r>
              <w:rPr>
                <w:sz w:val="26"/>
                <w:szCs w:val="26"/>
              </w:rPr>
              <w:t xml:space="preserve"> SADER y limpieza de maleza en escuela Preparatoria en nuestro municipio.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99297" w14:textId="2B67698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9879E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8D4B" w14:textId="73F61B5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485E" w14:textId="4382FE81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7DC7573E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E122B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A38F2" w14:textId="56179872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9569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699D7C2F" w14:textId="7D686D8D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Trabajos de </w:t>
            </w:r>
            <w:r w:rsidRPr="00997753">
              <w:rPr>
                <w:sz w:val="26"/>
                <w:szCs w:val="26"/>
              </w:rPr>
              <w:t>desazolve de vallado en nuestro municipio por excavadora 333 préstamo de por parte de</w:t>
            </w:r>
            <w:r>
              <w:rPr>
                <w:sz w:val="26"/>
                <w:szCs w:val="26"/>
              </w:rPr>
              <w:t xml:space="preserve"> SADER.</w:t>
            </w:r>
          </w:p>
          <w:p w14:paraId="35FEC42B" w14:textId="080A57E2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863E4" w14:textId="30F112B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D323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86C3" w14:textId="7DDF9DD3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E4B" w14:textId="06B6AB4E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DDEBF2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C9D5853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9BE68" w14:textId="1A2EB034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9569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48CF37FD" w14:textId="10DAB4C6" w:rsidR="007626DB" w:rsidRDefault="007626DB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Continuación t</w:t>
            </w:r>
            <w:r>
              <w:rPr>
                <w:sz w:val="26"/>
                <w:szCs w:val="26"/>
              </w:rPr>
              <w:t xml:space="preserve">rabajos de </w:t>
            </w:r>
            <w:r w:rsidRPr="00997753">
              <w:rPr>
                <w:sz w:val="26"/>
                <w:szCs w:val="26"/>
              </w:rPr>
              <w:t>desazolve de vallado en nuestro municipio</w:t>
            </w:r>
            <w:r>
              <w:rPr>
                <w:sz w:val="26"/>
                <w:szCs w:val="26"/>
              </w:rPr>
              <w:t>.</w:t>
            </w:r>
          </w:p>
          <w:p w14:paraId="676D1589" w14:textId="77777777" w:rsidR="00695698" w:rsidRDefault="00695698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  <w:p w14:paraId="0B521EC7" w14:textId="5386AA8D" w:rsidR="00AC4EA5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37BBA" w14:textId="3E9C3E3C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E7AB1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5B644" w14:textId="28D6885C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9A3" w14:textId="4939EDA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626DB" w14:paraId="63F34194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003193D" w14:textId="77777777" w:rsidR="007626DB" w:rsidRPr="007705FF" w:rsidRDefault="007626DB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EDA1" w14:textId="77777777" w:rsidR="007626DB" w:rsidRDefault="007626DB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13/03/2026</w:t>
            </w:r>
          </w:p>
          <w:p w14:paraId="2D09D8A6" w14:textId="77777777" w:rsidR="007626DB" w:rsidRDefault="007626DB" w:rsidP="007626DB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Continuación trabajos de </w:t>
            </w:r>
            <w:r w:rsidRPr="00997753">
              <w:rPr>
                <w:sz w:val="26"/>
                <w:szCs w:val="26"/>
              </w:rPr>
              <w:t>desazolve de vallado en nuestro municipio</w:t>
            </w:r>
            <w:r>
              <w:rPr>
                <w:sz w:val="26"/>
                <w:szCs w:val="26"/>
              </w:rPr>
              <w:t>.</w:t>
            </w:r>
          </w:p>
          <w:p w14:paraId="21EC11A7" w14:textId="1B95442B" w:rsidR="007626DB" w:rsidRDefault="007626DB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DFAFF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305D8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3F706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CED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</w:tr>
      <w:tr w:rsidR="00997753" w14:paraId="4D928635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00B6711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5373D" w14:textId="4F428F4C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42D022FB" w14:textId="20887136" w:rsidR="00AC4EA5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ampliación de bordo en potrero San Luis.</w:t>
            </w:r>
          </w:p>
          <w:p w14:paraId="007DF5E2" w14:textId="699546AD" w:rsidR="00AC4EA5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E9891" w14:textId="08A3307B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FF19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A09DE" w14:textId="4E5F6E18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4CB" w14:textId="3E0F78A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B26D8C7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300E97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BE0BE" w14:textId="3DBE9123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16/0</w:t>
            </w:r>
            <w:r w:rsidR="000375C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450A4F74" w14:textId="5041F71D" w:rsidR="003379C7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festivo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6F653" w14:textId="778794DB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4982F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F083B" w14:textId="72950BD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B25F" w14:textId="5AF326A4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790CAA7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3C09E6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2075A" w14:textId="26AD0AC1" w:rsidR="00997753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17/0</w:t>
            </w:r>
            <w:r w:rsidR="000375C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2F89A6F1" w14:textId="4863BDF1" w:rsidR="003379C7" w:rsidRDefault="003379C7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63701" w14:textId="27667BEA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8F7D6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87161" w14:textId="3D1E59FD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FA0" w14:textId="506F14C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6E39AEA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66FEFB9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C8201" w14:textId="5AC78100" w:rsidR="003379C7" w:rsidRDefault="003379C7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18/0</w:t>
            </w:r>
            <w:r w:rsidR="000375C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364980F7" w14:textId="04A46E52" w:rsidR="00AC4EA5" w:rsidRDefault="00AC4EA5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 y desazolve de bordo en el potrero el capitán.</w:t>
            </w:r>
          </w:p>
          <w:p w14:paraId="0F4C4F1F" w14:textId="77777777" w:rsidR="00997753" w:rsidRDefault="00997753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4139A" w14:textId="21AC7848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F5C1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0BBDE" w14:textId="507CF64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374" w14:textId="6500CF6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62E01F13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872C3DC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419FD" w14:textId="22DD3263" w:rsidR="003379C7" w:rsidRDefault="003379C7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7626DB">
              <w:rPr>
                <w:sz w:val="26"/>
                <w:szCs w:val="26"/>
              </w:rPr>
              <w:t>/03</w:t>
            </w:r>
            <w:r>
              <w:rPr>
                <w:sz w:val="26"/>
                <w:szCs w:val="26"/>
              </w:rPr>
              <w:t>/2026</w:t>
            </w:r>
          </w:p>
          <w:p w14:paraId="15D0BABF" w14:textId="693EEA09" w:rsidR="00997753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8F37A" w14:textId="708F2570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14ABE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D1013" w14:textId="7FB704DC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7374" w14:textId="2B426A8D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3A899BC6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CF0FCE1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5A62D" w14:textId="4D7BC863" w:rsidR="003379C7" w:rsidRDefault="003379C7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64221290" w14:textId="74728AAC" w:rsidR="00997753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EFB74" w14:textId="63A13D1A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13C26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D61AF" w14:textId="2DFE7C2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549" w14:textId="16EE220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680148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601FF3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4C6B8" w14:textId="5798E983" w:rsidR="003379C7" w:rsidRDefault="003379C7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21/0</w:t>
            </w:r>
            <w:r w:rsidR="007626D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/2026</w:t>
            </w:r>
          </w:p>
          <w:p w14:paraId="52B67356" w14:textId="74B5906D" w:rsidR="00997753" w:rsidRDefault="00AC4EA5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Trabajos en desazolve de vallado en nuestro municipio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37DB6" w14:textId="3BB20463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A964B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499A7" w14:textId="489C97C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6C7" w14:textId="3A766A7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15AE614E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A232B9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EC09F" w14:textId="35E39944" w:rsidR="003379C7" w:rsidRDefault="003379C7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22/0</w:t>
            </w:r>
            <w:r w:rsidR="000375C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/202</w:t>
            </w:r>
            <w:r w:rsidR="000375CE">
              <w:rPr>
                <w:sz w:val="26"/>
                <w:szCs w:val="26"/>
              </w:rPr>
              <w:t>6</w:t>
            </w:r>
          </w:p>
          <w:p w14:paraId="13F857FA" w14:textId="4C3D53B5" w:rsidR="003379C7" w:rsidRDefault="00AC4EA5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324C38B7" w14:textId="77777777" w:rsidR="00997753" w:rsidRDefault="00997753" w:rsidP="008B6E93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89DDF" w14:textId="375F10B3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423C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2E9EA" w14:textId="6BDFC054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20F" w14:textId="01E259F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64074D10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52813CA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1B32" w14:textId="0B32C606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/03/202</w:t>
            </w:r>
            <w:r>
              <w:rPr>
                <w:sz w:val="26"/>
                <w:szCs w:val="26"/>
              </w:rPr>
              <w:t>6</w:t>
            </w:r>
          </w:p>
          <w:p w14:paraId="49505A91" w14:textId="7777777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6D8BD8AA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3D903" w14:textId="109D1B30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90742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272C" w14:textId="6000D09B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5AA" w14:textId="1A4FBE13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3E0CDC9A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A424B34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54FB1" w14:textId="777B8B4F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/03/202</w:t>
            </w:r>
            <w:r>
              <w:rPr>
                <w:sz w:val="26"/>
                <w:szCs w:val="26"/>
              </w:rPr>
              <w:t>6</w:t>
            </w:r>
          </w:p>
          <w:p w14:paraId="2AAF568D" w14:textId="7777777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0C4BF292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574FF" w14:textId="7628CC30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6500C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9CE66" w14:textId="003BAABC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A6E" w14:textId="0C119AE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2A8B7B3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2ADDF8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EFCF5" w14:textId="599C4C16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/03/202</w:t>
            </w:r>
            <w:r>
              <w:rPr>
                <w:sz w:val="26"/>
                <w:szCs w:val="26"/>
              </w:rPr>
              <w:t>6</w:t>
            </w:r>
          </w:p>
          <w:p w14:paraId="23982BF4" w14:textId="7777777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7B922332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D2688" w14:textId="162E3FC8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C0282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D332" w14:textId="1A6F8681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182E" w14:textId="4387BFC5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71A045B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F71D29A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BFF5C" w14:textId="4FF87F26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/03/202</w:t>
            </w:r>
            <w:r>
              <w:rPr>
                <w:sz w:val="26"/>
                <w:szCs w:val="26"/>
              </w:rPr>
              <w:t>6</w:t>
            </w:r>
          </w:p>
          <w:p w14:paraId="1FDAE31E" w14:textId="7777777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3CA918D7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AC11A" w14:textId="2DCC106B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EE9DA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DF6C8" w14:textId="49D4CD0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567" w14:textId="03C99F3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59D5EDFE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B54B10F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9A2AF" w14:textId="77DB38A4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/03/2026</w:t>
            </w:r>
          </w:p>
          <w:p w14:paraId="2B47C792" w14:textId="2D8B7360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7B1996EA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F82A0" w14:textId="089EB63C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2F218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E3E83" w14:textId="68ECEFFE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F7A" w14:textId="64BFD144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45F73363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C1F5945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F3867" w14:textId="2D93105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/03/2026</w:t>
            </w:r>
          </w:p>
          <w:p w14:paraId="7BC0056D" w14:textId="77777777" w:rsidR="000375CE" w:rsidRDefault="000375CE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Trabajos en desazolve de vallado en nuestro municipio</w:t>
            </w:r>
          </w:p>
          <w:p w14:paraId="19B06FCE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DED1B" w14:textId="4BC1DBB6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DF249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4AD51" w14:textId="60DA53D9" w:rsidR="000375CE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CB3F" w14:textId="26A79CE2" w:rsidR="000375CE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BC7589" w14:paraId="766B3F23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5743E3" w14:textId="77777777" w:rsidR="00BC7589" w:rsidRPr="007705FF" w:rsidRDefault="00BC7589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E365F" w14:textId="1E512EA4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/03/2026</w:t>
            </w:r>
          </w:p>
          <w:p w14:paraId="0E286492" w14:textId="77777777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2AD42FC3" w14:textId="77777777" w:rsidR="00BC7589" w:rsidRDefault="00BC7589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90C94" w14:textId="31FFAE1F" w:rsidR="00BC7589" w:rsidRDefault="00BC7589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46136" w14:textId="77777777" w:rsidR="00BC7589" w:rsidRDefault="00BC7589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2071F" w14:textId="001C8E10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413" w14:textId="6282B9B4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BC7589" w14:paraId="710C1D5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99F6932" w14:textId="77777777" w:rsidR="00BC7589" w:rsidRPr="007705FF" w:rsidRDefault="00BC7589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88500" w14:textId="56ED636B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/03/2026</w:t>
            </w:r>
          </w:p>
          <w:p w14:paraId="3EA6E84A" w14:textId="77777777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23937FB4" w14:textId="77777777" w:rsidR="00BC7589" w:rsidRDefault="00BC7589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6DC61" w14:textId="0432F578" w:rsidR="00BC7589" w:rsidRDefault="00BC7589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53B8" w14:textId="77777777" w:rsidR="00BC7589" w:rsidRDefault="00BC7589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5BBFE" w14:textId="4C1B0994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CBF" w14:textId="6DF08B68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BC7589" w14:paraId="787F4F8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C8ABD9A" w14:textId="77777777" w:rsidR="00BC7589" w:rsidRPr="007705FF" w:rsidRDefault="00BC7589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352D9" w14:textId="77777777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31/03/2026</w:t>
            </w:r>
          </w:p>
          <w:p w14:paraId="3FFDF592" w14:textId="77777777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Trabajos en desazolve de vallado en nuestro municipio</w:t>
            </w:r>
          </w:p>
          <w:p w14:paraId="119885A1" w14:textId="242A4204" w:rsidR="00BC7589" w:rsidRDefault="00BC7589" w:rsidP="00BC7589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B2C4F" w14:textId="0CC2B85C" w:rsidR="00BC7589" w:rsidRDefault="00BC7589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F9CBB" w14:textId="77777777" w:rsidR="00BC7589" w:rsidRDefault="00BC7589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C7718" w14:textId="40210F70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04D" w14:textId="4F5A22DD" w:rsidR="00BC7589" w:rsidRDefault="00BC7589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14:paraId="4B9031EC" w14:textId="77777777" w:rsidR="00D23F78" w:rsidRPr="009C1BF0" w:rsidRDefault="00D23F78" w:rsidP="00997753">
      <w:pPr>
        <w:rPr>
          <w:sz w:val="26"/>
          <w:szCs w:val="26"/>
        </w:rPr>
      </w:pPr>
    </w:p>
    <w:sectPr w:rsidR="00D23F78" w:rsidRPr="009C1B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2FD1" w14:textId="77777777" w:rsidR="006D74AC" w:rsidRDefault="006D74AC" w:rsidP="00997753">
      <w:pPr>
        <w:spacing w:after="0" w:line="240" w:lineRule="auto"/>
      </w:pPr>
      <w:r>
        <w:separator/>
      </w:r>
    </w:p>
  </w:endnote>
  <w:endnote w:type="continuationSeparator" w:id="0">
    <w:p w14:paraId="01B91321" w14:textId="77777777" w:rsidR="006D74AC" w:rsidRDefault="006D74AC" w:rsidP="0099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D6CB" w14:textId="77777777" w:rsidR="006D74AC" w:rsidRDefault="006D74AC" w:rsidP="00997753">
      <w:pPr>
        <w:spacing w:after="0" w:line="240" w:lineRule="auto"/>
      </w:pPr>
      <w:r>
        <w:separator/>
      </w:r>
    </w:p>
  </w:footnote>
  <w:footnote w:type="continuationSeparator" w:id="0">
    <w:p w14:paraId="79C9EBF4" w14:textId="77777777" w:rsidR="006D74AC" w:rsidRDefault="006D74AC" w:rsidP="0099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30DF" w14:textId="3B9B5280" w:rsidR="00997753" w:rsidRDefault="00997753">
    <w:pPr>
      <w:pStyle w:val="Encabezado"/>
    </w:pPr>
  </w:p>
  <w:p w14:paraId="50B8D03E" w14:textId="77777777" w:rsidR="00997753" w:rsidRDefault="009977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375CE"/>
    <w:rsid w:val="0027592E"/>
    <w:rsid w:val="00290911"/>
    <w:rsid w:val="002D2E60"/>
    <w:rsid w:val="003379C7"/>
    <w:rsid w:val="00434E8C"/>
    <w:rsid w:val="00496FFD"/>
    <w:rsid w:val="00501151"/>
    <w:rsid w:val="00520107"/>
    <w:rsid w:val="005B7BB6"/>
    <w:rsid w:val="00695698"/>
    <w:rsid w:val="006D74AC"/>
    <w:rsid w:val="007626DB"/>
    <w:rsid w:val="007705FF"/>
    <w:rsid w:val="00794E61"/>
    <w:rsid w:val="007B30AA"/>
    <w:rsid w:val="00870C12"/>
    <w:rsid w:val="008E2E41"/>
    <w:rsid w:val="00997753"/>
    <w:rsid w:val="009C1BF0"/>
    <w:rsid w:val="009E535D"/>
    <w:rsid w:val="00A70551"/>
    <w:rsid w:val="00AC30BD"/>
    <w:rsid w:val="00AC4EA5"/>
    <w:rsid w:val="00AE4008"/>
    <w:rsid w:val="00BC7589"/>
    <w:rsid w:val="00BE7C3E"/>
    <w:rsid w:val="00BF1AD5"/>
    <w:rsid w:val="00C2650B"/>
    <w:rsid w:val="00D23F78"/>
    <w:rsid w:val="00D66E44"/>
    <w:rsid w:val="00D86B5C"/>
    <w:rsid w:val="00E42D7E"/>
    <w:rsid w:val="00E65559"/>
    <w:rsid w:val="00E67394"/>
    <w:rsid w:val="00EB0800"/>
    <w:rsid w:val="00FA6CE3"/>
    <w:rsid w:val="00FC76ED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77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753"/>
  </w:style>
  <w:style w:type="paragraph" w:styleId="Piedepgina">
    <w:name w:val="footer"/>
    <w:basedOn w:val="Normal"/>
    <w:link w:val="PiedepginaCar"/>
    <w:uiPriority w:val="99"/>
    <w:unhideWhenUsed/>
    <w:rsid w:val="009977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1135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MODULO DE MAQUINARIA</cp:lastModifiedBy>
  <cp:revision>2</cp:revision>
  <cp:lastPrinted>2026-04-14T21:30:00Z</cp:lastPrinted>
  <dcterms:created xsi:type="dcterms:W3CDTF">2026-04-15T20:40:00Z</dcterms:created>
  <dcterms:modified xsi:type="dcterms:W3CDTF">2026-04-15T20:40:00Z</dcterms:modified>
</cp:coreProperties>
</file>