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1F8F3" w14:textId="75C671CC" w:rsidR="00454463" w:rsidRPr="009C1BF0" w:rsidRDefault="00454463" w:rsidP="00454463">
      <w:pPr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3C3A86E" wp14:editId="59088A7B">
            <wp:extent cx="666750" cy="937260"/>
            <wp:effectExtent l="0" t="0" r="0" b="0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0908614A" w14:textId="77777777" w:rsidR="00454463" w:rsidRDefault="00454463" w:rsidP="00454463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ADMINITACION 2024-2027</w:t>
      </w:r>
    </w:p>
    <w:p w14:paraId="218913A6" w14:textId="77777777" w:rsidR="00454463" w:rsidRDefault="00454463" w:rsidP="00454463">
      <w:pPr>
        <w:rPr>
          <w:b/>
          <w:bCs/>
          <w:sz w:val="28"/>
          <w:szCs w:val="28"/>
        </w:rPr>
      </w:pPr>
    </w:p>
    <w:p w14:paraId="22C390E3" w14:textId="77777777" w:rsidR="00454463" w:rsidRDefault="00454463" w:rsidP="004544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39A162D" w14:textId="77777777" w:rsidR="00454463" w:rsidRPr="009C1BF0" w:rsidRDefault="00454463" w:rsidP="00454463">
      <w:pPr>
        <w:rPr>
          <w:color w:val="C00000"/>
        </w:rPr>
      </w:pP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4FCFA5" wp14:editId="7CDDC847">
                <wp:simplePos x="0" y="0"/>
                <wp:positionH relativeFrom="column">
                  <wp:posOffset>4682490</wp:posOffset>
                </wp:positionH>
                <wp:positionV relativeFrom="paragraph">
                  <wp:posOffset>217805</wp:posOffset>
                </wp:positionV>
                <wp:extent cx="1200150" cy="56197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EC330" w14:textId="5134AFF0" w:rsidR="00454463" w:rsidRPr="0076547E" w:rsidRDefault="00454463" w:rsidP="0045446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SEPTIEMBRE</w:t>
                            </w:r>
                            <w:r>
                              <w:rPr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lang w:val="es-ES"/>
                              </w:rPr>
                              <w:t xml:space="preserve">    </w:t>
                            </w:r>
                            <w:r>
                              <w:rPr>
                                <w:lang w:val="es-ES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FCF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68.7pt;margin-top:17.15pt;width:94.5pt;height:4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">
                <v:textbox>
                  <w:txbxContent>
                    <w:p w14:paraId="44AEC330" w14:textId="5134AFF0" w:rsidR="00454463" w:rsidRPr="0076547E" w:rsidRDefault="00454463" w:rsidP="00454463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SEPTIEMBRE</w:t>
                      </w:r>
                      <w:r>
                        <w:rPr>
                          <w:lang w:val="es-ES"/>
                        </w:rPr>
                        <w:t xml:space="preserve">  </w:t>
                      </w:r>
                      <w:r>
                        <w:rPr>
                          <w:lang w:val="es-ES"/>
                        </w:rPr>
                        <w:t xml:space="preserve">    </w:t>
                      </w:r>
                      <w:r>
                        <w:rPr>
                          <w:lang w:val="es-ES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5935BD" wp14:editId="706F8DDE">
                <wp:simplePos x="0" y="0"/>
                <wp:positionH relativeFrom="column">
                  <wp:posOffset>3272790</wp:posOffset>
                </wp:positionH>
                <wp:positionV relativeFrom="paragraph">
                  <wp:posOffset>188595</wp:posOffset>
                </wp:positionV>
                <wp:extent cx="1200150" cy="5429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E5AA4" w14:textId="71844B5A" w:rsidR="00454463" w:rsidRPr="0076547E" w:rsidRDefault="00454463" w:rsidP="0045446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AGOSTO</w:t>
                            </w:r>
                            <w:r>
                              <w:rPr>
                                <w:lang w:val="es-E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935BD" id="_x0000_s1027" type="#_x0000_t202" style="position:absolute;margin-left:257.7pt;margin-top:14.85pt;width:94.5pt;height:4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">
                <v:textbox>
                  <w:txbxContent>
                    <w:p w14:paraId="5CFE5AA4" w14:textId="71844B5A" w:rsidR="00454463" w:rsidRPr="0076547E" w:rsidRDefault="00454463" w:rsidP="00454463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AGOSTO</w:t>
                      </w:r>
                      <w:r>
                        <w:rPr>
                          <w:lang w:val="es-ES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2A2614F" wp14:editId="2A7BB74B">
                <wp:simplePos x="0" y="0"/>
                <wp:positionH relativeFrom="column">
                  <wp:posOffset>1834515</wp:posOffset>
                </wp:positionH>
                <wp:positionV relativeFrom="paragraph">
                  <wp:posOffset>198755</wp:posOffset>
                </wp:positionV>
                <wp:extent cx="1200150" cy="48577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96F80" w14:textId="3DEDEBE1" w:rsidR="00454463" w:rsidRPr="0076547E" w:rsidRDefault="00454463" w:rsidP="0045446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JULIO</w:t>
                            </w:r>
                            <w:r>
                              <w:rPr>
                                <w:lang w:val="es-E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2614F" id="_x0000_s1028" type="#_x0000_t202" style="position:absolute;margin-left:144.45pt;margin-top:15.65pt;width:94.5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">
                <v:textbox>
                  <w:txbxContent>
                    <w:p w14:paraId="7C096F80" w14:textId="3DEDEBE1" w:rsidR="00454463" w:rsidRPr="0076547E" w:rsidRDefault="00454463" w:rsidP="00454463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JULIO</w:t>
                      </w:r>
                      <w:r>
                        <w:rPr>
                          <w:lang w:val="es-ES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1A1A8" w14:textId="77777777" w:rsidR="00454463" w:rsidRPr="009C1BF0" w:rsidRDefault="00454463" w:rsidP="00454463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 xml:space="preserve">CORRESPONDIENTE </w:t>
      </w:r>
    </w:p>
    <w:p w14:paraId="1BB34D53" w14:textId="77777777" w:rsidR="00454463" w:rsidRPr="009C1BF0" w:rsidRDefault="00454463" w:rsidP="00454463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>A LOS MESES DE</w:t>
      </w:r>
    </w:p>
    <w:tbl>
      <w:tblPr>
        <w:tblStyle w:val="Tablaconcuadrcula"/>
        <w:tblpPr w:leftFromText="141" w:rightFromText="141" w:vertAnchor="text" w:horzAnchor="page" w:tblpX="6406" w:tblpY="349"/>
        <w:tblW w:w="0" w:type="auto"/>
        <w:tblLook w:val="04A0" w:firstRow="1" w:lastRow="0" w:firstColumn="1" w:lastColumn="0" w:noHBand="0" w:noVBand="1"/>
      </w:tblPr>
      <w:tblGrid>
        <w:gridCol w:w="3681"/>
      </w:tblGrid>
      <w:tr w:rsidR="00454463" w14:paraId="44469990" w14:textId="77777777" w:rsidTr="001425B9">
        <w:tc>
          <w:tcPr>
            <w:tcW w:w="3681" w:type="dxa"/>
            <w:shd w:val="clear" w:color="auto" w:fill="C00000"/>
          </w:tcPr>
          <w:p w14:paraId="48AA31D5" w14:textId="77777777" w:rsidR="00454463" w:rsidRPr="009C1BF0" w:rsidRDefault="00454463" w:rsidP="001425B9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9C1BF0">
              <w:rPr>
                <w:b/>
                <w:bCs/>
                <w:sz w:val="26"/>
                <w:szCs w:val="26"/>
              </w:rPr>
              <w:t>RESPONSABLE</w:t>
            </w:r>
          </w:p>
        </w:tc>
      </w:tr>
      <w:tr w:rsidR="00454463" w14:paraId="71ED3C20" w14:textId="77777777" w:rsidTr="001425B9">
        <w:tc>
          <w:tcPr>
            <w:tcW w:w="3681" w:type="dxa"/>
          </w:tcPr>
          <w:p w14:paraId="637DF357" w14:textId="77777777" w:rsidR="00454463" w:rsidRDefault="00454463" w:rsidP="001425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PERLA GUADALUPE URIBE ZAMORANO</w:t>
            </w:r>
          </w:p>
        </w:tc>
      </w:tr>
    </w:tbl>
    <w:p w14:paraId="35288A91" w14:textId="77777777" w:rsidR="00454463" w:rsidRDefault="00454463" w:rsidP="00454463">
      <w:pPr>
        <w:rPr>
          <w:i/>
          <w:iCs/>
          <w:sz w:val="26"/>
          <w:szCs w:val="26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454463" w14:paraId="374DCF6C" w14:textId="77777777" w:rsidTr="001425B9">
        <w:tc>
          <w:tcPr>
            <w:tcW w:w="3681" w:type="dxa"/>
            <w:shd w:val="clear" w:color="auto" w:fill="C00000"/>
          </w:tcPr>
          <w:p w14:paraId="6F58A8BA" w14:textId="77777777" w:rsidR="00454463" w:rsidRPr="009C1BF0" w:rsidRDefault="00454463" w:rsidP="001425B9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DEPENDENCIA</w:t>
            </w:r>
          </w:p>
        </w:tc>
      </w:tr>
      <w:tr w:rsidR="00454463" w14:paraId="1178069D" w14:textId="77777777" w:rsidTr="001425B9">
        <w:tc>
          <w:tcPr>
            <w:tcW w:w="3681" w:type="dxa"/>
          </w:tcPr>
          <w:p w14:paraId="3F1B32C8" w14:textId="77777777" w:rsidR="00454463" w:rsidRDefault="00454463" w:rsidP="001425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ARCHIVO MUNICIPAL</w:t>
            </w:r>
          </w:p>
        </w:tc>
      </w:tr>
    </w:tbl>
    <w:p w14:paraId="44A27459" w14:textId="77777777" w:rsidR="00454463" w:rsidRDefault="00454463" w:rsidP="00454463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54463" w14:paraId="38B3AD74" w14:textId="77777777" w:rsidTr="001425B9">
        <w:tc>
          <w:tcPr>
            <w:tcW w:w="8828" w:type="dxa"/>
            <w:shd w:val="clear" w:color="auto" w:fill="C00000"/>
          </w:tcPr>
          <w:p w14:paraId="275666D4" w14:textId="77777777" w:rsidR="00454463" w:rsidRPr="009C1BF0" w:rsidRDefault="00454463" w:rsidP="001425B9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DIRECCION O AREA DE ADSCRIPCION</w:t>
            </w:r>
          </w:p>
        </w:tc>
      </w:tr>
      <w:tr w:rsidR="00454463" w14:paraId="321D42F3" w14:textId="77777777" w:rsidTr="001425B9">
        <w:tc>
          <w:tcPr>
            <w:tcW w:w="8828" w:type="dxa"/>
          </w:tcPr>
          <w:p w14:paraId="60121E32" w14:textId="77777777" w:rsidR="00454463" w:rsidRDefault="00454463" w:rsidP="001425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ARCHIVO MUNICIPAL</w:t>
            </w:r>
          </w:p>
        </w:tc>
      </w:tr>
    </w:tbl>
    <w:p w14:paraId="279E3580" w14:textId="77777777" w:rsidR="00454463" w:rsidRDefault="00454463" w:rsidP="00454463">
      <w:pPr>
        <w:rPr>
          <w:sz w:val="26"/>
          <w:szCs w:val="26"/>
        </w:rPr>
      </w:pPr>
    </w:p>
    <w:p w14:paraId="7B774570" w14:textId="77777777" w:rsidR="00454463" w:rsidRDefault="00454463" w:rsidP="00454463">
      <w:pPr>
        <w:rPr>
          <w:sz w:val="26"/>
          <w:szCs w:val="26"/>
        </w:rPr>
      </w:pPr>
    </w:p>
    <w:tbl>
      <w:tblPr>
        <w:tblW w:w="8820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3000"/>
        <w:gridCol w:w="645"/>
        <w:gridCol w:w="765"/>
        <w:gridCol w:w="1350"/>
        <w:gridCol w:w="2670"/>
      </w:tblGrid>
      <w:tr w:rsidR="00454463" w14:paraId="214D8873" w14:textId="77777777" w:rsidTr="001425B9">
        <w:trPr>
          <w:trHeight w:val="218"/>
        </w:trPr>
        <w:tc>
          <w:tcPr>
            <w:tcW w:w="3390" w:type="dxa"/>
            <w:gridSpan w:val="2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29AFE701" w14:textId="77777777" w:rsidR="00454463" w:rsidRPr="007705FF" w:rsidRDefault="00454463" w:rsidP="001425B9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 xml:space="preserve">ACCIONES O ACTIVIDADES PLASMADAS EN EL PLAN </w:t>
            </w:r>
          </w:p>
          <w:p w14:paraId="5C3DDB04" w14:textId="77777777" w:rsidR="00454463" w:rsidRPr="007705FF" w:rsidRDefault="00454463" w:rsidP="001425B9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DE TRABAJO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C08177F" w14:textId="77777777" w:rsidR="00454463" w:rsidRPr="007705FF" w:rsidRDefault="00454463" w:rsidP="001425B9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REALIZADO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6D7A4451" w14:textId="77777777" w:rsidR="00454463" w:rsidRPr="007705FF" w:rsidRDefault="00454463" w:rsidP="001425B9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% DE META ALCANZADA</w:t>
            </w:r>
          </w:p>
        </w:tc>
        <w:tc>
          <w:tcPr>
            <w:tcW w:w="26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069BC7D2" w14:textId="77777777" w:rsidR="00454463" w:rsidRPr="007705FF" w:rsidRDefault="00454463" w:rsidP="001425B9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INDICADORES DE EVALUACION</w:t>
            </w:r>
          </w:p>
        </w:tc>
      </w:tr>
      <w:tr w:rsidR="00454463" w14:paraId="37D805D7" w14:textId="77777777" w:rsidTr="001425B9">
        <w:trPr>
          <w:trHeight w:val="270"/>
        </w:trPr>
        <w:tc>
          <w:tcPr>
            <w:tcW w:w="339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78705B" w14:textId="77777777" w:rsidR="00454463" w:rsidRDefault="00454463" w:rsidP="001425B9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B1EF6" w14:textId="77777777" w:rsidR="00454463" w:rsidRPr="007705FF" w:rsidRDefault="00454463" w:rsidP="001425B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F9D49" w14:textId="77777777" w:rsidR="00454463" w:rsidRPr="007705FF" w:rsidRDefault="00454463" w:rsidP="001425B9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21ABCC" w14:textId="77777777" w:rsidR="00454463" w:rsidRDefault="00454463" w:rsidP="001425B9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8661" w14:textId="77777777" w:rsidR="00454463" w:rsidRDefault="00454463" w:rsidP="001425B9">
            <w:pPr>
              <w:rPr>
                <w:sz w:val="26"/>
                <w:szCs w:val="26"/>
              </w:rPr>
            </w:pPr>
          </w:p>
        </w:tc>
      </w:tr>
      <w:tr w:rsidR="00454463" w:rsidRPr="0035213E" w14:paraId="656044F3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564D155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FADFA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Recibir cajas con documentación para ser resguardadas en el archivo municipal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232A6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DFA8C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1AA71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C3B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Numero de cajas recibidas</w:t>
            </w:r>
          </w:p>
        </w:tc>
      </w:tr>
      <w:tr w:rsidR="00454463" w:rsidRPr="0035213E" w14:paraId="5925F1D9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941FF3C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97C49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proofErr w:type="spellStart"/>
            <w:r w:rsidRPr="0035213E">
              <w:rPr>
                <w:sz w:val="18"/>
                <w:szCs w:val="18"/>
              </w:rPr>
              <w:t>Atencion</w:t>
            </w:r>
            <w:proofErr w:type="spellEnd"/>
            <w:r w:rsidRPr="0035213E">
              <w:rPr>
                <w:sz w:val="18"/>
                <w:szCs w:val="18"/>
              </w:rPr>
              <w:t xml:space="preserve"> a las diferentes dependencias de este H. Ayuntamiento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1CE0B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A4773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3DD3F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84E3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Numero de dependencias atendidos</w:t>
            </w:r>
          </w:p>
        </w:tc>
      </w:tr>
      <w:tr w:rsidR="00454463" w:rsidRPr="0035213E" w14:paraId="6BB7E094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FBBF590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86617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 xml:space="preserve"> Mantener la clasificación y organización del archivo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12C7E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490B9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0F6D3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F2E3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Tener otra visión y mejorar</w:t>
            </w:r>
          </w:p>
        </w:tc>
      </w:tr>
      <w:tr w:rsidR="00454463" w:rsidRPr="0035213E" w14:paraId="4F258BF3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82F802F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54CA4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Cambiar las cajas y las etiquetas dañadas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9E094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8606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7827A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442E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Numero de cajas y etiquetas dañadas</w:t>
            </w:r>
          </w:p>
        </w:tc>
      </w:tr>
      <w:tr w:rsidR="00454463" w:rsidRPr="0035213E" w14:paraId="279E12E8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E76D10D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ECF84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 xml:space="preserve">Recibir solicitudes para la búsqueda de documentación requerida realizar la búsqueda de dicha información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BD518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AC0E6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726D3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3C61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proofErr w:type="spellStart"/>
            <w:r w:rsidRPr="0035213E">
              <w:rPr>
                <w:sz w:val="18"/>
                <w:szCs w:val="18"/>
              </w:rPr>
              <w:t>Numero</w:t>
            </w:r>
            <w:proofErr w:type="spellEnd"/>
            <w:r w:rsidRPr="0035213E">
              <w:rPr>
                <w:sz w:val="18"/>
                <w:szCs w:val="18"/>
              </w:rPr>
              <w:t xml:space="preserve"> de solicitudes recibidas</w:t>
            </w:r>
          </w:p>
        </w:tc>
      </w:tr>
      <w:tr w:rsidR="00454463" w:rsidRPr="0035213E" w14:paraId="700C1253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6481490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 w:rsidRPr="0035213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9C0B0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Realizar la organización correcta de las cajas recibidas para resguardar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1FAD4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05728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C5F96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754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 w:rsidRPr="0035213E">
              <w:rPr>
                <w:sz w:val="18"/>
                <w:szCs w:val="18"/>
              </w:rPr>
              <w:t>Numero de cajas recibidas</w:t>
            </w:r>
          </w:p>
        </w:tc>
      </w:tr>
      <w:tr w:rsidR="00454463" w:rsidRPr="0035213E" w14:paraId="1E5D348E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A27FEEE" w14:textId="77777777" w:rsidR="00454463" w:rsidRPr="0035213E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B9ED8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Dar seguimiento a todas las solicitudes recibidas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988A7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C53BE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5A180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808A" w14:textId="77777777" w:rsidR="00454463" w:rsidRPr="0035213E" w:rsidRDefault="00454463" w:rsidP="001425B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Numero</w:t>
            </w:r>
            <w:proofErr w:type="spellEnd"/>
            <w:r>
              <w:rPr>
                <w:sz w:val="18"/>
                <w:szCs w:val="18"/>
              </w:rPr>
              <w:t xml:space="preserve"> de solicitudes recibidas</w:t>
            </w:r>
          </w:p>
        </w:tc>
      </w:tr>
      <w:tr w:rsidR="00454463" w:rsidRPr="0035213E" w14:paraId="66AE1453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8B60054" w14:textId="77777777" w:rsidR="00454463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7810F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Dar respuesta a las solicitudes recibidas en caso de encontrar o no la documentación correspondiente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F280A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F0C3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41640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4B92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Numero de respuestas a las solicitudes recibidas</w:t>
            </w:r>
          </w:p>
        </w:tc>
      </w:tr>
      <w:tr w:rsidR="00454463" w14:paraId="73DC16BB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3AED79D3" w14:textId="6D4E61A0" w:rsidR="00454463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775F5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comprar cajas nuevas para mantener toda la documentación en orden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51DD4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64872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63620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3513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Numero de cajas usadas</w:t>
            </w:r>
          </w:p>
        </w:tc>
      </w:tr>
      <w:tr w:rsidR="00454463" w14:paraId="3AF3A4B4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D60F573" w14:textId="03A60506" w:rsidR="00454463" w:rsidRDefault="00454463" w:rsidP="001425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51DCF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Mantener los materiales del archivo actualizados y llenados según la solicitud recibidas  ( bitácoras diaria)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570A8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FAA94" w14:textId="77777777" w:rsidR="00454463" w:rsidRPr="0035213E" w:rsidRDefault="00454463" w:rsidP="001425B9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FEFE5" w14:textId="77777777" w:rsidR="00454463" w:rsidRDefault="00454463" w:rsidP="001425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EEE5" w14:textId="77777777" w:rsidR="00454463" w:rsidRDefault="00454463" w:rsidP="001425B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Numero</w:t>
            </w:r>
            <w:proofErr w:type="spellEnd"/>
            <w:r>
              <w:rPr>
                <w:sz w:val="18"/>
                <w:szCs w:val="18"/>
              </w:rPr>
              <w:t xml:space="preserve"> de solicitudes por </w:t>
            </w:r>
            <w:proofErr w:type="spellStart"/>
            <w:r>
              <w:rPr>
                <w:sz w:val="18"/>
                <w:szCs w:val="18"/>
              </w:rPr>
              <w:t>dia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454463" w14:paraId="4906E6BC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F10DEE2" w14:textId="1AC4D57B" w:rsidR="00454463" w:rsidRDefault="00454463" w:rsidP="0045446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34F08" w14:textId="655C30E1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Recibir solicitudes de las diferentes dependencias de este H. Ayuntamiento y entregar en tiempo y forma la documentación encontrada 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BB1F5" w14:textId="1CCC24DF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6EBDA" w14:textId="77777777" w:rsidR="00454463" w:rsidRPr="0035213E" w:rsidRDefault="00454463" w:rsidP="00454463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300F6" w14:textId="15C872FF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8D06" w14:textId="2EC28DF3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Numero de respuestas a las solicitudes recibidas</w:t>
            </w:r>
          </w:p>
        </w:tc>
      </w:tr>
      <w:tr w:rsidR="00454463" w14:paraId="6EDDEA0D" w14:textId="77777777" w:rsidTr="001425B9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44B12A2" w14:textId="1D279544" w:rsidR="00454463" w:rsidRDefault="00454463" w:rsidP="0045446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68539" w14:textId="5F14EFB0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Mantener limpio el archivo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1DAA3" w14:textId="12960302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D6DAA" w14:textId="77777777" w:rsidR="00454463" w:rsidRPr="0035213E" w:rsidRDefault="00454463" w:rsidP="00454463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4F36A" w14:textId="746C2F9E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0F7D" w14:textId="099E6472" w:rsidR="00454463" w:rsidRDefault="00454463" w:rsidP="004544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Tener otra visión y mejorar </w:t>
            </w:r>
          </w:p>
        </w:tc>
      </w:tr>
    </w:tbl>
    <w:p w14:paraId="07E490A2" w14:textId="3F4EB0C2" w:rsidR="00DD6161" w:rsidRDefault="00DD6161"/>
    <w:sectPr w:rsidR="00DD61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63"/>
    <w:rsid w:val="00454463"/>
    <w:rsid w:val="00D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CB6FD"/>
  <w15:chartTrackingRefBased/>
  <w15:docId w15:val="{3545A89F-5D5B-4445-9C35-65D8B637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4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54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2</cp:revision>
  <dcterms:created xsi:type="dcterms:W3CDTF">2026-10-13T15:28:00Z</dcterms:created>
  <dcterms:modified xsi:type="dcterms:W3CDTF">2026-10-13T15:37:00Z</dcterms:modified>
</cp:coreProperties>
</file>