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31D59" w14:textId="5E3F005F" w:rsidR="00BE7C3E" w:rsidRPr="009C1BF0" w:rsidRDefault="009C1BF0" w:rsidP="009C1BF0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065C243" wp14:editId="6F259DBE">
            <wp:simplePos x="0" y="0"/>
            <wp:positionH relativeFrom="margin">
              <wp:posOffset>-333375</wp:posOffset>
            </wp:positionH>
            <wp:positionV relativeFrom="paragraph">
              <wp:posOffset>-243205</wp:posOffset>
            </wp:positionV>
            <wp:extent cx="666750" cy="93729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3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1BF0">
        <w:rPr>
          <w:b/>
          <w:bCs/>
          <w:sz w:val="28"/>
          <w:szCs w:val="28"/>
        </w:rPr>
        <w:t>H. AYUNTAMIENTO MUNICIPAL DE UNION DE TULA</w:t>
      </w:r>
    </w:p>
    <w:p w14:paraId="66073A59" w14:textId="11217F62" w:rsidR="009C1BF0" w:rsidRDefault="009C1BF0" w:rsidP="009C1BF0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sz w:val="28"/>
          <w:szCs w:val="28"/>
        </w:rPr>
        <w:t>ADMINITACION 2024-2027</w:t>
      </w:r>
    </w:p>
    <w:p w14:paraId="585298EB" w14:textId="73C14E4D" w:rsidR="009C1BF0" w:rsidRDefault="009C1BF0" w:rsidP="009C1BF0">
      <w:pPr>
        <w:rPr>
          <w:b/>
          <w:bCs/>
          <w:sz w:val="28"/>
          <w:szCs w:val="28"/>
        </w:rPr>
      </w:pPr>
    </w:p>
    <w:p w14:paraId="59E5E57E" w14:textId="5D505453" w:rsidR="009C1BF0" w:rsidRDefault="009C1BF0" w:rsidP="009C1B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INFORME TRIMESTRAL </w:t>
      </w:r>
    </w:p>
    <w:p w14:paraId="431B9233" w14:textId="77777777" w:rsidR="009C1BF0" w:rsidRPr="009C1BF0" w:rsidRDefault="009C1BF0" w:rsidP="009C1BF0">
      <w:pPr>
        <w:rPr>
          <w:color w:val="C00000"/>
        </w:rPr>
      </w:pPr>
    </w:p>
    <w:p w14:paraId="447B9BBF" w14:textId="578F2C1D" w:rsidR="009C1BF0" w:rsidRPr="009C1BF0" w:rsidRDefault="009C1BF0" w:rsidP="009C1BF0">
      <w:pPr>
        <w:spacing w:after="0"/>
        <w:rPr>
          <w:b/>
          <w:bCs/>
          <w:i/>
          <w:iCs/>
          <w:color w:val="C00000"/>
          <w:sz w:val="26"/>
          <w:szCs w:val="26"/>
          <w:u w:val="single"/>
        </w:rPr>
      </w:pP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8468F0A" wp14:editId="7BAB6A58">
                <wp:simplePos x="0" y="0"/>
                <wp:positionH relativeFrom="column">
                  <wp:posOffset>1834515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C34B6" w14:textId="099C8869" w:rsidR="009C1BF0" w:rsidRPr="000A572D" w:rsidRDefault="00B561BE" w:rsidP="000A572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JULIO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68F0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44.45pt;margin-top:.65pt;width:94.5pt;height:3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">
                <v:textbox>
                  <w:txbxContent>
                    <w:p w14:paraId="68DC34B6" w14:textId="099C8869" w:rsidR="009C1BF0" w:rsidRPr="000A572D" w:rsidRDefault="00B561BE" w:rsidP="000A572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JULIO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FF917A" wp14:editId="529164E1">
                <wp:simplePos x="0" y="0"/>
                <wp:positionH relativeFrom="column">
                  <wp:posOffset>4682490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3EF98" w14:textId="03436882" w:rsidR="002408FD" w:rsidRPr="00B561BE" w:rsidRDefault="00B561BE" w:rsidP="00B561B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561B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SEPTIEMBRE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F917A" id="_x0000_s1027" type="#_x0000_t202" style="position:absolute;margin-left:368.7pt;margin-top:.65pt;width:94.5pt;height:3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">
                <v:textbox>
                  <w:txbxContent>
                    <w:p w14:paraId="7493EF98" w14:textId="03436882" w:rsidR="002408FD" w:rsidRPr="00B561BE" w:rsidRDefault="00B561BE" w:rsidP="00B561B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561BE">
                        <w:rPr>
                          <w:b/>
                          <w:bCs/>
                          <w:sz w:val="28"/>
                          <w:szCs w:val="28"/>
                        </w:rPr>
                        <w:t>SEPTIEMBRE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7AFD086" wp14:editId="1B3D8CC3">
                <wp:simplePos x="0" y="0"/>
                <wp:positionH relativeFrom="column">
                  <wp:posOffset>3272790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ED166" w14:textId="1E99FABB" w:rsidR="009C1BF0" w:rsidRPr="002408FD" w:rsidRDefault="00B561BE" w:rsidP="00B561BE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AGOSTO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FD086" id="_x0000_s1028" type="#_x0000_t202" style="position:absolute;margin-left:257.7pt;margin-top:.65pt;width:94.5pt;height:30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">
                <v:textbox>
                  <w:txbxContent>
                    <w:p w14:paraId="65AED166" w14:textId="1E99FABB" w:rsidR="009C1BF0" w:rsidRPr="002408FD" w:rsidRDefault="00B561BE" w:rsidP="00B561BE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AGOSTO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color w:val="C00000"/>
          <w:sz w:val="26"/>
          <w:szCs w:val="26"/>
          <w:u w:val="single"/>
        </w:rPr>
        <w:t xml:space="preserve">CORRESPONDIENTE </w:t>
      </w:r>
    </w:p>
    <w:p w14:paraId="6DBFD9C1" w14:textId="190F841F" w:rsidR="009C1BF0" w:rsidRPr="009C1BF0" w:rsidRDefault="009C1BF0" w:rsidP="009C1BF0">
      <w:pPr>
        <w:spacing w:after="0"/>
        <w:rPr>
          <w:b/>
          <w:bCs/>
          <w:i/>
          <w:iCs/>
          <w:color w:val="C00000"/>
          <w:sz w:val="26"/>
          <w:szCs w:val="26"/>
          <w:u w:val="single"/>
        </w:rPr>
      </w:pPr>
      <w:r w:rsidRPr="009C1BF0">
        <w:rPr>
          <w:b/>
          <w:bCs/>
          <w:i/>
          <w:iCs/>
          <w:color w:val="C00000"/>
          <w:sz w:val="26"/>
          <w:szCs w:val="26"/>
          <w:u w:val="single"/>
        </w:rPr>
        <w:t>A LOS MESES DE</w:t>
      </w:r>
    </w:p>
    <w:p w14:paraId="034C6638" w14:textId="24FA145D" w:rsidR="009C1BF0" w:rsidRDefault="009C1BF0" w:rsidP="009C1BF0">
      <w:pPr>
        <w:rPr>
          <w:i/>
          <w:iCs/>
          <w:sz w:val="26"/>
          <w:szCs w:val="26"/>
          <w:u w:val="single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9C1BF0" w14:paraId="047F1EF3" w14:textId="77777777" w:rsidTr="009C1BF0">
        <w:tc>
          <w:tcPr>
            <w:tcW w:w="3681" w:type="dxa"/>
            <w:shd w:val="clear" w:color="auto" w:fill="C00000"/>
          </w:tcPr>
          <w:p w14:paraId="369B725D" w14:textId="0A618AAD" w:rsidR="009C1BF0" w:rsidRPr="009C1BF0" w:rsidRDefault="009C1BF0" w:rsidP="009C1BF0">
            <w:pPr>
              <w:jc w:val="center"/>
              <w:rPr>
                <w:b/>
                <w:bCs/>
                <w:sz w:val="26"/>
                <w:szCs w:val="26"/>
              </w:rPr>
            </w:pPr>
            <w:r w:rsidRPr="009C1BF0">
              <w:rPr>
                <w:b/>
                <w:bCs/>
                <w:sz w:val="26"/>
                <w:szCs w:val="26"/>
              </w:rPr>
              <w:t>DEPENDENCIA</w:t>
            </w:r>
          </w:p>
        </w:tc>
      </w:tr>
      <w:tr w:rsidR="009C1BF0" w14:paraId="07470BAE" w14:textId="77777777" w:rsidTr="009C1BF0">
        <w:tc>
          <w:tcPr>
            <w:tcW w:w="3681" w:type="dxa"/>
          </w:tcPr>
          <w:p w14:paraId="1BD2F67E" w14:textId="3CF6380F" w:rsidR="009C1BF0" w:rsidRPr="000C4866" w:rsidRDefault="002E6127" w:rsidP="000C4866">
            <w:pPr>
              <w:jc w:val="center"/>
              <w:rPr>
                <w:b/>
                <w:bCs/>
                <w:sz w:val="26"/>
                <w:szCs w:val="26"/>
              </w:rPr>
            </w:pPr>
            <w:r w:rsidRPr="000C4866">
              <w:rPr>
                <w:b/>
                <w:bCs/>
                <w:sz w:val="32"/>
                <w:szCs w:val="32"/>
              </w:rPr>
              <w:t>REGISTRO CIVIL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18"/>
        <w:tblW w:w="0" w:type="auto"/>
        <w:tblLook w:val="04A0" w:firstRow="1" w:lastRow="0" w:firstColumn="1" w:lastColumn="0" w:noHBand="0" w:noVBand="1"/>
      </w:tblPr>
      <w:tblGrid>
        <w:gridCol w:w="3681"/>
      </w:tblGrid>
      <w:tr w:rsidR="009C1BF0" w14:paraId="30C9DD11" w14:textId="77777777" w:rsidTr="009C1BF0">
        <w:tc>
          <w:tcPr>
            <w:tcW w:w="3681" w:type="dxa"/>
            <w:shd w:val="clear" w:color="auto" w:fill="C00000"/>
          </w:tcPr>
          <w:p w14:paraId="71FDCDB7" w14:textId="6A52ED2B" w:rsidR="009C1BF0" w:rsidRPr="009C1BF0" w:rsidRDefault="009C1BF0" w:rsidP="009C1BF0">
            <w:pPr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9C1BF0">
              <w:rPr>
                <w:b/>
                <w:bCs/>
                <w:sz w:val="26"/>
                <w:szCs w:val="26"/>
              </w:rPr>
              <w:t>RESPONSABLE</w:t>
            </w:r>
          </w:p>
        </w:tc>
      </w:tr>
      <w:tr w:rsidR="009C1BF0" w14:paraId="71DB84D9" w14:textId="77777777" w:rsidTr="009C1BF0">
        <w:tc>
          <w:tcPr>
            <w:tcW w:w="3681" w:type="dxa"/>
          </w:tcPr>
          <w:p w14:paraId="4B32AB1E" w14:textId="17F76131" w:rsidR="009C1BF0" w:rsidRDefault="002E6127" w:rsidP="009C1BF0">
            <w:pPr>
              <w:rPr>
                <w:sz w:val="26"/>
                <w:szCs w:val="26"/>
              </w:rPr>
            </w:pPr>
            <w:r w:rsidRPr="002E6127">
              <w:t xml:space="preserve">LIC. SARA OLIVIA DE LA CRUZ URIBE </w:t>
            </w:r>
          </w:p>
        </w:tc>
      </w:tr>
    </w:tbl>
    <w:p w14:paraId="0DCEE8BC" w14:textId="77777777" w:rsidR="009C1BF0" w:rsidRDefault="009C1BF0" w:rsidP="009C1BF0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Style w:val="Tablaconcuadrcula"/>
        <w:tblpPr w:leftFromText="141" w:rightFromText="141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C1BF0" w14:paraId="0F85523D" w14:textId="77777777" w:rsidTr="009C1BF0">
        <w:tc>
          <w:tcPr>
            <w:tcW w:w="8828" w:type="dxa"/>
            <w:shd w:val="clear" w:color="auto" w:fill="C00000"/>
          </w:tcPr>
          <w:p w14:paraId="4FF1EFB2" w14:textId="77777777" w:rsidR="009C1BF0" w:rsidRPr="009C1BF0" w:rsidRDefault="009C1BF0" w:rsidP="009C1BF0">
            <w:pPr>
              <w:jc w:val="center"/>
              <w:rPr>
                <w:b/>
                <w:bCs/>
                <w:sz w:val="26"/>
                <w:szCs w:val="26"/>
              </w:rPr>
            </w:pPr>
            <w:r w:rsidRPr="009C1BF0">
              <w:rPr>
                <w:b/>
                <w:bCs/>
                <w:sz w:val="26"/>
                <w:szCs w:val="26"/>
              </w:rPr>
              <w:t>DIRECCION O AREA DE ADSCRIPCION</w:t>
            </w:r>
          </w:p>
        </w:tc>
      </w:tr>
      <w:tr w:rsidR="009C1BF0" w14:paraId="7C2CF0C3" w14:textId="77777777" w:rsidTr="009C1BF0">
        <w:tc>
          <w:tcPr>
            <w:tcW w:w="8828" w:type="dxa"/>
          </w:tcPr>
          <w:p w14:paraId="08B0A815" w14:textId="77777777" w:rsidR="009C1BF0" w:rsidRDefault="009C1BF0" w:rsidP="009C1BF0">
            <w:pPr>
              <w:rPr>
                <w:sz w:val="26"/>
                <w:szCs w:val="26"/>
              </w:rPr>
            </w:pPr>
          </w:p>
        </w:tc>
      </w:tr>
    </w:tbl>
    <w:p w14:paraId="28EBF919" w14:textId="273761C4" w:rsidR="009C1BF0" w:rsidRDefault="009C1BF0" w:rsidP="009C1BF0">
      <w:pPr>
        <w:rPr>
          <w:sz w:val="26"/>
          <w:szCs w:val="26"/>
        </w:rPr>
      </w:pPr>
      <w:r>
        <w:rPr>
          <w:sz w:val="26"/>
          <w:szCs w:val="26"/>
        </w:rPr>
        <w:br w:type="textWrapping" w:clear="all"/>
      </w:r>
    </w:p>
    <w:tbl>
      <w:tblPr>
        <w:tblW w:w="8820" w:type="dxa"/>
        <w:tblInd w:w="39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"/>
        <w:gridCol w:w="2994"/>
        <w:gridCol w:w="644"/>
        <w:gridCol w:w="764"/>
        <w:gridCol w:w="1350"/>
        <w:gridCol w:w="2664"/>
      </w:tblGrid>
      <w:tr w:rsidR="007705FF" w14:paraId="3756E822" w14:textId="77777777" w:rsidTr="002E6127">
        <w:trPr>
          <w:trHeight w:val="218"/>
        </w:trPr>
        <w:tc>
          <w:tcPr>
            <w:tcW w:w="3398" w:type="dxa"/>
            <w:gridSpan w:val="2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3A168263" w14:textId="77777777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 xml:space="preserve">ACCIONES O ACTIVIDADES PLASMADAS EN EL PLAN </w:t>
            </w:r>
          </w:p>
          <w:p w14:paraId="0020C62C" w14:textId="7B48FCC8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DE TRABAJO</w:t>
            </w:r>
          </w:p>
        </w:tc>
        <w:tc>
          <w:tcPr>
            <w:tcW w:w="140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45F3977" w14:textId="58FC2034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REALIZADO</w:t>
            </w:r>
          </w:p>
        </w:tc>
        <w:tc>
          <w:tcPr>
            <w:tcW w:w="1350" w:type="dxa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542C358A" w14:textId="55249435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% DE META ALCANZADA</w:t>
            </w:r>
          </w:p>
        </w:tc>
        <w:tc>
          <w:tcPr>
            <w:tcW w:w="266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00000"/>
          </w:tcPr>
          <w:p w14:paraId="3F0ED6E5" w14:textId="20DDE28D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INDICADORES DE EVALUACION</w:t>
            </w:r>
          </w:p>
        </w:tc>
      </w:tr>
      <w:tr w:rsidR="007705FF" w14:paraId="7D3EA80E" w14:textId="77777777" w:rsidTr="002E6127">
        <w:trPr>
          <w:trHeight w:val="270"/>
        </w:trPr>
        <w:tc>
          <w:tcPr>
            <w:tcW w:w="339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C77577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24653" w14:textId="62AF95F3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SI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0ADCD" w14:textId="17449B09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NO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986E88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82C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</w:tr>
      <w:tr w:rsidR="007705FF" w14:paraId="5BAD401A" w14:textId="77777777" w:rsidTr="002E6127">
        <w:trPr>
          <w:trHeight w:val="639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7C22CC0" w14:textId="5A0C5630" w:rsidR="007705FF" w:rsidRPr="002E6127" w:rsidRDefault="007705FF" w:rsidP="00DD3E89">
            <w:pPr>
              <w:jc w:val="center"/>
              <w:rPr>
                <w:b/>
                <w:bCs/>
                <w:sz w:val="24"/>
                <w:szCs w:val="24"/>
              </w:rPr>
            </w:pPr>
            <w:r w:rsidRPr="002E612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3BB1C5" w14:textId="03FD092C" w:rsidR="007705FF" w:rsidRPr="002E6127" w:rsidRDefault="002E6127" w:rsidP="00DD3E89">
            <w:pPr>
              <w:jc w:val="center"/>
            </w:pPr>
            <w:r w:rsidRPr="002E6127">
              <w:t>REGISTRO DE NACIMIENTO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F9B3F" w14:textId="2B192C06" w:rsidR="007705FF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3A111" w14:textId="77777777" w:rsidR="007705FF" w:rsidRDefault="007705FF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6F992" w14:textId="74C12B3E" w:rsidR="007705FF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1B33" w14:textId="4005EA8B" w:rsidR="007705FF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7705FF" w14:paraId="6F191B15" w14:textId="77777777" w:rsidTr="002E6127">
        <w:trPr>
          <w:trHeight w:val="682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208117B7" w14:textId="265368C0" w:rsidR="007705FF" w:rsidRPr="007705FF" w:rsidRDefault="007705FF" w:rsidP="00DD3E89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77B09" w14:textId="3E03B86E" w:rsidR="007705FF" w:rsidRPr="002E6127" w:rsidRDefault="002E6127" w:rsidP="00DD3E89">
            <w:pPr>
              <w:jc w:val="center"/>
            </w:pPr>
            <w:r w:rsidRPr="002E6127">
              <w:t>REGISTRO DE MATRIMONIO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7BA8B" w14:textId="7FBAA5B0" w:rsidR="007705FF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632BC" w14:textId="77777777" w:rsidR="007705FF" w:rsidRDefault="007705FF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C6221" w14:textId="57C7353C" w:rsidR="007705FF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5A96" w14:textId="0B86B111" w:rsidR="007705FF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7705FF" w14:paraId="7553C437" w14:textId="77777777" w:rsidTr="002E6127">
        <w:trPr>
          <w:trHeight w:val="639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4045DE09" w14:textId="68E64425" w:rsidR="007705FF" w:rsidRPr="007705FF" w:rsidRDefault="007705FF" w:rsidP="00DD3E89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3D0DE" w14:textId="2A954ABA" w:rsidR="007705FF" w:rsidRPr="002E6127" w:rsidRDefault="002E6127" w:rsidP="00DD3E89">
            <w:pPr>
              <w:jc w:val="center"/>
            </w:pPr>
            <w:r>
              <w:t>REGISTRO DE DEFUNCION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0A712" w14:textId="36734F88" w:rsidR="007705FF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62FE3" w14:textId="77777777" w:rsidR="007705FF" w:rsidRDefault="007705FF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7E2D8" w14:textId="6ECFBAB5" w:rsidR="007705FF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47F7" w14:textId="49439AF6" w:rsidR="007705FF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2E6127" w14:paraId="21EF73DC" w14:textId="77777777" w:rsidTr="002E6127">
        <w:trPr>
          <w:trHeight w:val="629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1D0339C" w14:textId="64D13AB2" w:rsidR="002E6127" w:rsidRPr="007705FF" w:rsidRDefault="002E6127" w:rsidP="00DD3E89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89022" w14:textId="2FC716F3" w:rsidR="002E6127" w:rsidRPr="002E6127" w:rsidRDefault="002E6127" w:rsidP="00DD3E89">
            <w:pPr>
              <w:jc w:val="center"/>
            </w:pPr>
            <w:r>
              <w:t>INSCRIPCIONES DE ACTAS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E457C" w14:textId="00BED692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8588B" w14:textId="77777777" w:rsidR="002E6127" w:rsidRDefault="002E6127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DCB4C8" w14:textId="2BB28E08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5DE9" w14:textId="419CBBA4" w:rsidR="002E6127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2E6127" w14:paraId="66E3A157" w14:textId="77777777" w:rsidTr="002E6127">
        <w:trPr>
          <w:trHeight w:val="639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5C1B7AD3" w14:textId="49C5B726" w:rsidR="002E6127" w:rsidRPr="007705FF" w:rsidRDefault="002E6127" w:rsidP="00DD3E89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3E2C5" w14:textId="2714C773" w:rsidR="002E6127" w:rsidRPr="002E6127" w:rsidRDefault="002E6127" w:rsidP="00DD3E89">
            <w:pPr>
              <w:jc w:val="center"/>
            </w:pPr>
            <w:r>
              <w:t>DIVORCIO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F6B8B" w14:textId="343A616D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D9461" w14:textId="77777777" w:rsidR="002E6127" w:rsidRDefault="002E6127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221C3" w14:textId="7BFF8945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51F" w14:textId="34D7481D" w:rsidR="002E6127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2E6127" w14:paraId="62545997" w14:textId="77777777" w:rsidTr="002E6127">
        <w:trPr>
          <w:trHeight w:val="639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00B87A0" w14:textId="565CD27C" w:rsidR="002E6127" w:rsidRPr="007705FF" w:rsidRDefault="002E6127" w:rsidP="00DD3E8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EB2FC" w14:textId="03C82A98" w:rsidR="002E6127" w:rsidRPr="002E6127" w:rsidRDefault="002E6127" w:rsidP="00DD3E89">
            <w:pPr>
              <w:jc w:val="center"/>
            </w:pPr>
            <w:r>
              <w:t>EXPEDICION DE ACTAS MUNICIPALES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52751" w14:textId="3EB869E4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229FE" w14:textId="77777777" w:rsidR="002E6127" w:rsidRDefault="002E6127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1A766" w14:textId="15420E09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E1C1" w14:textId="41F64997" w:rsidR="002E6127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2E6127" w14:paraId="4B68BF0C" w14:textId="77777777" w:rsidTr="002E6127">
        <w:trPr>
          <w:trHeight w:val="639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779B121B" w14:textId="4203D4D6" w:rsidR="002E6127" w:rsidRPr="007705FF" w:rsidRDefault="002E6127" w:rsidP="00DD3E8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27E43" w14:textId="32FA2912" w:rsidR="002E6127" w:rsidRPr="002E6127" w:rsidRDefault="002E6127" w:rsidP="00DD3E89">
            <w:pPr>
              <w:jc w:val="center"/>
            </w:pPr>
            <w:r>
              <w:t>EXPEDICION DE ACTAS OTRO MUNICIPIO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28BE8" w14:textId="43C32642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E2CA1" w14:textId="77777777" w:rsidR="002E6127" w:rsidRDefault="002E6127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3052A" w14:textId="1EF6DBFA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ECA9" w14:textId="20720385" w:rsidR="002E6127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2E6127" w14:paraId="6367B94E" w14:textId="77777777" w:rsidTr="002E6127">
        <w:trPr>
          <w:trHeight w:val="605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753916C" w14:textId="77359752" w:rsidR="002E6127" w:rsidRPr="007705FF" w:rsidRDefault="002E6127" w:rsidP="00DD3E8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E9DCB" w14:textId="3116B32E" w:rsidR="002E6127" w:rsidRPr="002E6127" w:rsidRDefault="002E6127" w:rsidP="00DD3E89">
            <w:pPr>
              <w:jc w:val="center"/>
            </w:pPr>
            <w:r>
              <w:t>EXPEDICION DE ACTAS OTROS ESTADOS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87279" w14:textId="309F8CA4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A7F3D" w14:textId="77777777" w:rsidR="002E6127" w:rsidRDefault="002E6127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C845D" w14:textId="7F61CA4D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E018" w14:textId="50FDBABD" w:rsidR="002E6127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2E6127" w14:paraId="66727557" w14:textId="77777777" w:rsidTr="002E6127">
        <w:trPr>
          <w:trHeight w:val="605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39FF3249" w14:textId="3409F5C2" w:rsidR="002E6127" w:rsidRDefault="002E6127" w:rsidP="00DD3E8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8F76F" w14:textId="6FA21559" w:rsidR="002E6127" w:rsidRDefault="002E6127" w:rsidP="00DD3E89">
            <w:pPr>
              <w:jc w:val="center"/>
            </w:pPr>
            <w:r>
              <w:t>EXPEDICION DE CURP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919CB" w14:textId="73E3412C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F4AA0" w14:textId="77777777" w:rsidR="002E6127" w:rsidRDefault="002E6127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EB9B6" w14:textId="659AECEC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4FF0" w14:textId="30F1D20F" w:rsidR="002E6127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2E6127" w14:paraId="39857EB0" w14:textId="77777777" w:rsidTr="002E6127">
        <w:trPr>
          <w:trHeight w:val="605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30DC0FD0" w14:textId="33478B83" w:rsidR="002E6127" w:rsidRDefault="002E6127" w:rsidP="00DD3E8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77E8D" w14:textId="0C2C4959" w:rsidR="002E6127" w:rsidRDefault="002E6127" w:rsidP="00DD3E89">
            <w:pPr>
              <w:jc w:val="center"/>
            </w:pPr>
            <w:r>
              <w:t>ASESORIAS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9E8E7D" w14:textId="70482DC4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D0BC7" w14:textId="77777777" w:rsidR="002E6127" w:rsidRDefault="002E6127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9BE3D" w14:textId="2F0F8C66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080C" w14:textId="4814446B" w:rsidR="002E6127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2E6127" w14:paraId="5E02FF53" w14:textId="77777777" w:rsidTr="002E6127">
        <w:trPr>
          <w:trHeight w:val="605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5B99C181" w14:textId="111129FB" w:rsidR="002E6127" w:rsidRDefault="002E6127" w:rsidP="00DD3E8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16A59" w14:textId="4EE4BAC2" w:rsidR="002E6127" w:rsidRDefault="002E6127" w:rsidP="00DD3E89">
            <w:pPr>
              <w:jc w:val="center"/>
            </w:pPr>
            <w:r>
              <w:t>ENTREGA DE DOCUMENTACION MENSUAL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9B52B" w14:textId="1C10B0EA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80E7B" w14:textId="77777777" w:rsidR="002E6127" w:rsidRDefault="002E6127" w:rsidP="00DD3E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0790B" w14:textId="1E6F6D19" w:rsidR="002E6127" w:rsidRDefault="002E6127" w:rsidP="00DD3E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9EA5" w14:textId="4C9194D6" w:rsidR="002E6127" w:rsidRDefault="0028268D" w:rsidP="00DD3E89">
            <w:pPr>
              <w:jc w:val="center"/>
              <w:rPr>
                <w:sz w:val="26"/>
                <w:szCs w:val="26"/>
              </w:rPr>
            </w:pPr>
            <w:r w:rsidRPr="0028268D">
              <w:rPr>
                <w:sz w:val="20"/>
                <w:szCs w:val="20"/>
              </w:rPr>
              <w:t>CANTIDAD DE SOLICITANTES</w:t>
            </w:r>
          </w:p>
        </w:tc>
      </w:tr>
      <w:tr w:rsidR="002E6127" w14:paraId="1D648AB6" w14:textId="77777777" w:rsidTr="002E6127">
        <w:trPr>
          <w:trHeight w:val="100"/>
        </w:trPr>
        <w:tc>
          <w:tcPr>
            <w:tcW w:w="88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53AD75A" w14:textId="77777777" w:rsidR="002E6127" w:rsidRDefault="002E6127" w:rsidP="002E6127">
            <w:pPr>
              <w:rPr>
                <w:sz w:val="26"/>
                <w:szCs w:val="26"/>
              </w:rPr>
            </w:pPr>
          </w:p>
        </w:tc>
      </w:tr>
      <w:tr w:rsidR="002E6127" w14:paraId="00998A79" w14:textId="77777777" w:rsidTr="007705FF">
        <w:trPr>
          <w:trHeight w:val="100"/>
        </w:trPr>
        <w:tc>
          <w:tcPr>
            <w:tcW w:w="8820" w:type="dxa"/>
            <w:gridSpan w:val="6"/>
            <w:tcBorders>
              <w:top w:val="single" w:sz="4" w:space="0" w:color="auto"/>
            </w:tcBorders>
          </w:tcPr>
          <w:p w14:paraId="5EEE8CB9" w14:textId="77777777" w:rsidR="002E6127" w:rsidRDefault="002E6127" w:rsidP="002E6127">
            <w:pPr>
              <w:rPr>
                <w:sz w:val="26"/>
                <w:szCs w:val="26"/>
              </w:rPr>
            </w:pPr>
          </w:p>
        </w:tc>
      </w:tr>
    </w:tbl>
    <w:p w14:paraId="12AE6BB5" w14:textId="5A6109DC" w:rsidR="009C1BF0" w:rsidRPr="009C1BF0" w:rsidRDefault="009C1BF0" w:rsidP="009C1BF0">
      <w:pPr>
        <w:rPr>
          <w:sz w:val="26"/>
          <w:szCs w:val="26"/>
        </w:rPr>
      </w:pPr>
    </w:p>
    <w:sectPr w:rsidR="009C1BF0" w:rsidRPr="009C1BF0" w:rsidSect="002E6127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F0"/>
    <w:rsid w:val="000A572D"/>
    <w:rsid w:val="000C4866"/>
    <w:rsid w:val="002408FD"/>
    <w:rsid w:val="0028268D"/>
    <w:rsid w:val="002E6127"/>
    <w:rsid w:val="0036380C"/>
    <w:rsid w:val="005B0788"/>
    <w:rsid w:val="007705FF"/>
    <w:rsid w:val="009215DE"/>
    <w:rsid w:val="009762D7"/>
    <w:rsid w:val="009C1BF0"/>
    <w:rsid w:val="00B561BE"/>
    <w:rsid w:val="00BE7C3E"/>
    <w:rsid w:val="00CB3005"/>
    <w:rsid w:val="00D222AF"/>
    <w:rsid w:val="00DD3E89"/>
    <w:rsid w:val="00E2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2932B"/>
  <w15:chartTrackingRefBased/>
  <w15:docId w15:val="{FBDBA2C2-BDE1-4C53-B936-27A5C6C3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C1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</dc:creator>
  <cp:keywords/>
  <dc:description/>
  <cp:lastModifiedBy>REGISTRO CIVIL 2025</cp:lastModifiedBy>
  <cp:revision>3</cp:revision>
  <dcterms:created xsi:type="dcterms:W3CDTF">2026-10-07T19:44:00Z</dcterms:created>
  <dcterms:modified xsi:type="dcterms:W3CDTF">2026-10-07T19:46:00Z</dcterms:modified>
</cp:coreProperties>
</file>